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F564" w14:textId="4C2995E0" w:rsidR="00464C30" w:rsidRDefault="0045604C" w:rsidP="002F474B">
      <w:pPr>
        <w:ind w:firstLineChars="200" w:firstLine="420"/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机</w:t>
      </w:r>
      <w:r w:rsidR="00F577E8">
        <w:rPr>
          <w:rFonts w:eastAsia="Yu Mincho" w:hint="eastAsia"/>
          <w:lang w:eastAsia="ja-JP"/>
        </w:rPr>
        <w:t>（つくえ）</w:t>
      </w:r>
      <w:r>
        <w:rPr>
          <w:rFonts w:eastAsia="Yu Mincho" w:hint="eastAsia"/>
          <w:lang w:eastAsia="ja-JP"/>
        </w:rPr>
        <w:t>の上</w:t>
      </w:r>
      <w:r w:rsidR="00F577E8">
        <w:rPr>
          <w:rFonts w:eastAsia="Yu Mincho" w:hint="eastAsia"/>
          <w:lang w:eastAsia="ja-JP"/>
        </w:rPr>
        <w:t>（うえ）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テレビ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あります</w:t>
      </w:r>
    </w:p>
    <w:p w14:paraId="055D8020" w14:textId="2D15CD5C" w:rsidR="0045604C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猫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部屋</w:t>
      </w:r>
      <w:r w:rsidR="00F577E8">
        <w:rPr>
          <w:rFonts w:eastAsia="Yu Mincho" w:hint="eastAsia"/>
          <w:lang w:eastAsia="ja-JP"/>
        </w:rPr>
        <w:t>（へや）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います</w:t>
      </w:r>
    </w:p>
    <w:p w14:paraId="5A1C355C" w14:textId="40631F0E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5AB30D5" wp14:editId="2796C403">
            <wp:extent cx="2294537" cy="422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343" cy="4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895" w14:textId="293B9A7C" w:rsidR="008A376C" w:rsidRDefault="008A376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明日</w:t>
      </w:r>
      <w:r w:rsidR="00F577E8">
        <w:rPr>
          <w:rFonts w:eastAsia="Yu Mincho" w:hint="eastAsia"/>
          <w:lang w:eastAsia="ja-JP"/>
        </w:rPr>
        <w:t>（あした）</w:t>
      </w:r>
      <w:r>
        <w:rPr>
          <w:rFonts w:eastAsia="Yu Mincho" w:hint="eastAsia"/>
          <w:lang w:eastAsia="ja-JP"/>
        </w:rPr>
        <w:t>は休み</w:t>
      </w:r>
      <w:r w:rsidR="00F577E8">
        <w:rPr>
          <w:rFonts w:eastAsia="Yu Mincho" w:hint="eastAsia"/>
          <w:lang w:eastAsia="ja-JP"/>
        </w:rPr>
        <w:t>（やすみ）</w:t>
      </w:r>
      <w:r>
        <w:rPr>
          <w:rFonts w:eastAsia="Yu Mincho" w:hint="eastAsia"/>
          <w:lang w:eastAsia="ja-JP"/>
        </w:rPr>
        <w:t>ではありません</w:t>
      </w:r>
      <w:r w:rsidRPr="000C0A1E">
        <w:rPr>
          <w:rFonts w:eastAsia="Yu Mincho" w:hint="eastAsia"/>
          <w:b/>
          <w:bCs/>
          <w:color w:val="FF0000"/>
          <w:lang w:eastAsia="ja-JP"/>
        </w:rPr>
        <w:t>ね</w:t>
      </w:r>
      <w:r>
        <w:rPr>
          <w:rFonts w:eastAsia="Yu Mincho" w:hint="eastAsia"/>
          <w:lang w:eastAsia="ja-JP"/>
        </w:rPr>
        <w:t>。</w:t>
      </w:r>
    </w:p>
    <w:p w14:paraId="60E90F15" w14:textId="181A1B10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C8CF46D" wp14:editId="4939B8B8">
            <wp:extent cx="2403231" cy="62099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6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2A8" w14:textId="5158C287" w:rsidR="009A7CB8" w:rsidRDefault="009A7CB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</w:t>
      </w:r>
      <w:r w:rsidR="00F577E8">
        <w:rPr>
          <w:rFonts w:eastAsia="Yu Mincho" w:hint="eastAsia"/>
          <w:lang w:eastAsia="ja-JP"/>
        </w:rPr>
        <w:t>（かぞく）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>3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母と私です。</w:t>
      </w:r>
    </w:p>
    <w:p w14:paraId="05F6F7F1" w14:textId="10A882F1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B421A8" wp14:editId="3E9E174E">
            <wp:extent cx="2778369" cy="5212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24" cy="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B8C" w14:textId="0E52E2A0" w:rsidR="00EC3EC0" w:rsidRDefault="00EC3EC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家族は</w:t>
      </w:r>
      <w:r>
        <w:rPr>
          <w:rFonts w:eastAsia="Yu Mincho" w:hint="eastAsia"/>
          <w:lang w:eastAsia="ja-JP"/>
        </w:rPr>
        <w:t>5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や</w:t>
      </w:r>
      <w:r>
        <w:rPr>
          <w:rFonts w:eastAsia="Yu Mincho" w:hint="eastAsia"/>
          <w:lang w:eastAsia="ja-JP"/>
        </w:rPr>
        <w:t>母や私</w:t>
      </w:r>
      <w:r w:rsidRPr="000C0A1E">
        <w:rPr>
          <w:rFonts w:eastAsia="Yu Mincho" w:hint="eastAsia"/>
          <w:b/>
          <w:bCs/>
          <w:color w:val="FF0000"/>
          <w:lang w:eastAsia="ja-JP"/>
        </w:rPr>
        <w:t>など</w:t>
      </w:r>
      <w:r>
        <w:rPr>
          <w:rFonts w:eastAsia="Yu Mincho" w:hint="eastAsia"/>
          <w:lang w:eastAsia="ja-JP"/>
        </w:rPr>
        <w:t>です。</w:t>
      </w:r>
    </w:p>
    <w:p w14:paraId="1CCCC4FB" w14:textId="72072A1B" w:rsidR="00837E3F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ここは図書館（としょかん）です。あそこ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図書館です。</w:t>
      </w:r>
    </w:p>
    <w:p w14:paraId="2DD1970B" w14:textId="3B9528A9" w:rsidR="00444883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私は中国人（ちゅうごくじん）です。彼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中国人です。</w:t>
      </w:r>
    </w:p>
    <w:p w14:paraId="20167239" w14:textId="24E3E5FD" w:rsidR="00444883" w:rsidRPr="009A7CB8" w:rsidRDefault="00F577E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5FAEE61" wp14:editId="1697E66B">
            <wp:extent cx="3306596" cy="49236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90E" w14:textId="1681019D" w:rsidR="00715AAB" w:rsidRDefault="00715AA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英語</w:t>
      </w:r>
      <w:r w:rsidR="00837E3F">
        <w:rPr>
          <w:rFonts w:eastAsia="Yu Mincho" w:hint="eastAsia"/>
          <w:lang w:eastAsia="ja-JP"/>
        </w:rPr>
        <w:t>（えいご）</w:t>
      </w:r>
      <w:r>
        <w:rPr>
          <w:rFonts w:eastAsia="Yu Mincho" w:hint="eastAsia"/>
          <w:lang w:eastAsia="ja-JP"/>
        </w:rPr>
        <w:t>が好きです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、李さん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ではありません</w:t>
      </w:r>
    </w:p>
    <w:p w14:paraId="6DB0FE9B" w14:textId="1A6B041F" w:rsidR="00B304EA" w:rsidRDefault="00B304E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</w:t>
      </w:r>
      <w:r w:rsidR="00F577E8">
        <w:rPr>
          <w:rFonts w:eastAsia="Yu Mincho" w:hint="eastAsia"/>
          <w:lang w:eastAsia="ja-JP"/>
        </w:rPr>
        <w:t>（じゅぎょう）</w:t>
      </w:r>
      <w:r>
        <w:rPr>
          <w:rFonts w:eastAsia="Yu Mincho" w:hint="eastAsia"/>
          <w:lang w:eastAsia="ja-JP"/>
        </w:rPr>
        <w:t>は７時</w:t>
      </w:r>
      <w:r w:rsidRPr="000C0A1E">
        <w:rPr>
          <w:rFonts w:eastAsia="Yu Mincho" w:hint="eastAsia"/>
          <w:b/>
          <w:bCs/>
          <w:color w:val="FF0000"/>
          <w:lang w:eastAsia="ja-JP"/>
        </w:rPr>
        <w:t>から</w:t>
      </w:r>
      <w:r>
        <w:rPr>
          <w:rFonts w:eastAsia="Yu Mincho" w:hint="eastAsia"/>
          <w:lang w:eastAsia="ja-JP"/>
        </w:rPr>
        <w:t>８時</w:t>
      </w:r>
      <w:r w:rsidRPr="000C0A1E">
        <w:rPr>
          <w:rFonts w:eastAsia="Yu Mincho" w:hint="eastAsia"/>
          <w:b/>
          <w:bCs/>
          <w:color w:val="FF0000"/>
          <w:lang w:eastAsia="ja-JP"/>
        </w:rPr>
        <w:t>まで</w:t>
      </w:r>
      <w:r>
        <w:rPr>
          <w:rFonts w:eastAsia="Yu Mincho" w:hint="eastAsia"/>
          <w:lang w:eastAsia="ja-JP"/>
        </w:rPr>
        <w:t>です。</w:t>
      </w:r>
    </w:p>
    <w:p w14:paraId="366548D4" w14:textId="343E0F33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王さんは東京</w:t>
      </w:r>
      <w:r w:rsidR="00F85BA0">
        <w:rPr>
          <w:rFonts w:eastAsia="Yu Mincho" w:hint="eastAsia"/>
          <w:lang w:eastAsia="ja-JP"/>
        </w:rPr>
        <w:t>（とうきょう）</w:t>
      </w:r>
      <w:r>
        <w:rPr>
          <w:rFonts w:eastAsia="Yu Mincho" w:hint="eastAsia"/>
          <w:lang w:eastAsia="ja-JP"/>
        </w:rPr>
        <w:t>から来</w:t>
      </w:r>
      <w:r w:rsidR="00483496">
        <w:rPr>
          <w:rFonts w:eastAsia="Yu Mincho" w:hint="eastAsia"/>
          <w:lang w:eastAsia="ja-JP"/>
        </w:rPr>
        <w:t>（き）</w:t>
      </w:r>
      <w:r>
        <w:rPr>
          <w:rFonts w:eastAsia="Yu Mincho" w:hint="eastAsia"/>
          <w:lang w:eastAsia="ja-JP"/>
        </w:rPr>
        <w:t>ます。</w:t>
      </w:r>
    </w:p>
    <w:p w14:paraId="161E0C93" w14:textId="6944D486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授業は</w:t>
      </w:r>
      <w:r>
        <w:rPr>
          <w:rFonts w:eastAsia="Yu Mincho" w:hint="eastAsia"/>
          <w:lang w:eastAsia="ja-JP"/>
        </w:rPr>
        <w:t>7</w:t>
      </w:r>
      <w:r>
        <w:rPr>
          <w:rFonts w:eastAsia="Yu Mincho" w:hint="eastAsia"/>
          <w:lang w:eastAsia="ja-JP"/>
        </w:rPr>
        <w:t>時から始め</w:t>
      </w:r>
      <w:r w:rsidR="00F85BA0">
        <w:rPr>
          <w:rFonts w:eastAsia="Yu Mincho" w:hint="eastAsia"/>
          <w:lang w:eastAsia="ja-JP"/>
        </w:rPr>
        <w:t>（はじめ）</w:t>
      </w:r>
      <w:r>
        <w:rPr>
          <w:rFonts w:eastAsia="Yu Mincho" w:hint="eastAsia"/>
          <w:lang w:eastAsia="ja-JP"/>
        </w:rPr>
        <w:t>ます。</w:t>
      </w:r>
    </w:p>
    <w:p w14:paraId="7269094C" w14:textId="1BBC3C48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615027" wp14:editId="3E5455C5">
            <wp:extent cx="3141785" cy="453869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CE5D" w14:textId="79086CE0" w:rsidR="00693F10" w:rsidRDefault="006612C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教室</w:t>
      </w:r>
      <w:r w:rsidR="00F85BA0">
        <w:rPr>
          <w:rFonts w:eastAsia="Yu Mincho" w:hint="eastAsia"/>
          <w:lang w:eastAsia="ja-JP"/>
        </w:rPr>
        <w:t>（きょうしつ）</w:t>
      </w:r>
      <w:r w:rsidRPr="00F85BA0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だれ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いません。</w:t>
      </w:r>
    </w:p>
    <w:p w14:paraId="509BBAC8" w14:textId="784205BB" w:rsidR="00693ADB" w:rsidRDefault="00693AD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</w:t>
      </w:r>
      <w:r w:rsidR="00F85BA0">
        <w:rPr>
          <w:rFonts w:eastAsia="Yu Mincho" w:hint="eastAsia"/>
          <w:lang w:eastAsia="ja-JP"/>
        </w:rPr>
        <w:t>（きのう）</w:t>
      </w:r>
      <w:r>
        <w:rPr>
          <w:rFonts w:eastAsia="Yu Mincho" w:hint="eastAsia"/>
          <w:lang w:eastAsia="ja-JP"/>
        </w:rPr>
        <w:t>、何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買い</w:t>
      </w:r>
      <w:r w:rsidR="00036DE5">
        <w:rPr>
          <w:rFonts w:eastAsia="Yu Mincho" w:hint="eastAsia"/>
          <w:lang w:eastAsia="ja-JP"/>
        </w:rPr>
        <w:t>ませんでした。</w:t>
      </w:r>
    </w:p>
    <w:p w14:paraId="0969BE78" w14:textId="4530BABA" w:rsidR="000725D8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9862774" wp14:editId="69DFDA20">
            <wp:extent cx="3663462" cy="45278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19" cy="4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C84" w14:textId="7B7ED3E2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毎朝</w:t>
      </w:r>
      <w:r w:rsidR="00F85BA0">
        <w:rPr>
          <w:rFonts w:eastAsia="Yu Mincho" w:hint="eastAsia"/>
          <w:lang w:eastAsia="ja-JP"/>
        </w:rPr>
        <w:t>（まいあさ）</w:t>
      </w:r>
      <w:r>
        <w:rPr>
          <w:rFonts w:eastAsia="Yu Mincho" w:hint="eastAsia"/>
          <w:lang w:eastAsia="ja-JP"/>
        </w:rPr>
        <w:t>、八時半</w:t>
      </w:r>
      <w:r w:rsidR="00190DB9">
        <w:rPr>
          <w:rFonts w:eastAsia="Yu Mincho" w:hint="eastAsia"/>
          <w:lang w:eastAsia="ja-JP"/>
        </w:rPr>
        <w:t>（はん）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起きます。</w:t>
      </w:r>
    </w:p>
    <w:p w14:paraId="16E36D77" w14:textId="2DEB35F0" w:rsidR="00B44E06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810B82" wp14:editId="78A35377">
            <wp:extent cx="3839308" cy="271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619" cy="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08" w14:textId="0B7F2FB0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九時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朝ごはん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29553480" w14:textId="5FBC53D1" w:rsidR="000725D8" w:rsidRDefault="005D7C0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E868CB" wp14:editId="19E7100E">
            <wp:extent cx="3253154" cy="40182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9" cy="4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B1" w14:textId="04452ABD" w:rsidR="000830FD" w:rsidRDefault="000830F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毎朝、バス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学校</w:t>
      </w:r>
      <w:r w:rsidRPr="000C0A1E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6C853E18" w14:textId="00C8CED7" w:rsidR="008D06FA" w:rsidRDefault="008D06F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中国人は箸（はし）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ご飯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08904241" w14:textId="32B3CB79" w:rsidR="008E799E" w:rsidRDefault="008E799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16C92E" wp14:editId="29B0CEE9">
            <wp:extent cx="2514600" cy="21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913" cy="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1BB" w14:textId="77777777" w:rsidR="008D06FA" w:rsidRDefault="008D06FA">
      <w:pPr>
        <w:rPr>
          <w:rFonts w:eastAsia="Yu Mincho"/>
          <w:lang w:eastAsia="ja-JP"/>
        </w:rPr>
      </w:pPr>
    </w:p>
    <w:p w14:paraId="39432A91" w14:textId="21911C16" w:rsidR="009D3412" w:rsidRDefault="009D341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毎朝、歩いて</w:t>
      </w:r>
      <w:r w:rsidR="005E059D">
        <w:rPr>
          <w:rFonts w:eastAsia="Yu Mincho" w:hint="eastAsia"/>
          <w:lang w:eastAsia="ja-JP"/>
        </w:rPr>
        <w:t>（あるいて）</w:t>
      </w:r>
      <w:r>
        <w:rPr>
          <w:rFonts w:eastAsia="Yu Mincho" w:hint="eastAsia"/>
          <w:lang w:eastAsia="ja-JP"/>
        </w:rPr>
        <w:t>学校</w:t>
      </w:r>
      <w:r w:rsidRPr="008A067D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56EF32BC" w14:textId="35908D28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58401F0" wp14:editId="77AA1514">
            <wp:extent cx="2678723" cy="3206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949" cy="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C93" w14:textId="0182B47D" w:rsidR="000725D8" w:rsidRDefault="00DB4216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8A067D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公園</w:t>
      </w:r>
      <w:r w:rsidR="00837E3F">
        <w:rPr>
          <w:rFonts w:ascii="Yu Mincho" w:eastAsia="Yu Mincho" w:hAnsi="Yu Mincho" w:hint="eastAsia"/>
          <w:lang w:eastAsia="ja-JP"/>
        </w:rPr>
        <w:t>（こうえん）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行きます。</w:t>
      </w:r>
    </w:p>
    <w:p w14:paraId="5429E034" w14:textId="132DB970" w:rsidR="00D55675" w:rsidRDefault="00D55675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FC23F" wp14:editId="0800CBA5">
            <wp:extent cx="2825262" cy="31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38A" w14:textId="173EA9F4" w:rsidR="000725D8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A0AC0CB" wp14:editId="69930CB3">
            <wp:extent cx="2643554" cy="551294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669" cy="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56" w14:textId="12581F8C" w:rsidR="00F51D4A" w:rsidRPr="008B1CB0" w:rsidRDefault="00190DB9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わたしは図書館</w:t>
      </w:r>
      <w:r w:rsidRPr="008A067D">
        <w:rPr>
          <w:rFonts w:eastAsia="Yu Mincho" w:hint="eastAsia"/>
          <w:b/>
          <w:bCs/>
          <w:color w:val="FF0000"/>
          <w:lang w:eastAsia="ja-JP"/>
        </w:rPr>
        <w:t>で</w:t>
      </w:r>
      <w:r w:rsidR="000C0A1E">
        <w:rPr>
          <w:rFonts w:eastAsia="Yu Mincho" w:hint="eastAsia"/>
          <w:lang w:eastAsia="ja-JP"/>
        </w:rPr>
        <w:t>本</w:t>
      </w:r>
      <w:r w:rsidRPr="00EF523F">
        <w:rPr>
          <w:rFonts w:eastAsia="Yu Mincho" w:hint="eastAsia"/>
          <w:b/>
          <w:bCs/>
          <w:color w:val="FF0000"/>
          <w:lang w:eastAsia="ja-JP"/>
        </w:rPr>
        <w:t>を</w:t>
      </w:r>
      <w:r w:rsidR="00AE2928">
        <w:rPr>
          <w:rFonts w:eastAsia="Yu Mincho" w:hint="eastAsia"/>
          <w:lang w:eastAsia="ja-JP"/>
        </w:rPr>
        <w:t>読み（よみ）ます。</w:t>
      </w:r>
      <w:r w:rsidR="00FC1754">
        <w:rPr>
          <w:rFonts w:hint="eastAsia"/>
          <w:lang w:eastAsia="ja-JP"/>
        </w:rPr>
        <w:t>提示</w:t>
      </w:r>
      <w:r w:rsidR="00F51D4A">
        <w:rPr>
          <w:rFonts w:hint="eastAsia"/>
          <w:lang w:eastAsia="ja-JP"/>
        </w:rPr>
        <w:t>动作发生</w:t>
      </w:r>
      <w:r w:rsidR="00FC1754">
        <w:rPr>
          <w:rFonts w:hint="eastAsia"/>
          <w:lang w:eastAsia="ja-JP"/>
        </w:rPr>
        <w:t>场所</w:t>
      </w:r>
      <w:r w:rsidR="00F51D4A">
        <w:rPr>
          <w:rFonts w:hint="eastAsia"/>
          <w:lang w:eastAsia="ja-JP"/>
        </w:rPr>
        <w:t>。</w:t>
      </w:r>
      <w:r w:rsidR="008B1CB0">
        <w:rPr>
          <w:rFonts w:eastAsia="Yu Mincho" w:hint="eastAsia"/>
          <w:lang w:eastAsia="ja-JP"/>
        </w:rPr>
        <w:t>読む。</w:t>
      </w:r>
    </w:p>
    <w:p w14:paraId="21097C25" w14:textId="292D319A" w:rsidR="008A067D" w:rsidRDefault="008A067D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喫茶店（きっさてん）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コーヒー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飲み（のみ）ます。</w:t>
      </w:r>
    </w:p>
    <w:p w14:paraId="45D49F6F" w14:textId="08F551E6" w:rsidR="000725D8" w:rsidRPr="008A067D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539F99" wp14:editId="111E8F85">
            <wp:extent cx="3524836" cy="33410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021" cy="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CD8" w14:textId="77777777" w:rsidR="00B73BFB" w:rsidRDefault="00B73BFB">
      <w:pPr>
        <w:rPr>
          <w:rFonts w:eastAsia="Yu Mincho"/>
          <w:lang w:eastAsia="ja-JP"/>
        </w:rPr>
      </w:pPr>
    </w:p>
    <w:p w14:paraId="338CE3A5" w14:textId="52F79FA5" w:rsidR="00520BA0" w:rsidRDefault="00520BA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友達</w:t>
      </w:r>
      <w:r w:rsidRPr="000C0A1E">
        <w:rPr>
          <w:rFonts w:eastAsia="Yu Mincho" w:hint="eastAsia"/>
          <w:b/>
          <w:bCs/>
          <w:color w:val="FF0000"/>
          <w:lang w:eastAsia="ja-JP"/>
        </w:rPr>
        <w:t>と</w:t>
      </w:r>
      <w:r w:rsidR="00CE4E8C">
        <w:rPr>
          <w:rFonts w:eastAsia="Yu Mincho" w:hint="eastAsia"/>
          <w:lang w:eastAsia="ja-JP"/>
        </w:rPr>
        <w:t>公園（こうえん）</w:t>
      </w:r>
      <w:r w:rsidR="00CE4E8C" w:rsidRPr="000C0A1E">
        <w:rPr>
          <w:rFonts w:eastAsia="Yu Mincho" w:hint="eastAsia"/>
          <w:b/>
          <w:bCs/>
          <w:color w:val="FF0000"/>
          <w:lang w:eastAsia="ja-JP"/>
        </w:rPr>
        <w:t>に</w:t>
      </w:r>
      <w:r w:rsidR="00CE4E8C">
        <w:rPr>
          <w:rFonts w:eastAsia="Yu Mincho" w:hint="eastAsia"/>
          <w:lang w:eastAsia="ja-JP"/>
        </w:rPr>
        <w:t>行きます。</w:t>
      </w:r>
    </w:p>
    <w:p w14:paraId="00B45D14" w14:textId="6274F2B9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90965F" wp14:editId="51FD36D0">
            <wp:extent cx="3472611" cy="2930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0EB" w14:textId="526F4038" w:rsidR="000830FD" w:rsidRDefault="00CE4E8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</w:t>
      </w:r>
      <w:r w:rsidRPr="00D8781E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妹（いもうと）</w:t>
      </w:r>
      <w:r w:rsidRPr="00D8781E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学校</w:t>
      </w:r>
      <w:r w:rsidRPr="00D878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来ます。</w:t>
      </w:r>
    </w:p>
    <w:p w14:paraId="37802FC5" w14:textId="50DF0F4F" w:rsidR="005E059D" w:rsidRDefault="004B24D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2278E2A" wp14:editId="5091545F">
            <wp:extent cx="2039815" cy="151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726" cy="1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8F8" w14:textId="77777777" w:rsidR="001742CC" w:rsidRDefault="001742CC">
      <w:pPr>
        <w:rPr>
          <w:rFonts w:eastAsia="Yu Mincho"/>
          <w:lang w:eastAsia="ja-JP"/>
        </w:rPr>
      </w:pPr>
    </w:p>
    <w:p w14:paraId="3636EA91" w14:textId="0318B116" w:rsidR="005E059D" w:rsidRDefault="005E059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その人は誰ですか。</w:t>
      </w:r>
    </w:p>
    <w:p w14:paraId="06FEFEFB" w14:textId="63FAAB25" w:rsidR="005E059D" w:rsidRDefault="00AD401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そこはどこですか。</w:t>
      </w:r>
    </w:p>
    <w:p w14:paraId="22848495" w14:textId="77777777" w:rsidR="001742CC" w:rsidRDefault="001742CC">
      <w:pPr>
        <w:rPr>
          <w:rFonts w:eastAsia="Yu Mincho"/>
          <w:lang w:eastAsia="ja-JP"/>
        </w:rPr>
      </w:pPr>
    </w:p>
    <w:p w14:paraId="50E6AF35" w14:textId="08B509EA" w:rsidR="00834BAC" w:rsidRDefault="00834BA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新聞紙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紙飛行機（</w:t>
      </w:r>
      <w:r w:rsidR="008B1CB0">
        <w:rPr>
          <w:rFonts w:eastAsia="Yu Mincho" w:hint="eastAsia"/>
          <w:lang w:eastAsia="ja-JP"/>
        </w:rPr>
        <w:t>かみ</w:t>
      </w:r>
      <w:r>
        <w:rPr>
          <w:rFonts w:eastAsia="Yu Mincho" w:hint="eastAsia"/>
          <w:lang w:eastAsia="ja-JP"/>
        </w:rPr>
        <w:t>ひこうき）を</w:t>
      </w:r>
      <w:r w:rsidR="006A0AB6">
        <w:rPr>
          <w:rFonts w:eastAsia="Yu Mincho" w:hint="eastAsia"/>
          <w:lang w:eastAsia="ja-JP"/>
        </w:rPr>
        <w:t>作（つく）りました。</w:t>
      </w:r>
    </w:p>
    <w:p w14:paraId="7C8A99AD" w14:textId="64F826BD" w:rsidR="00AD4019" w:rsidRDefault="000944D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竹</w:t>
      </w:r>
      <w:r w:rsidR="00F3562A">
        <w:rPr>
          <w:rFonts w:eastAsia="Yu Mincho" w:hint="eastAsia"/>
          <w:lang w:eastAsia="ja-JP"/>
        </w:rPr>
        <w:t>（たけ）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椅子を作ります。</w:t>
      </w:r>
    </w:p>
    <w:p w14:paraId="1EF30E0F" w14:textId="582CC8D5" w:rsidR="00E35A56" w:rsidRDefault="00E35A5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米</w:t>
      </w:r>
      <w:r w:rsidR="00EB1C7D">
        <w:rPr>
          <w:rFonts w:eastAsia="Yu Mincho" w:hint="eastAsia"/>
          <w:lang w:eastAsia="ja-JP"/>
        </w:rPr>
        <w:t>（こめ、べい）</w:t>
      </w:r>
      <w:r w:rsidR="00EB1C7D" w:rsidRPr="00D8781E">
        <w:rPr>
          <w:rFonts w:eastAsia="Yu Mincho" w:hint="eastAsia"/>
          <w:b/>
          <w:bCs/>
          <w:color w:val="FF0000"/>
          <w:lang w:eastAsia="ja-JP"/>
        </w:rPr>
        <w:t>から</w:t>
      </w:r>
      <w:r w:rsidR="00EB1C7D">
        <w:rPr>
          <w:rFonts w:eastAsia="Yu Mincho" w:hint="eastAsia"/>
          <w:lang w:eastAsia="ja-JP"/>
        </w:rPr>
        <w:t>酒（さけ）を作ります。</w:t>
      </w:r>
    </w:p>
    <w:p w14:paraId="49218365" w14:textId="08881BFC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8A63C94" wp14:editId="2E4A1C2F">
            <wp:extent cx="2848708" cy="31579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592" cy="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42" w14:textId="2FC2C70D" w:rsidR="005E059D" w:rsidRDefault="00AD401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6F91A3" wp14:editId="536AF2E7">
            <wp:extent cx="2926419" cy="39272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3" cy="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F22" w14:textId="77777777" w:rsidR="001742CC" w:rsidRDefault="001742CC">
      <w:pPr>
        <w:rPr>
          <w:rFonts w:eastAsia="Yu Mincho"/>
          <w:lang w:eastAsia="ja-JP"/>
        </w:rPr>
      </w:pPr>
    </w:p>
    <w:p w14:paraId="22FBDB6E" w14:textId="04DCFE56" w:rsidR="00EB1C7D" w:rsidRDefault="00EB1C7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部屋</w:t>
      </w:r>
      <w:r w:rsidRPr="00D8781E">
        <w:rPr>
          <w:rFonts w:eastAsia="Yu Mincho" w:hint="eastAsia"/>
          <w:b/>
          <w:bCs/>
          <w:color w:val="FF0000"/>
          <w:lang w:eastAsia="ja-JP"/>
        </w:rPr>
        <w:t>には</w:t>
      </w:r>
      <w:r>
        <w:rPr>
          <w:rFonts w:eastAsia="Yu Mincho" w:hint="eastAsia"/>
          <w:lang w:eastAsia="ja-JP"/>
        </w:rPr>
        <w:t>犬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いません。</w:t>
      </w:r>
    </w:p>
    <w:p w14:paraId="0148C37A" w14:textId="44F27E68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5E82F67" wp14:editId="36D27C1F">
            <wp:extent cx="3006966" cy="316523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45" cy="3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D63" w14:textId="1FE9EFD5" w:rsidR="00435F18" w:rsidRDefault="00435F1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学校（がっこう）</w:t>
      </w:r>
      <w:r w:rsidRPr="00D8781E">
        <w:rPr>
          <w:rFonts w:eastAsia="Yu Mincho" w:hint="eastAsia"/>
          <w:b/>
          <w:bCs/>
          <w:color w:val="FF0000"/>
          <w:lang w:eastAsia="ja-JP"/>
        </w:rPr>
        <w:t>へは</w:t>
      </w:r>
      <w:r>
        <w:rPr>
          <w:rFonts w:eastAsia="Yu Mincho" w:hint="eastAsia"/>
          <w:lang w:eastAsia="ja-JP"/>
        </w:rPr>
        <w:t>行きます。</w:t>
      </w:r>
    </w:p>
    <w:p w14:paraId="6CA2772C" w14:textId="77777777" w:rsidR="001742CC" w:rsidRDefault="001742CC">
      <w:pPr>
        <w:rPr>
          <w:rFonts w:eastAsia="Yu Mincho"/>
          <w:lang w:eastAsia="ja-JP"/>
        </w:rPr>
      </w:pPr>
    </w:p>
    <w:p w14:paraId="1B152C83" w14:textId="1224495F" w:rsidR="005A6860" w:rsidRDefault="005A6860">
      <w:r>
        <w:rPr>
          <w:rFonts w:eastAsia="Yu Mincho" w:hint="eastAsia"/>
          <w:lang w:eastAsia="ja-JP"/>
        </w:rPr>
        <w:t>この本を</w:t>
      </w:r>
      <w:r w:rsidR="006D5B92">
        <w:rPr>
          <w:rFonts w:eastAsia="Yu Mincho" w:hint="eastAsia"/>
          <w:lang w:eastAsia="ja-JP"/>
        </w:rPr>
        <w:t>一冊（いっさつ）ください。</w:t>
      </w:r>
      <w:r w:rsidR="00021A6B">
        <w:rPr>
          <w:rFonts w:hint="eastAsia"/>
        </w:rPr>
        <w:t>助数词</w:t>
      </w:r>
    </w:p>
    <w:p w14:paraId="151F84CD" w14:textId="250F36E2" w:rsidR="00BC6233" w:rsidRDefault="00BC6233">
      <w:r>
        <w:rPr>
          <w:noProof/>
        </w:rPr>
        <w:drawing>
          <wp:inline distT="0" distB="0" distL="0" distR="0" wp14:anchorId="53B93486" wp14:editId="4BA553E8">
            <wp:extent cx="2784231" cy="343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1" cy="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397" w14:textId="62884A5E" w:rsidR="00021A6B" w:rsidRDefault="00021A6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本一冊。</w:t>
      </w:r>
    </w:p>
    <w:p w14:paraId="2199EE2A" w14:textId="731E87F5" w:rsidR="00021A6B" w:rsidRPr="00021A6B" w:rsidRDefault="00021A6B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本を一冊買いました。</w:t>
      </w:r>
    </w:p>
    <w:p w14:paraId="4B950A51" w14:textId="418E6220" w:rsidR="006D5B92" w:rsidRDefault="006D5B9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申込書（もうしこみしょ）を</w:t>
      </w:r>
      <w:r w:rsidR="00021A6B">
        <w:rPr>
          <w:rFonts w:eastAsia="Yu Mincho" w:hint="eastAsia"/>
          <w:lang w:eastAsia="ja-JP"/>
        </w:rPr>
        <w:t>一枚（いちまい）ください。</w:t>
      </w:r>
    </w:p>
    <w:p w14:paraId="0E5734D4" w14:textId="326605AC" w:rsidR="007601B4" w:rsidRDefault="007601B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わたしは朝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時にご飯を食べます。</w:t>
      </w:r>
    </w:p>
    <w:p w14:paraId="481B9D5F" w14:textId="5BA56B6C" w:rsidR="00167514" w:rsidRDefault="001675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李さんは日本語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手紙</w:t>
      </w:r>
      <w:r w:rsidR="00B6503E">
        <w:rPr>
          <w:rFonts w:eastAsia="Yu Mincho" w:hint="eastAsia"/>
          <w:lang w:eastAsia="ja-JP"/>
        </w:rPr>
        <w:t>（てがみ）</w:t>
      </w:r>
      <w:r w:rsidRPr="001742CC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書（か）きます。</w:t>
      </w:r>
    </w:p>
    <w:p w14:paraId="176BDC2A" w14:textId="77777777" w:rsidR="001742CC" w:rsidRDefault="001742CC">
      <w:pPr>
        <w:rPr>
          <w:rFonts w:eastAsia="Yu Mincho"/>
          <w:lang w:eastAsia="ja-JP"/>
        </w:rPr>
      </w:pPr>
    </w:p>
    <w:p w14:paraId="465621B1" w14:textId="46E28A1D" w:rsidR="0042110E" w:rsidRDefault="0042110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私は駅（えき）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森さん</w:t>
      </w:r>
      <w:r w:rsidRPr="001742CC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会（あ）いました。</w:t>
      </w:r>
    </w:p>
    <w:p w14:paraId="7BD95FAF" w14:textId="68175E3E" w:rsidR="001742CC" w:rsidRDefault="001742C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李さんは明日長島（ながしま）</w:t>
      </w:r>
      <w:r w:rsidR="000B43E9">
        <w:rPr>
          <w:rFonts w:eastAsia="Yu Mincho" w:hint="eastAsia"/>
          <w:lang w:eastAsia="ja-JP"/>
        </w:rPr>
        <w:t>さんに会います。</w:t>
      </w:r>
    </w:p>
    <w:p w14:paraId="63875560" w14:textId="68E73ABB" w:rsidR="00445593" w:rsidRPr="003C2C78" w:rsidRDefault="00445593">
      <w:pPr>
        <w:rPr>
          <w:lang w:eastAsia="ja-JP"/>
        </w:rPr>
      </w:pPr>
      <w:r>
        <w:rPr>
          <w:rFonts w:eastAsia="Yu Mincho" w:hint="eastAsia"/>
          <w:lang w:eastAsia="ja-JP"/>
        </w:rPr>
        <w:t>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会う。　　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会う。</w:t>
      </w:r>
    </w:p>
    <w:p w14:paraId="7563358E" w14:textId="51078196" w:rsidR="000C0A1E" w:rsidRDefault="000C0A1E">
      <w:pPr>
        <w:rPr>
          <w:noProof/>
          <w:lang w:eastAsia="ja-JP"/>
        </w:rPr>
      </w:pPr>
      <w:r>
        <w:rPr>
          <w:noProof/>
        </w:rPr>
        <w:lastRenderedPageBreak/>
        <w:drawing>
          <wp:inline distT="0" distB="0" distL="0" distR="0" wp14:anchorId="478FEAC5" wp14:editId="4C99CAFF">
            <wp:extent cx="2385927" cy="33410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3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7" w:rsidRPr="001B5EE7">
        <w:rPr>
          <w:noProof/>
          <w:lang w:eastAsia="ja-JP"/>
        </w:rPr>
        <w:t xml:space="preserve"> </w:t>
      </w:r>
      <w:r w:rsidR="001B5EE7">
        <w:rPr>
          <w:noProof/>
        </w:rPr>
        <w:drawing>
          <wp:inline distT="0" distB="0" distL="0" distR="0" wp14:anchorId="117E2BDD" wp14:editId="2DB0EDD2">
            <wp:extent cx="1112225" cy="2989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995" cy="3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6C" w14:textId="17BA023C" w:rsidR="00445593" w:rsidRPr="00B91813" w:rsidRDefault="00B91813" w:rsidP="00B91813">
      <w:pPr>
        <w:pStyle w:val="1"/>
        <w:rPr>
          <w:rFonts w:eastAsia="Yu Mincho"/>
          <w:noProof/>
          <w:lang w:eastAsia="ja-JP"/>
        </w:rPr>
      </w:pPr>
      <w:r>
        <w:rPr>
          <w:rFonts w:hint="eastAsia"/>
          <w:noProof/>
          <w:lang w:eastAsia="ja-JP"/>
        </w:rPr>
        <w:t>给交</w:t>
      </w:r>
      <w:r>
        <w:rPr>
          <w:rFonts w:eastAsia="Yu Mincho" w:hint="eastAsia"/>
          <w:noProof/>
          <w:lang w:eastAsia="ja-JP"/>
        </w:rPr>
        <w:t>：</w:t>
      </w:r>
    </w:p>
    <w:p w14:paraId="1FBC0052" w14:textId="39F1A0F4" w:rsidR="003F7F96" w:rsidRDefault="003F7F96">
      <w:pPr>
        <w:rPr>
          <w:noProof/>
          <w:lang w:eastAsia="ja-JP"/>
        </w:rPr>
      </w:pPr>
      <w:r>
        <w:rPr>
          <w:rFonts w:ascii="Yu Mincho" w:eastAsia="Yu Mincho" w:hAnsi="Yu Mincho" w:hint="eastAsia"/>
          <w:noProof/>
          <w:lang w:eastAsia="ja-JP"/>
        </w:rPr>
        <w:t>田中（たなか）さん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ascii="Yu Mincho" w:eastAsia="Yu Mincho" w:hAnsi="Yu Mincho" w:hint="eastAsia"/>
          <w:noProof/>
          <w:lang w:eastAsia="ja-JP"/>
        </w:rPr>
        <w:t>中山（なかやま）さん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に</w:t>
      </w:r>
      <w:r w:rsidR="000A5565">
        <w:rPr>
          <w:rFonts w:ascii="Yu Mincho" w:eastAsia="Yu Mincho" w:hAnsi="Yu Mincho" w:hint="eastAsia"/>
          <w:noProof/>
          <w:lang w:eastAsia="ja-JP"/>
        </w:rPr>
        <w:t>プレゼント</w:t>
      </w:r>
      <w:r w:rsidRPr="003F7F96">
        <w:rPr>
          <w:rFonts w:eastAsia="Yu Mincho" w:hint="eastAsia"/>
          <w:b/>
          <w:bCs/>
          <w:color w:val="FF0000"/>
          <w:lang w:eastAsia="ja-JP"/>
        </w:rPr>
        <w:t>をあげます。</w:t>
      </w:r>
    </w:p>
    <w:p w14:paraId="76EFD95D" w14:textId="6B1F7E8E" w:rsidR="00445593" w:rsidRDefault="00BF34AE">
      <w:pPr>
        <w:rPr>
          <w:noProof/>
        </w:rPr>
      </w:pPr>
      <w:r>
        <w:rPr>
          <w:noProof/>
        </w:rPr>
        <w:drawing>
          <wp:inline distT="0" distB="0" distL="0" distR="0" wp14:anchorId="32470F70" wp14:editId="11729A8A">
            <wp:extent cx="3376246" cy="2295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769" cy="2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D39" w14:textId="257E945E" w:rsidR="000C0A1E" w:rsidRDefault="00615FE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中山さんはわたしに花をくれます。</w:t>
      </w:r>
    </w:p>
    <w:p w14:paraId="62DB82C4" w14:textId="39DC3FDA" w:rsidR="003F7F96" w:rsidRDefault="00615FE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8A5620" wp14:editId="79721FE7">
            <wp:extent cx="2450123" cy="29095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268" cy="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D98" w14:textId="06BE5D03" w:rsidR="003F7F96" w:rsidRDefault="00E4283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わたしはじろうさん</w:t>
      </w:r>
      <w:r w:rsidR="004B1FAA">
        <w:rPr>
          <w:rFonts w:eastAsia="Yu Mincho" w:hint="eastAsia"/>
          <w:lang w:eastAsia="ja-JP"/>
        </w:rPr>
        <w:t xml:space="preserve">　</w:t>
      </w:r>
      <w:r>
        <w:rPr>
          <w:rFonts w:eastAsia="Yu Mincho" w:hint="eastAsia"/>
          <w:lang w:eastAsia="ja-JP"/>
        </w:rPr>
        <w:t>に</w:t>
      </w:r>
      <w:r w:rsidR="004B1FAA">
        <w:rPr>
          <w:rFonts w:eastAsia="Yu Mincho" w:hint="eastAsia"/>
          <w:lang w:eastAsia="ja-JP"/>
        </w:rPr>
        <w:t xml:space="preserve">／から　</w:t>
      </w:r>
      <w:r>
        <w:rPr>
          <w:rFonts w:eastAsia="Yu Mincho" w:hint="eastAsia"/>
          <w:lang w:eastAsia="ja-JP"/>
        </w:rPr>
        <w:t>花をもらいます。</w:t>
      </w:r>
    </w:p>
    <w:p w14:paraId="5C7E6D94" w14:textId="1423CE24" w:rsidR="003F7F96" w:rsidRDefault="00E4283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0585132" wp14:editId="6872EC9D">
            <wp:extent cx="2497015" cy="3087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565" cy="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9CB" w14:textId="6D438736" w:rsidR="00A57EED" w:rsidRDefault="00A57EED">
      <w:pPr>
        <w:rPr>
          <w:rFonts w:eastAsia="Yu Mincho"/>
          <w:lang w:eastAsia="ja-JP"/>
        </w:rPr>
      </w:pPr>
    </w:p>
    <w:p w14:paraId="52A7176E" w14:textId="12A15135" w:rsidR="00A57EED" w:rsidRDefault="00A57EED">
      <w:pPr>
        <w:rPr>
          <w:rFonts w:eastAsia="Yu Mincho"/>
          <w:lang w:eastAsia="ja-JP"/>
        </w:rPr>
      </w:pPr>
      <w:r>
        <w:rPr>
          <w:rFonts w:hint="eastAsia"/>
          <w:lang w:eastAsia="ja-JP"/>
        </w:rPr>
        <w:t>--</w:t>
      </w:r>
      <w:r>
        <w:rPr>
          <w:rFonts w:eastAsia="Yu Mincho" w:hint="eastAsia"/>
          <w:lang w:eastAsia="ja-JP"/>
        </w:rPr>
        <w:t>すみません、李さんはいますか。</w:t>
      </w:r>
    </w:p>
    <w:p w14:paraId="1207D968" w14:textId="29C3CCA0" w:rsidR="00A57EED" w:rsidRDefault="00A57EED">
      <w:pPr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--</w:t>
      </w:r>
      <w:r>
        <w:rPr>
          <w:rFonts w:eastAsia="Yu Mincho" w:hint="eastAsia"/>
          <w:lang w:eastAsia="ja-JP"/>
        </w:rPr>
        <w:t>もう帰りましたよ。</w:t>
      </w:r>
    </w:p>
    <w:p w14:paraId="5001BBF7" w14:textId="0C6D389B" w:rsidR="00A57EED" w:rsidRDefault="00A57E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FF16C73" wp14:editId="7B5454BB">
            <wp:extent cx="3446585" cy="623768"/>
            <wp:effectExtent l="0" t="0" r="190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E5D5" w14:textId="5679B5A5" w:rsidR="00850679" w:rsidRDefault="00850679" w:rsidP="00850679">
      <w:pPr>
        <w:pStyle w:val="1"/>
        <w:rPr>
          <w:rFonts w:eastAsia="Yu Mincho"/>
          <w:lang w:eastAsia="ja-JP"/>
        </w:rPr>
      </w:pPr>
      <w:r>
        <w:rPr>
          <w:rFonts w:hint="eastAsia"/>
          <w:lang w:eastAsia="ja-JP"/>
        </w:rPr>
        <w:t>因果关系：</w:t>
      </w:r>
    </w:p>
    <w:p w14:paraId="17577E3C" w14:textId="5CB09CF3" w:rsidR="00850679" w:rsidRDefault="00B92F4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鈴木（すずき）くん</w:t>
      </w:r>
      <w:r w:rsidRPr="00DF493B">
        <w:rPr>
          <w:rFonts w:eastAsia="Yu Mincho" w:hint="eastAsia"/>
          <w:u w:val="single"/>
          <w:lang w:eastAsia="ja-JP"/>
        </w:rPr>
        <w:t>の</w:t>
      </w:r>
      <w:r w:rsidR="00DF493B" w:rsidRPr="00DF493B">
        <w:rPr>
          <w:rFonts w:eastAsia="Yu Mincho" w:hint="eastAsia"/>
          <w:u w:val="single"/>
          <w:lang w:eastAsia="ja-JP"/>
        </w:rPr>
        <w:t>こ</w:t>
      </w:r>
      <w:r w:rsidRPr="00DF493B">
        <w:rPr>
          <w:rFonts w:eastAsia="Yu Mincho" w:hint="eastAsia"/>
          <w:u w:val="single"/>
          <w:lang w:eastAsia="ja-JP"/>
        </w:rPr>
        <w:t>と</w:t>
      </w:r>
      <w:r w:rsidR="00DF493B">
        <w:rPr>
          <w:rFonts w:hint="eastAsia"/>
          <w:u w:val="single"/>
          <w:lang w:eastAsia="ja-JP"/>
        </w:rPr>
        <w:t>（</w:t>
      </w:r>
      <w:r w:rsidR="00BC118D">
        <w:rPr>
          <w:rFonts w:hint="eastAsia"/>
          <w:u w:val="single"/>
          <w:lang w:eastAsia="ja-JP"/>
        </w:rPr>
        <w:t>译:有关的一切，作</w:t>
      </w:r>
      <w:r w:rsidR="00DF493B">
        <w:rPr>
          <w:rFonts w:hint="eastAsia"/>
          <w:u w:val="single"/>
          <w:lang w:eastAsia="ja-JP"/>
        </w:rPr>
        <w:t>喜欢某人</w:t>
      </w:r>
      <w:r w:rsidR="00BC118D">
        <w:rPr>
          <w:rFonts w:hint="eastAsia"/>
          <w:u w:val="single"/>
          <w:lang w:eastAsia="ja-JP"/>
        </w:rPr>
        <w:t>的</w:t>
      </w:r>
      <w:r w:rsidR="00DF493B">
        <w:rPr>
          <w:rFonts w:hint="eastAsia"/>
          <w:u w:val="single"/>
          <w:lang w:eastAsia="ja-JP"/>
        </w:rPr>
        <w:t>强调）</w:t>
      </w:r>
      <w:r>
        <w:rPr>
          <w:rFonts w:eastAsia="Yu Mincho" w:hint="eastAsia"/>
          <w:lang w:eastAsia="ja-JP"/>
        </w:rPr>
        <w:t>が好きです。だから</w:t>
      </w:r>
      <w:r w:rsidR="00A44899">
        <w:rPr>
          <w:rFonts w:eastAsia="Yu Mincho" w:hint="eastAsia"/>
          <w:lang w:eastAsia="ja-JP"/>
        </w:rPr>
        <w:t>（</w:t>
      </w:r>
      <w:r w:rsidR="00A44899">
        <w:rPr>
          <w:rFonts w:asciiTheme="minorEastAsia" w:hAnsiTheme="minorEastAsia" w:hint="eastAsia"/>
          <w:lang w:eastAsia="ja-JP"/>
        </w:rPr>
        <w:t>/</w:t>
      </w:r>
      <w:r w:rsidR="00A44899">
        <w:rPr>
          <w:rFonts w:eastAsia="Yu Mincho" w:hint="eastAsia"/>
          <w:lang w:eastAsia="ja-JP"/>
        </w:rPr>
        <w:t>ですから）</w:t>
      </w:r>
      <w:r>
        <w:rPr>
          <w:rFonts w:eastAsia="Yu Mincho" w:hint="eastAsia"/>
          <w:lang w:eastAsia="ja-JP"/>
        </w:rPr>
        <w:t>、私と</w:t>
      </w:r>
      <w:r w:rsidR="00076AAA" w:rsidRPr="00076AAA">
        <w:rPr>
          <w:rFonts w:eastAsia="Yu Mincho" w:hint="eastAsia"/>
          <w:lang w:eastAsia="ja-JP"/>
        </w:rPr>
        <w:t>付</w:t>
      </w:r>
      <w:r w:rsidR="00076AAA">
        <w:rPr>
          <w:rFonts w:eastAsia="Yu Mincho" w:hint="eastAsia"/>
          <w:lang w:eastAsia="ja-JP"/>
        </w:rPr>
        <w:t>（つ）</w:t>
      </w:r>
      <w:r w:rsidR="00076AAA" w:rsidRPr="00076AAA">
        <w:rPr>
          <w:rFonts w:eastAsia="Yu Mincho" w:hint="eastAsia"/>
          <w:lang w:eastAsia="ja-JP"/>
        </w:rPr>
        <w:t>き合</w:t>
      </w:r>
      <w:r w:rsidR="00076AAA">
        <w:rPr>
          <w:rFonts w:eastAsia="Yu Mincho" w:hint="eastAsia"/>
          <w:lang w:eastAsia="ja-JP"/>
        </w:rPr>
        <w:t>（あ）</w:t>
      </w:r>
      <w:r w:rsidR="00076AAA" w:rsidRPr="00076AAA">
        <w:rPr>
          <w:rFonts w:eastAsia="Yu Mincho" w:hint="eastAsia"/>
          <w:lang w:eastAsia="ja-JP"/>
        </w:rPr>
        <w:t>ってください</w:t>
      </w:r>
      <w:r w:rsidR="00076AAA">
        <w:rPr>
          <w:rFonts w:eastAsia="Yu Mincho" w:hint="eastAsia"/>
          <w:lang w:eastAsia="ja-JP"/>
        </w:rPr>
        <w:t>。</w:t>
      </w:r>
    </w:p>
    <w:p w14:paraId="16813696" w14:textId="48125085" w:rsidR="00BC118D" w:rsidRDefault="00BC118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君はいい人です。でも、私は王さんのことが好きです。だから、すみません。</w:t>
      </w:r>
    </w:p>
    <w:p w14:paraId="01A7D922" w14:textId="3AD6E647" w:rsidR="00A44899" w:rsidRDefault="00A4489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このハンバーガーは</w:t>
      </w:r>
      <w:r w:rsidR="0083711A">
        <w:rPr>
          <w:rFonts w:eastAsia="Yu Mincho" w:hint="eastAsia"/>
          <w:lang w:eastAsia="ja-JP"/>
        </w:rPr>
        <w:t>美味し</w:t>
      </w:r>
      <w:r>
        <w:rPr>
          <w:rFonts w:eastAsia="Yu Mincho" w:hint="eastAsia"/>
          <w:lang w:eastAsia="ja-JP"/>
        </w:rPr>
        <w:t>。だから、高い。</w:t>
      </w:r>
    </w:p>
    <w:p w14:paraId="1AB10AAE" w14:textId="3F0B7424" w:rsidR="00850679" w:rsidRDefault="00E96AA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ピーマンの味（あじ）は変（へん）です。だから、好きではないです。</w:t>
      </w:r>
    </w:p>
    <w:p w14:paraId="585A613D" w14:textId="61535C54" w:rsidR="00850679" w:rsidRDefault="00B92F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09F36E" wp14:editId="56CCB8E6">
            <wp:extent cx="3304309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878" cy="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B13" w14:textId="77777777" w:rsidR="00850679" w:rsidRDefault="00850679">
      <w:pPr>
        <w:rPr>
          <w:rFonts w:eastAsia="Yu Mincho"/>
          <w:lang w:eastAsia="ja-JP"/>
        </w:rPr>
      </w:pPr>
    </w:p>
    <w:p w14:paraId="395A650F" w14:textId="45ACCBBB" w:rsidR="00A90A1C" w:rsidRPr="00381565" w:rsidRDefault="00381565">
      <w:r>
        <w:rPr>
          <w:noProof/>
        </w:rPr>
        <w:drawing>
          <wp:inline distT="0" distB="0" distL="0" distR="0" wp14:anchorId="1110AB5D" wp14:editId="6414EE56">
            <wp:extent cx="5274310" cy="2801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D8A" w14:textId="4A10297D" w:rsidR="008A376C" w:rsidRDefault="008A376C">
      <w:pPr>
        <w:rPr>
          <w:rFonts w:eastAsia="Yu Mincho"/>
          <w:lang w:eastAsia="ja-JP"/>
        </w:rPr>
      </w:pPr>
    </w:p>
    <w:p w14:paraId="13333380" w14:textId="510153B7" w:rsidR="008A376C" w:rsidRDefault="008A376C">
      <w:pPr>
        <w:rPr>
          <w:rFonts w:eastAsia="Yu Mincho"/>
          <w:lang w:eastAsia="ja-JP"/>
        </w:rPr>
      </w:pPr>
    </w:p>
    <w:p w14:paraId="17FF4443" w14:textId="02245C79" w:rsidR="00876506" w:rsidRDefault="00876506">
      <w:pPr>
        <w:rPr>
          <w:rFonts w:eastAsia="Yu Mincho"/>
          <w:lang w:eastAsia="ja-JP"/>
        </w:rPr>
      </w:pPr>
    </w:p>
    <w:p w14:paraId="4A2A1474" w14:textId="19FD11BE" w:rsidR="000B12FC" w:rsidRDefault="000B12FC">
      <w:pPr>
        <w:rPr>
          <w:rFonts w:eastAsia="Yu Mincho"/>
          <w:lang w:eastAsia="ja-JP"/>
        </w:rPr>
      </w:pPr>
    </w:p>
    <w:p w14:paraId="0119E23B" w14:textId="63C4258D" w:rsidR="001B0E88" w:rsidRDefault="001B0E8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541B4C" wp14:editId="245D836F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0DB" w14:textId="3F71F212" w:rsidR="005E059D" w:rsidRDefault="005E059D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01C10C2" wp14:editId="7263BFDA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05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F41C762" wp14:editId="498AE334">
            <wp:extent cx="3925389" cy="22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039" cy="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2AF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03B0B3E" wp14:editId="242B430F">
            <wp:extent cx="1565031" cy="2747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6268" cy="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861E7" wp14:editId="7E90B162">
            <wp:extent cx="925001" cy="28721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4235" cy="2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1EDF9" wp14:editId="4F431630">
            <wp:extent cx="1204146" cy="4044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3482" cy="4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A5" w14:textId="4A7753AB" w:rsidR="00BF34AE" w:rsidRPr="0045604C" w:rsidRDefault="00357A5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ED1B6B0" wp14:editId="0D2FAA8C">
            <wp:extent cx="5274310" cy="2285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AE" w:rsidRPr="0045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EF4E8" w14:textId="77777777" w:rsidR="00AD2A11" w:rsidRDefault="00AD2A11" w:rsidP="00A932A2">
      <w:r>
        <w:separator/>
      </w:r>
    </w:p>
  </w:endnote>
  <w:endnote w:type="continuationSeparator" w:id="0">
    <w:p w14:paraId="2E538BE4" w14:textId="77777777" w:rsidR="00AD2A11" w:rsidRDefault="00AD2A11" w:rsidP="00A93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2E7C9" w14:textId="77777777" w:rsidR="00AD2A11" w:rsidRDefault="00AD2A11" w:rsidP="00A932A2">
      <w:r>
        <w:separator/>
      </w:r>
    </w:p>
  </w:footnote>
  <w:footnote w:type="continuationSeparator" w:id="0">
    <w:p w14:paraId="76C9CE72" w14:textId="77777777" w:rsidR="00AD2A11" w:rsidRDefault="00AD2A11" w:rsidP="00A932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8"/>
    <w:rsid w:val="00021A6B"/>
    <w:rsid w:val="00036DE5"/>
    <w:rsid w:val="00043211"/>
    <w:rsid w:val="000725D8"/>
    <w:rsid w:val="00076AAA"/>
    <w:rsid w:val="000830FD"/>
    <w:rsid w:val="000944DC"/>
    <w:rsid w:val="00095A6C"/>
    <w:rsid w:val="000A5565"/>
    <w:rsid w:val="000B12FC"/>
    <w:rsid w:val="000B43E9"/>
    <w:rsid w:val="000C04C5"/>
    <w:rsid w:val="000C0A1E"/>
    <w:rsid w:val="000D7BF1"/>
    <w:rsid w:val="000F0F64"/>
    <w:rsid w:val="00167514"/>
    <w:rsid w:val="001742CC"/>
    <w:rsid w:val="00190DB9"/>
    <w:rsid w:val="001B0E88"/>
    <w:rsid w:val="001B5EE7"/>
    <w:rsid w:val="001F3909"/>
    <w:rsid w:val="0020390C"/>
    <w:rsid w:val="0027099B"/>
    <w:rsid w:val="00270B49"/>
    <w:rsid w:val="002B1ECA"/>
    <w:rsid w:val="002B6D82"/>
    <w:rsid w:val="002F474B"/>
    <w:rsid w:val="003526BE"/>
    <w:rsid w:val="00357A57"/>
    <w:rsid w:val="00381565"/>
    <w:rsid w:val="0039078E"/>
    <w:rsid w:val="003C2C78"/>
    <w:rsid w:val="003F0C0D"/>
    <w:rsid w:val="003F4CCE"/>
    <w:rsid w:val="003F7F96"/>
    <w:rsid w:val="0042110E"/>
    <w:rsid w:val="00435F18"/>
    <w:rsid w:val="00444883"/>
    <w:rsid w:val="00445593"/>
    <w:rsid w:val="0045604C"/>
    <w:rsid w:val="00464C30"/>
    <w:rsid w:val="00474BE8"/>
    <w:rsid w:val="00483496"/>
    <w:rsid w:val="004938CA"/>
    <w:rsid w:val="004A1F61"/>
    <w:rsid w:val="004B1FAA"/>
    <w:rsid w:val="004B24D6"/>
    <w:rsid w:val="004D0B5D"/>
    <w:rsid w:val="004E056B"/>
    <w:rsid w:val="00520BA0"/>
    <w:rsid w:val="00596537"/>
    <w:rsid w:val="005A6860"/>
    <w:rsid w:val="005B09E8"/>
    <w:rsid w:val="005D7C0A"/>
    <w:rsid w:val="005E059D"/>
    <w:rsid w:val="00615FE5"/>
    <w:rsid w:val="006612C6"/>
    <w:rsid w:val="0067554C"/>
    <w:rsid w:val="00687F14"/>
    <w:rsid w:val="00693ADB"/>
    <w:rsid w:val="00693F10"/>
    <w:rsid w:val="006A0AB6"/>
    <w:rsid w:val="006D5B92"/>
    <w:rsid w:val="007151B6"/>
    <w:rsid w:val="00715AAB"/>
    <w:rsid w:val="00742721"/>
    <w:rsid w:val="007601B4"/>
    <w:rsid w:val="007927EA"/>
    <w:rsid w:val="007950FA"/>
    <w:rsid w:val="00834BAC"/>
    <w:rsid w:val="0083711A"/>
    <w:rsid w:val="00837E3F"/>
    <w:rsid w:val="00850679"/>
    <w:rsid w:val="0085578C"/>
    <w:rsid w:val="00876506"/>
    <w:rsid w:val="008A067D"/>
    <w:rsid w:val="008A376C"/>
    <w:rsid w:val="008B1CB0"/>
    <w:rsid w:val="008D06FA"/>
    <w:rsid w:val="008E799E"/>
    <w:rsid w:val="008F4875"/>
    <w:rsid w:val="0095772E"/>
    <w:rsid w:val="00966BE4"/>
    <w:rsid w:val="009A1AB2"/>
    <w:rsid w:val="009A7CB8"/>
    <w:rsid w:val="009B2FA2"/>
    <w:rsid w:val="009C541B"/>
    <w:rsid w:val="009D3412"/>
    <w:rsid w:val="009F6149"/>
    <w:rsid w:val="00A302AF"/>
    <w:rsid w:val="00A44899"/>
    <w:rsid w:val="00A57EED"/>
    <w:rsid w:val="00A90A1C"/>
    <w:rsid w:val="00A932A2"/>
    <w:rsid w:val="00AD2A11"/>
    <w:rsid w:val="00AD4019"/>
    <w:rsid w:val="00AE017A"/>
    <w:rsid w:val="00AE2928"/>
    <w:rsid w:val="00AF3B11"/>
    <w:rsid w:val="00B01EA4"/>
    <w:rsid w:val="00B14C4B"/>
    <w:rsid w:val="00B304EA"/>
    <w:rsid w:val="00B44E06"/>
    <w:rsid w:val="00B6503E"/>
    <w:rsid w:val="00B73BFB"/>
    <w:rsid w:val="00B91813"/>
    <w:rsid w:val="00B92F4F"/>
    <w:rsid w:val="00BC118D"/>
    <w:rsid w:val="00BC6233"/>
    <w:rsid w:val="00BF34AE"/>
    <w:rsid w:val="00CE4E8C"/>
    <w:rsid w:val="00CE765C"/>
    <w:rsid w:val="00D21A92"/>
    <w:rsid w:val="00D23A7B"/>
    <w:rsid w:val="00D55675"/>
    <w:rsid w:val="00D711AF"/>
    <w:rsid w:val="00D8781E"/>
    <w:rsid w:val="00DB4216"/>
    <w:rsid w:val="00DD0379"/>
    <w:rsid w:val="00DF3DF5"/>
    <w:rsid w:val="00DF493B"/>
    <w:rsid w:val="00E039C3"/>
    <w:rsid w:val="00E123B5"/>
    <w:rsid w:val="00E35A56"/>
    <w:rsid w:val="00E41CA2"/>
    <w:rsid w:val="00E4283D"/>
    <w:rsid w:val="00E65E89"/>
    <w:rsid w:val="00E70233"/>
    <w:rsid w:val="00E96AAD"/>
    <w:rsid w:val="00EB1C7D"/>
    <w:rsid w:val="00EC3EC0"/>
    <w:rsid w:val="00ED7C8A"/>
    <w:rsid w:val="00EF523F"/>
    <w:rsid w:val="00F04914"/>
    <w:rsid w:val="00F3562A"/>
    <w:rsid w:val="00F51D4A"/>
    <w:rsid w:val="00F57262"/>
    <w:rsid w:val="00F577E8"/>
    <w:rsid w:val="00F85BA0"/>
    <w:rsid w:val="00FC1754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9BD8CA"/>
  <w15:chartTrackingRefBased/>
  <w15:docId w15:val="{DC64D638-BB31-499E-BC7C-BD6E6EAC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7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93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2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2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6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63</cp:revision>
  <dcterms:created xsi:type="dcterms:W3CDTF">2022-02-09T03:29:00Z</dcterms:created>
  <dcterms:modified xsi:type="dcterms:W3CDTF">2022-02-18T08:42:00Z</dcterms:modified>
</cp:coreProperties>
</file>