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18F0" w14:textId="0E3EB3B7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　ぎ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会議</w:t>
      </w:r>
    </w:p>
    <w:p w14:paraId="16813A24" w14:textId="1E9298F5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　わ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会話</w:t>
      </w:r>
    </w:p>
    <w:p w14:paraId="7902C026" w14:textId="67808811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　わ　　電話</w:t>
      </w:r>
    </w:p>
    <w:p w14:paraId="6478D512" w14:textId="612D1E95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がく　せい　学生</w:t>
      </w:r>
    </w:p>
    <w:p w14:paraId="1AFB3790" w14:textId="008CA24E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　せい　先生</w:t>
      </w:r>
    </w:p>
    <w:p w14:paraId="391CCEEC" w14:textId="5E8C071E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　せん　かつ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新生活</w:t>
      </w:r>
    </w:p>
    <w:p w14:paraId="7162B001" w14:textId="253A2EF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　ご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か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第五課</w:t>
      </w:r>
    </w:p>
    <w:p w14:paraId="4428A1A8" w14:textId="7AFDBD3D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たん　ご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単語</w:t>
      </w:r>
    </w:p>
    <w:p w14:paraId="7351C2DF" w14:textId="16C37639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か　　</w:t>
      </w:r>
      <w:r w:rsidR="004705E8">
        <w:rPr>
          <w:rFonts w:eastAsia="Yu Mincho" w:hint="eastAsia"/>
          <w:lang w:eastAsia="ja-JP"/>
        </w:rPr>
        <w:t>ちょう課長</w:t>
      </w:r>
    </w:p>
    <w:p w14:paraId="639B2ED7" w14:textId="1F9D28A9" w:rsidR="004705E8" w:rsidRDefault="004705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　ちょう社長</w:t>
      </w:r>
    </w:p>
    <w:p w14:paraId="6B2DA6B2" w14:textId="50C70337" w:rsidR="005C7526" w:rsidRDefault="005C752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　いん　社員</w:t>
      </w:r>
    </w:p>
    <w:p w14:paraId="7DD332CA" w14:textId="0F1A0BFF" w:rsidR="005C7526" w:rsidRDefault="005C752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　いん　店員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69F45474" w14:textId="7D26BCF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こちらこそ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1E531A72" w14:textId="5A9F2846" w:rsidR="001908B9" w:rsidRDefault="001908B9">
      <w:pPr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 xml:space="preserve">こちら　</w:t>
      </w:r>
      <w:r w:rsidR="000410DC">
        <w:rPr>
          <w:rFonts w:asciiTheme="minorEastAsia" w:hAnsiTheme="minorEastAsia" w:hint="eastAsia"/>
          <w:lang w:eastAsia="ja-JP"/>
        </w:rPr>
        <w:t>这位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6439E309" w14:textId="5E134C6D" w:rsidR="0080546E" w:rsidRPr="00E135C0" w:rsidRDefault="0080546E">
      <w:pPr>
        <w:rPr>
          <w:lang w:eastAsia="ja-JP"/>
        </w:rPr>
      </w:pPr>
      <w:r>
        <w:rPr>
          <w:rFonts w:eastAsia="Yu Mincho" w:hint="eastAsia"/>
          <w:lang w:eastAsia="ja-JP"/>
        </w:rPr>
        <w:t>それはいくらですか</w:t>
      </w:r>
      <w:r w:rsidR="00E135C0">
        <w:rPr>
          <w:rFonts w:eastAsia="Yu Mincho" w:hint="eastAsia"/>
          <w:lang w:eastAsia="ja-JP"/>
        </w:rPr>
        <w:t xml:space="preserve">　</w:t>
      </w:r>
    </w:p>
    <w:p w14:paraId="7CA4D9D8" w14:textId="2567CD03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どうして　　どう　どれ</w:t>
      </w:r>
    </w:p>
    <w:p w14:paraId="1A30B6A5" w14:textId="4BFED408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これはどうですか</w:t>
      </w:r>
    </w:p>
    <w:p w14:paraId="0A1917CB" w14:textId="58B8BDC1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これ　あれ　どれ　</w:t>
      </w:r>
    </w:p>
    <w:p w14:paraId="42548A4D" w14:textId="48F0D8E1" w:rsidR="00D03393" w:rsidRDefault="00B442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全然</w:t>
      </w:r>
    </w:p>
    <w:p w14:paraId="5ABD0E5F" w14:textId="596729BD" w:rsidR="00E400FF" w:rsidRDefault="0039361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韓国から</w:t>
      </w:r>
    </w:p>
    <w:p w14:paraId="65B91984" w14:textId="730DEE47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てん　</w:t>
      </w:r>
      <w:r>
        <w:rPr>
          <w:rFonts w:eastAsia="Yu Mincho" w:hint="eastAsia"/>
          <w:lang w:eastAsia="ja-JP"/>
        </w:rPr>
        <w:t>0.2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>れいてんに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 xml:space="preserve">　零点二</w:t>
      </w:r>
    </w:p>
    <w:p w14:paraId="25AC03AF" w14:textId="5E576AE3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ぶん　</w:t>
      </w:r>
      <w:r>
        <w:rPr>
          <w:rFonts w:eastAsia="Yu Mincho" w:hint="eastAsia"/>
          <w:lang w:eastAsia="ja-JP"/>
        </w:rPr>
        <w:t>2/3</w:t>
      </w:r>
      <w:r w:rsidR="009C1FC2">
        <w:rPr>
          <w:rFonts w:eastAsia="Yu Mincho" w:hint="eastAsia"/>
          <w:lang w:eastAsia="ja-JP"/>
        </w:rPr>
        <w:t xml:space="preserve">　さんぶんのに　三分の二</w:t>
      </w:r>
    </w:p>
    <w:p w14:paraId="5AAC64CC" w14:textId="2CEB22F7" w:rsidR="006F5BCF" w:rsidRDefault="006F5B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今日は　今晩は</w:t>
      </w:r>
    </w:p>
    <w:p w14:paraId="53A92AD5" w14:textId="272AD23B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　ご馳走</w:t>
      </w:r>
    </w:p>
    <w:p w14:paraId="60C000EC" w14:textId="669F7B96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大変ですね</w:t>
      </w:r>
    </w:p>
    <w:p w14:paraId="0F5517A4" w14:textId="606A957D" w:rsidR="00015F79" w:rsidRPr="00015F79" w:rsidRDefault="00015F79">
      <w:pPr>
        <w:rPr>
          <w:rFonts w:hint="eastAsia"/>
        </w:rPr>
      </w:pPr>
      <w:r>
        <w:rPr>
          <w:rFonts w:eastAsia="Yu Mincho" w:hint="eastAsia"/>
          <w:lang w:eastAsia="ja-JP"/>
        </w:rPr>
        <w:t>うち</w:t>
      </w:r>
      <w:r>
        <w:rPr>
          <w:rFonts w:asciiTheme="minorEastAsia" w:hAnsiTheme="minorEastAsia" w:hint="eastAsia"/>
        </w:rPr>
        <w:t>（家）</w:t>
      </w:r>
      <w:r>
        <w:rPr>
          <w:rFonts w:ascii="Yu Mincho" w:eastAsia="Yu Mincho" w:hAnsi="Yu Mincho" w:hint="eastAsia"/>
          <w:lang w:eastAsia="ja-JP"/>
        </w:rPr>
        <w:t>。</w:t>
      </w:r>
    </w:p>
    <w:sectPr w:rsidR="00015F79" w:rsidRPr="0001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783A" w14:textId="77777777" w:rsidR="00B37806" w:rsidRDefault="00B37806" w:rsidP="00441BCD">
      <w:r>
        <w:separator/>
      </w:r>
    </w:p>
  </w:endnote>
  <w:endnote w:type="continuationSeparator" w:id="0">
    <w:p w14:paraId="096C77CD" w14:textId="77777777" w:rsidR="00B37806" w:rsidRDefault="00B37806" w:rsidP="004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E41A" w14:textId="77777777" w:rsidR="00B37806" w:rsidRDefault="00B37806" w:rsidP="00441BCD">
      <w:r>
        <w:separator/>
      </w:r>
    </w:p>
  </w:footnote>
  <w:footnote w:type="continuationSeparator" w:id="0">
    <w:p w14:paraId="6A6B4520" w14:textId="77777777" w:rsidR="00B37806" w:rsidRDefault="00B37806" w:rsidP="004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15F79"/>
    <w:rsid w:val="000410DC"/>
    <w:rsid w:val="00066AEB"/>
    <w:rsid w:val="001908B9"/>
    <w:rsid w:val="001A08E5"/>
    <w:rsid w:val="002277AD"/>
    <w:rsid w:val="0039361C"/>
    <w:rsid w:val="003E3EE4"/>
    <w:rsid w:val="00435EAC"/>
    <w:rsid w:val="00441BCD"/>
    <w:rsid w:val="004705E8"/>
    <w:rsid w:val="004C6F07"/>
    <w:rsid w:val="00522F9D"/>
    <w:rsid w:val="005C7526"/>
    <w:rsid w:val="00652DFE"/>
    <w:rsid w:val="0068434D"/>
    <w:rsid w:val="006F5BCF"/>
    <w:rsid w:val="0080546E"/>
    <w:rsid w:val="0084051B"/>
    <w:rsid w:val="008A42FD"/>
    <w:rsid w:val="00907204"/>
    <w:rsid w:val="009C1FC2"/>
    <w:rsid w:val="00A24860"/>
    <w:rsid w:val="00B37806"/>
    <w:rsid w:val="00B4425C"/>
    <w:rsid w:val="00BB7AA2"/>
    <w:rsid w:val="00BF52A1"/>
    <w:rsid w:val="00C87D13"/>
    <w:rsid w:val="00D03393"/>
    <w:rsid w:val="00D27131"/>
    <w:rsid w:val="00E135C0"/>
    <w:rsid w:val="00E400FF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13</cp:revision>
  <dcterms:created xsi:type="dcterms:W3CDTF">2022-01-29T06:14:00Z</dcterms:created>
  <dcterms:modified xsi:type="dcterms:W3CDTF">2022-02-23T08:30:00Z</dcterms:modified>
</cp:coreProperties>
</file>