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B6A7" w14:textId="15291C22" w:rsidR="00A675DE" w:rsidRDefault="00A675DE">
      <w:pPr>
        <w:rPr>
          <w:lang w:eastAsia="ja-JP"/>
        </w:rPr>
      </w:pPr>
      <w:r>
        <w:rPr>
          <w:rFonts w:eastAsia="Yu Mincho" w:hint="eastAsia"/>
          <w:lang w:eastAsia="ja-JP"/>
        </w:rPr>
        <w:t>林檎（りんご）の皮（かわ）をむく。</w:t>
      </w:r>
      <w:r>
        <w:rPr>
          <w:rFonts w:hint="eastAsia"/>
          <w:lang w:eastAsia="ja-JP"/>
        </w:rPr>
        <w:t>削苹果皮。</w:t>
      </w:r>
    </w:p>
    <w:p w14:paraId="6529017E" w14:textId="3176F20E" w:rsidR="00EA68C1" w:rsidRDefault="00EA68C1">
      <w:pPr>
        <w:rPr>
          <w:rFonts w:eastAsia="Yu Mincho"/>
          <w:lang w:eastAsia="ja-JP"/>
        </w:rPr>
      </w:pPr>
      <w:r w:rsidRPr="00EA68C1">
        <w:rPr>
          <w:rFonts w:eastAsia="Yu Mincho" w:hint="eastAsia"/>
          <w:lang w:eastAsia="ja-JP"/>
        </w:rPr>
        <w:t>失礼し</w:t>
      </w:r>
      <w:r>
        <w:rPr>
          <w:rFonts w:eastAsia="Yu Mincho" w:hint="eastAsia"/>
          <w:lang w:eastAsia="ja-JP"/>
        </w:rPr>
        <w:t>（しつれいし）</w:t>
      </w:r>
      <w:r w:rsidRPr="00EA68C1">
        <w:rPr>
          <w:rFonts w:eastAsia="Yu Mincho" w:hint="eastAsia"/>
          <w:lang w:eastAsia="ja-JP"/>
        </w:rPr>
        <w:t>ます</w:t>
      </w:r>
      <w:r w:rsidR="003B095A">
        <w:rPr>
          <w:rFonts w:eastAsia="Yu Mincho" w:hint="eastAsia"/>
          <w:lang w:eastAsia="ja-JP"/>
        </w:rPr>
        <w:t>。</w:t>
      </w:r>
    </w:p>
    <w:p w14:paraId="3B30CE77" w14:textId="55E87486" w:rsidR="003B095A" w:rsidRDefault="003B095A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71269042" wp14:editId="64395F4E">
            <wp:extent cx="3153363" cy="188741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229" cy="18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197C" w14:textId="02464511" w:rsidR="00671176" w:rsidRPr="00A675DE" w:rsidRDefault="00671176">
      <w:pPr>
        <w:rPr>
          <w:rFonts w:eastAsia="Yu Mincho" w:hint="eastAsia"/>
          <w:lang w:eastAsia="ja-JP"/>
        </w:rPr>
      </w:pPr>
      <w:r w:rsidRPr="00671176">
        <w:rPr>
          <w:rFonts w:eastAsia="Yu Mincho" w:hint="eastAsia"/>
          <w:lang w:eastAsia="ja-JP"/>
        </w:rPr>
        <w:t>今、私はちょっと日本語を分かりました。でも、まだ初心者</w:t>
      </w:r>
      <w:r>
        <w:rPr>
          <w:rFonts w:eastAsia="Yu Mincho" w:hint="eastAsia"/>
          <w:lang w:eastAsia="ja-JP"/>
        </w:rPr>
        <w:t>（しょしんしゃ）</w:t>
      </w:r>
      <w:r w:rsidRPr="00671176">
        <w:rPr>
          <w:rFonts w:eastAsia="Yu Mincho" w:hint="eastAsia"/>
          <w:lang w:eastAsia="ja-JP"/>
        </w:rPr>
        <w:t>です。</w:t>
      </w:r>
    </w:p>
    <w:sectPr w:rsidR="00671176" w:rsidRPr="00A67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23EF8" w14:textId="77777777" w:rsidR="00630891" w:rsidRDefault="00630891" w:rsidP="00A675DE">
      <w:r>
        <w:separator/>
      </w:r>
    </w:p>
  </w:endnote>
  <w:endnote w:type="continuationSeparator" w:id="0">
    <w:p w14:paraId="78388485" w14:textId="77777777" w:rsidR="00630891" w:rsidRDefault="00630891" w:rsidP="00A67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92B31" w14:textId="77777777" w:rsidR="00630891" w:rsidRDefault="00630891" w:rsidP="00A675DE">
      <w:r>
        <w:separator/>
      </w:r>
    </w:p>
  </w:footnote>
  <w:footnote w:type="continuationSeparator" w:id="0">
    <w:p w14:paraId="350FA98E" w14:textId="77777777" w:rsidR="00630891" w:rsidRDefault="00630891" w:rsidP="00A67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34"/>
    <w:rsid w:val="0012056C"/>
    <w:rsid w:val="002273DE"/>
    <w:rsid w:val="00311234"/>
    <w:rsid w:val="003B095A"/>
    <w:rsid w:val="00630891"/>
    <w:rsid w:val="00671176"/>
    <w:rsid w:val="007C6265"/>
    <w:rsid w:val="00A675DE"/>
    <w:rsid w:val="00B74ABC"/>
    <w:rsid w:val="00BC4CEA"/>
    <w:rsid w:val="00E42E25"/>
    <w:rsid w:val="00EA68C1"/>
    <w:rsid w:val="00F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3675A"/>
  <w15:chartTrackingRefBased/>
  <w15:docId w15:val="{83ADC3EC-2548-49E1-81C9-C5BA7FB6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5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5DE"/>
    <w:rPr>
      <w:sz w:val="18"/>
      <w:szCs w:val="18"/>
    </w:rPr>
  </w:style>
  <w:style w:type="character" w:styleId="a7">
    <w:name w:val="Strong"/>
    <w:basedOn w:val="a0"/>
    <w:uiPriority w:val="22"/>
    <w:qFormat/>
    <w:rsid w:val="003B0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6</cp:revision>
  <dcterms:created xsi:type="dcterms:W3CDTF">2022-02-11T12:36:00Z</dcterms:created>
  <dcterms:modified xsi:type="dcterms:W3CDTF">2022-02-13T12:20:00Z</dcterms:modified>
</cp:coreProperties>
</file>