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D603" w14:textId="6A578F38" w:rsidR="004234C3" w:rsidRDefault="004234C3" w:rsidP="002A03A3">
      <w:pPr>
        <w:ind w:firstLineChars="200" w:firstLine="420"/>
      </w:pPr>
      <w:r>
        <w:rPr>
          <w:rFonts w:hint="eastAsia"/>
        </w:rPr>
        <w:t>推荐阅读文献后，自己将峰值应力的本构方程建立再进行本程序操作。</w:t>
      </w:r>
    </w:p>
    <w:p w14:paraId="3C1E4C75" w14:textId="6C5821B9" w:rsidR="004234C3" w:rsidRDefault="004234C3" w:rsidP="002A03A3">
      <w:pPr>
        <w:ind w:firstLineChars="200" w:firstLine="420"/>
      </w:pPr>
      <w:r>
        <w:rPr>
          <w:rFonts w:hint="eastAsia"/>
        </w:rPr>
        <w:t>本程序可以建立</w:t>
      </w:r>
      <w:r w:rsidR="003764B9">
        <w:rPr>
          <w:rFonts w:hint="eastAsia"/>
        </w:rPr>
        <w:t>所有应变点</w:t>
      </w:r>
      <w:r>
        <w:rPr>
          <w:rFonts w:hint="eastAsia"/>
        </w:rPr>
        <w:t>本构方程，应力补偿。</w:t>
      </w:r>
    </w:p>
    <w:p w14:paraId="506EF416" w14:textId="4B96D6F1" w:rsidR="00032FF0" w:rsidRDefault="00032FF0" w:rsidP="002A03A3">
      <w:pPr>
        <w:ind w:firstLineChars="200" w:firstLine="420"/>
      </w:pPr>
    </w:p>
    <w:p w14:paraId="74C0CB6A" w14:textId="2348A8FB" w:rsidR="00032FF0" w:rsidRDefault="00032FF0" w:rsidP="002A03A3">
      <w:pPr>
        <w:ind w:firstLineChars="200" w:firstLine="420"/>
      </w:pPr>
    </w:p>
    <w:p w14:paraId="3587683F" w14:textId="77777777" w:rsidR="00032FF0" w:rsidRDefault="00032FF0" w:rsidP="002A03A3">
      <w:pPr>
        <w:ind w:firstLineChars="200" w:firstLine="420"/>
      </w:pPr>
    </w:p>
    <w:p w14:paraId="51825523" w14:textId="4BFBAE55" w:rsidR="002A03A3" w:rsidRDefault="002A03A3" w:rsidP="002A03A3">
      <w:pPr>
        <w:ind w:firstLineChars="200" w:firstLine="420"/>
      </w:pPr>
      <w:r>
        <w:rPr>
          <w:rFonts w:hint="eastAsia"/>
        </w:rPr>
        <w:t>若需应力补偿，跟随下步骤，若</w:t>
      </w:r>
      <w:r w:rsidRPr="00221936">
        <w:rPr>
          <w:rFonts w:hint="eastAsia"/>
          <w:color w:val="FF0000"/>
        </w:rPr>
        <w:t>只需</w:t>
      </w:r>
      <w:r>
        <w:rPr>
          <w:rFonts w:hint="eastAsia"/>
        </w:rPr>
        <w:t>构建峰值应力的本构方程。直接到</w:t>
      </w:r>
      <w:r>
        <w:t>step（5）</w:t>
      </w:r>
    </w:p>
    <w:p w14:paraId="1009077E" w14:textId="49FF23BB" w:rsidR="002A03A3" w:rsidRDefault="003264EE" w:rsidP="002A03A3">
      <w:pPr>
        <w:ind w:firstLineChars="200" w:firstLine="420"/>
      </w:pPr>
      <w:r>
        <w:rPr>
          <w:rFonts w:hint="eastAsia"/>
        </w:rPr>
        <w:t>运行程序前，均需按照步骤下的指引，修改成自己的参数</w:t>
      </w:r>
    </w:p>
    <w:p w14:paraId="23394308" w14:textId="385E4A05" w:rsidR="002A03A3" w:rsidRDefault="002A03A3" w:rsidP="002A03A3">
      <w:pPr>
        <w:ind w:firstLineChars="200" w:firstLine="420"/>
      </w:pPr>
      <w:r>
        <w:t>1、首先得到拟合</w:t>
      </w:r>
      <w:r w:rsidR="00221936">
        <w:rPr>
          <w:rFonts w:hint="eastAsia"/>
        </w:rPr>
        <w:t>平滑</w:t>
      </w:r>
      <w:r>
        <w:t>数据，放入文件夹</w:t>
      </w:r>
      <w:proofErr w:type="spellStart"/>
      <w:r>
        <w:t>fitData</w:t>
      </w:r>
      <w:proofErr w:type="spellEnd"/>
      <w:r>
        <w:t>中，以便找到真应变的数据点的真应力</w:t>
      </w:r>
    </w:p>
    <w:p w14:paraId="6DACA842" w14:textId="4ED7EA6D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拟合数据要求：以应变速率为单位放入excel，每个excel文件存储为一个应变速率下的所有温度的strain-stress.</w:t>
      </w:r>
    </w:p>
    <w:p w14:paraId="13BFE211" w14:textId="3A0B0AE2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本文中有4种变形速率，故文件夹下有4个excel文件。每个文件内有6种温度，每种温度列单元为strain-stress，故共有2*6列。</w:t>
      </w:r>
    </w:p>
    <w:p w14:paraId="54AD5D89" w14:textId="2AB39F98" w:rsidR="002A03A3" w:rsidRDefault="002A03A3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5EB1ABD5" wp14:editId="5BE72DE1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0783" w14:textId="51B1C526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4EE75A3F" wp14:editId="27565BA8">
            <wp:extent cx="3755753" cy="331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572" cy="33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3D8" w14:textId="1A6A69E8" w:rsidR="002A03A3" w:rsidRDefault="002A03A3" w:rsidP="002A03A3">
      <w:pPr>
        <w:ind w:firstLineChars="200" w:firstLine="420"/>
      </w:pPr>
    </w:p>
    <w:p w14:paraId="7E131BBF" w14:textId="0A74F72B" w:rsidR="002A03A3" w:rsidRDefault="002A03A3" w:rsidP="002A03A3">
      <w:pPr>
        <w:ind w:firstLineChars="200" w:firstLine="420"/>
      </w:pPr>
      <w:r>
        <w:t>2、运行CE-getStrainPoint**.py系列(运行单个即可)读取/</w:t>
      </w:r>
      <w:proofErr w:type="spellStart"/>
      <w:r>
        <w:t>fitData</w:t>
      </w:r>
      <w:proofErr w:type="spellEnd"/>
      <w:r>
        <w:t>/70%下所有文件，得到设置step  =</w:t>
      </w:r>
      <w:r w:rsidR="00047E43">
        <w:t xml:space="preserve"> </w:t>
      </w:r>
      <w:r>
        <w:t>0.05</w:t>
      </w:r>
      <w:r w:rsidR="00013A03">
        <w:rPr>
          <w:rFonts w:hint="eastAsia"/>
        </w:rPr>
        <w:t>，</w:t>
      </w:r>
      <w:proofErr w:type="spellStart"/>
      <w:r>
        <w:t>maxStrain</w:t>
      </w:r>
      <w:proofErr w:type="spellEnd"/>
      <w:r>
        <w:t xml:space="preserve"> = 0.95，故每个文件数据点为 0.95/0.05 个。真应变的全部数据点的真应力数据放入/Stress/70%中</w:t>
      </w:r>
    </w:p>
    <w:p w14:paraId="04D63B90" w14:textId="3543881E" w:rsidR="002A03A3" w:rsidRDefault="002A03A3" w:rsidP="002A03A3">
      <w:pPr>
        <w:ind w:firstLineChars="200" w:firstLine="420"/>
      </w:pPr>
      <w:r w:rsidRPr="006F096B">
        <w:rPr>
          <w:rFonts w:hint="eastAsia"/>
          <w:color w:val="000000" w:themeColor="text1"/>
        </w:rPr>
        <w:t>故</w:t>
      </w:r>
      <w:r w:rsidR="006F096B">
        <w:rPr>
          <w:rFonts w:hint="eastAsia"/>
          <w:color w:val="000000" w:themeColor="text1"/>
        </w:rPr>
        <w:t>该子</w:t>
      </w:r>
      <w:r w:rsidRPr="006F096B">
        <w:rPr>
          <w:rFonts w:hint="eastAsia"/>
          <w:color w:val="000000" w:themeColor="text1"/>
        </w:rPr>
        <w:t>程序</w:t>
      </w:r>
      <w:r w:rsidRPr="003264EE">
        <w:rPr>
          <w:rFonts w:hint="eastAsia"/>
          <w:color w:val="FF0000"/>
        </w:rPr>
        <w:t>只需</w:t>
      </w:r>
      <w:r>
        <w:rPr>
          <w:rFonts w:hint="eastAsia"/>
        </w:rPr>
        <w:t>修改</w:t>
      </w:r>
      <w:r w:rsidR="001A2B88">
        <w:rPr>
          <w:rFonts w:hint="eastAsia"/>
        </w:rPr>
        <w:t>读取文件路径，</w:t>
      </w:r>
      <w:r>
        <w:rPr>
          <w:rFonts w:hint="eastAsia"/>
        </w:rPr>
        <w:t>保存路径，步长，总应变（终点应变值），精度（值越小，精度越高）</w:t>
      </w:r>
    </w:p>
    <w:p w14:paraId="4E7D2BA0" w14:textId="7FB94B75" w:rsidR="002A03A3" w:rsidRDefault="00745B2A" w:rsidP="002A03A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290CA55" wp14:editId="07AED80E">
            <wp:extent cx="2682472" cy="112023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787A" w14:textId="1AD7F7E3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6A4D82C0" wp14:editId="3A9DDDEF">
            <wp:extent cx="4023709" cy="207282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F76" w14:textId="00AD6349" w:rsidR="002A03A3" w:rsidRDefault="009E2E25" w:rsidP="002A03A3">
      <w:pPr>
        <w:ind w:firstLineChars="200" w:firstLine="420"/>
      </w:pPr>
      <w:r>
        <w:rPr>
          <w:rFonts w:hint="eastAsia"/>
        </w:rPr>
        <w:t>得到的文件</w:t>
      </w:r>
      <w:r w:rsidR="00D21BAF">
        <w:rPr>
          <w:rFonts w:hint="eastAsia"/>
        </w:rPr>
        <w:t>：</w:t>
      </w:r>
    </w:p>
    <w:p w14:paraId="16C685DE" w14:textId="3F714BB6" w:rsidR="00EB156D" w:rsidRDefault="00EB156D" w:rsidP="002A03A3">
      <w:pPr>
        <w:ind w:firstLineChars="200" w:firstLine="420"/>
      </w:pPr>
      <w:r>
        <w:rPr>
          <w:rFonts w:hint="eastAsia"/>
        </w:rPr>
        <w:t>红框中为得到的文件</w:t>
      </w:r>
    </w:p>
    <w:p w14:paraId="1D8CDB1A" w14:textId="49793946" w:rsidR="002F3148" w:rsidRDefault="002F3148" w:rsidP="002A03A3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C67FC73" wp14:editId="5CD41A0F">
            <wp:extent cx="3750310" cy="1684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80" cy="16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EED" w14:textId="3E5766B9" w:rsidR="002F3148" w:rsidRDefault="002F3148" w:rsidP="002A03A3">
      <w:pPr>
        <w:ind w:firstLineChars="200" w:firstLine="420"/>
        <w:rPr>
          <w:noProof/>
        </w:rPr>
      </w:pPr>
      <w:r>
        <w:rPr>
          <w:rFonts w:hint="eastAsia"/>
          <w:noProof/>
        </w:rPr>
        <w:t>若用简洁版程序(</w:t>
      </w:r>
      <w:r>
        <w:rPr>
          <w:noProof/>
        </w:rPr>
        <w:t>CE-getStressPointONLYStress.py)</w:t>
      </w:r>
      <w:r>
        <w:rPr>
          <w:rFonts w:hint="eastAsia"/>
          <w:noProof/>
        </w:rPr>
        <w:t>运行，行为0</w:t>
      </w:r>
      <w:r>
        <w:rPr>
          <w:noProof/>
        </w:rPr>
        <w:t>.05</w:t>
      </w:r>
      <w:r>
        <w:rPr>
          <w:rFonts w:hint="eastAsia"/>
          <w:noProof/>
        </w:rPr>
        <w:t>差值，故本文为0</w:t>
      </w:r>
      <w:r>
        <w:rPr>
          <w:noProof/>
        </w:rPr>
        <w:t>.05-0.95</w:t>
      </w:r>
      <w:r>
        <w:rPr>
          <w:rFonts w:hint="eastAsia"/>
          <w:noProof/>
        </w:rPr>
        <w:t>，共0</w:t>
      </w:r>
      <w:r>
        <w:rPr>
          <w:noProof/>
        </w:rPr>
        <w:t>.95</w:t>
      </w:r>
      <w:r>
        <w:rPr>
          <w:rFonts w:hint="eastAsia"/>
          <w:noProof/>
        </w:rPr>
        <w:t>/</w:t>
      </w:r>
      <w:r>
        <w:rPr>
          <w:noProof/>
        </w:rPr>
        <w:t>0.05</w:t>
      </w:r>
      <w:r>
        <w:rPr>
          <w:rFonts w:hint="eastAsia"/>
          <w:noProof/>
        </w:rPr>
        <w:t>行，列为每个温度下的应力值，故有6列。</w:t>
      </w:r>
      <w:r w:rsidR="005A7935">
        <w:rPr>
          <w:rFonts w:hint="eastAsia"/>
          <w:noProof/>
        </w:rPr>
        <w:t>顺序未发生变化。</w:t>
      </w:r>
    </w:p>
    <w:p w14:paraId="27DF9AA2" w14:textId="2AFBADDD" w:rsidR="00D21BAF" w:rsidRDefault="002F3148" w:rsidP="002A03A3">
      <w:pPr>
        <w:ind w:firstLineChars="200" w:firstLine="420"/>
      </w:pPr>
      <w:r>
        <w:rPr>
          <w:noProof/>
        </w:rPr>
        <w:drawing>
          <wp:inline distT="0" distB="0" distL="0" distR="0" wp14:anchorId="1449B3AE" wp14:editId="5B0427D7">
            <wp:extent cx="2870563" cy="242680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61" cy="24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F83" w14:textId="0EEDA91B" w:rsidR="002A03A3" w:rsidRDefault="002A03A3" w:rsidP="002A03A3">
      <w:r>
        <w:t>3、自行修正数据放入/Stress/70%/fix-rate中</w:t>
      </w:r>
    </w:p>
    <w:p w14:paraId="1ED4FB18" w14:textId="77777777" w:rsidR="002A03A3" w:rsidRDefault="002A03A3" w:rsidP="002A03A3">
      <w:pPr>
        <w:ind w:firstLineChars="200" w:firstLine="420"/>
      </w:pPr>
    </w:p>
    <w:p w14:paraId="6BB18DC6" w14:textId="0BBDB183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>修正：因为设置的精度不同，过高的精度会导致数据缺失。</w:t>
      </w:r>
    </w:p>
    <w:p w14:paraId="1A111562" w14:textId="2BC7D6FC" w:rsidR="008250B2" w:rsidRPr="008250B2" w:rsidRDefault="008250B2" w:rsidP="002A03A3">
      <w:pPr>
        <w:ind w:firstLineChars="200" w:firstLine="420"/>
        <w:rPr>
          <w:color w:val="FF0000"/>
        </w:rPr>
      </w:pPr>
      <w:r w:rsidRPr="008250B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：第一行为空，第</w:t>
      </w:r>
      <w:r w:rsidR="0046607D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列为数据的开始。</w:t>
      </w:r>
      <w:r w:rsidR="00C957EF">
        <w:rPr>
          <w:rFonts w:hint="eastAsia"/>
          <w:color w:val="FF0000"/>
        </w:rPr>
        <w:t>如图</w:t>
      </w:r>
    </w:p>
    <w:p w14:paraId="1598DEC4" w14:textId="14A3A13F" w:rsidR="002A03A3" w:rsidRDefault="008250B2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646DA1E3" wp14:editId="458D2C8A">
            <wp:extent cx="2399749" cy="1992086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06" cy="19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59B" w14:textId="3CC369B8" w:rsidR="002A03A3" w:rsidRDefault="002A03A3" w:rsidP="00EC1B76">
      <w:pPr>
        <w:ind w:firstLineChars="200" w:firstLine="420"/>
        <w:rPr>
          <w:rFonts w:hint="eastAsia"/>
        </w:rPr>
      </w:pPr>
      <w:r>
        <w:t>4、</w:t>
      </w:r>
      <w:r w:rsidR="00EB0F0E">
        <w:rPr>
          <w:rFonts w:hint="eastAsia"/>
        </w:rPr>
        <w:t>运行split</w:t>
      </w:r>
      <w:r w:rsidR="00EB0F0E">
        <w:t>.py,</w:t>
      </w:r>
      <w:r w:rsidRPr="00FA69DC">
        <w:rPr>
          <w:color w:val="FF0000"/>
        </w:rPr>
        <w:t>调整</w:t>
      </w:r>
      <w:r>
        <w:t>/Stress/70%/fix-rate中的文件，按真应变量存储文件放入/Stress/70%/fix-strain中。峰值应力的数据可以自寻寻找，直接放入</w:t>
      </w:r>
      <w:r w:rsidR="00A800AE">
        <w:t>/Stress/70%/fix-strain</w:t>
      </w:r>
      <w:r>
        <w:t>该文件夹下。</w:t>
      </w:r>
    </w:p>
    <w:p w14:paraId="6C6877CF" w14:textId="041DAE09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 w:rsidRPr="00FA69DC">
        <w:rPr>
          <w:color w:val="FF0000"/>
        </w:rPr>
        <w:t>调整</w:t>
      </w:r>
      <w:r>
        <w:t>：因为返回的数据仍为应变速率为单位的文件，例：0.01.xlsx存储的是每一行以应变量0.05相差，列是900~1200℃。后续所需文件为不同应变值为单个文件，行为应变速率，列为温度。</w:t>
      </w:r>
    </w:p>
    <w:p w14:paraId="2C6D13C2" w14:textId="7BB630FD" w:rsidR="00D9112D" w:rsidRDefault="00D9112D" w:rsidP="002A03A3">
      <w:pPr>
        <w:ind w:firstLineChars="200" w:firstLine="420"/>
      </w:pPr>
      <w:r>
        <w:rPr>
          <w:rFonts w:hint="eastAsia"/>
        </w:rPr>
        <w:t>故</w:t>
      </w:r>
      <w:r w:rsidR="004A6CB0">
        <w:rPr>
          <w:rFonts w:hint="eastAsia"/>
        </w:rPr>
        <w:t>在运行</w:t>
      </w:r>
      <w:r w:rsidR="004A6CB0">
        <w:rPr>
          <w:rFonts w:hint="eastAsia"/>
        </w:rPr>
        <w:t>split</w:t>
      </w:r>
      <w:r w:rsidR="004A6CB0">
        <w:t>.py</w:t>
      </w:r>
      <w:r w:rsidR="004A6CB0">
        <w:rPr>
          <w:rFonts w:hint="eastAsia"/>
        </w:rPr>
        <w:t>之前，</w:t>
      </w:r>
      <w:r>
        <w:rPr>
          <w:rFonts w:hint="eastAsia"/>
        </w:rPr>
        <w:t>有文件为4（速率，文件个数）*</w:t>
      </w:r>
      <w:r>
        <w:t xml:space="preserve"> 19(0.95/0.05</w:t>
      </w:r>
      <w:r w:rsidR="00B57B17">
        <w:rPr>
          <w:rFonts w:hint="eastAsia"/>
        </w:rPr>
        <w:t>，行</w:t>
      </w:r>
      <w:r>
        <w:t>) * 6(</w:t>
      </w:r>
      <w:r>
        <w:rPr>
          <w:rFonts w:hint="eastAsia"/>
        </w:rPr>
        <w:t>温度</w:t>
      </w:r>
      <w:r w:rsidR="00B57B17">
        <w:rPr>
          <w:rFonts w:hint="eastAsia"/>
        </w:rPr>
        <w:t>，列</w:t>
      </w:r>
      <w:r>
        <w:t>)</w:t>
      </w:r>
      <w:r>
        <w:rPr>
          <w:rFonts w:hint="eastAsia"/>
        </w:rPr>
        <w:t>，</w:t>
      </w:r>
      <w:r w:rsidR="00D74E91">
        <w:rPr>
          <w:rFonts w:hint="eastAsia"/>
        </w:rPr>
        <w:t>如step</w:t>
      </w:r>
      <w:r w:rsidR="00D74E91">
        <w:t>(2)</w:t>
      </w:r>
      <w:r w:rsidR="00D74E91">
        <w:rPr>
          <w:rFonts w:hint="eastAsia"/>
        </w:rPr>
        <w:t>结果截图所示</w:t>
      </w:r>
    </w:p>
    <w:p w14:paraId="1DC05964" w14:textId="0F4EEB0D" w:rsidR="00D9112D" w:rsidRPr="00D9112D" w:rsidRDefault="00FA69DC" w:rsidP="002A03A3">
      <w:pPr>
        <w:ind w:firstLineChars="200" w:firstLine="420"/>
      </w:pPr>
      <w:r>
        <w:rPr>
          <w:rFonts w:hint="eastAsia"/>
        </w:rPr>
        <w:t>现</w:t>
      </w:r>
      <w:r w:rsidR="00D9112D">
        <w:rPr>
          <w:rFonts w:hint="eastAsia"/>
        </w:rPr>
        <w:t>需要文件格式为1</w:t>
      </w:r>
      <w:r w:rsidR="00D9112D">
        <w:t>9</w:t>
      </w:r>
      <w:r w:rsidR="00D9112D">
        <w:rPr>
          <w:rFonts w:hint="eastAsia"/>
        </w:rPr>
        <w:t>(文件个数</w:t>
      </w:r>
      <w:r w:rsidR="00D9112D">
        <w:t xml:space="preserve">) * </w:t>
      </w:r>
      <w:r w:rsidR="00D9112D">
        <w:rPr>
          <w:rFonts w:hint="eastAsia"/>
        </w:rPr>
        <w:t>4（速率</w:t>
      </w:r>
      <w:r w:rsidR="00B57B17">
        <w:rPr>
          <w:rFonts w:hint="eastAsia"/>
        </w:rPr>
        <w:t>，行</w:t>
      </w:r>
      <w:r w:rsidR="00D9112D">
        <w:rPr>
          <w:rFonts w:hint="eastAsia"/>
        </w:rPr>
        <w:t>）*</w:t>
      </w:r>
      <w:r w:rsidR="00D9112D">
        <w:t xml:space="preserve"> 6(</w:t>
      </w:r>
      <w:r w:rsidR="00D9112D">
        <w:rPr>
          <w:rFonts w:hint="eastAsia"/>
        </w:rPr>
        <w:t>温度</w:t>
      </w:r>
      <w:r w:rsidR="00B57B17">
        <w:rPr>
          <w:rFonts w:hint="eastAsia"/>
        </w:rPr>
        <w:t>，列</w:t>
      </w:r>
      <w:r w:rsidR="00D9112D">
        <w:rPr>
          <w:rFonts w:hint="eastAsia"/>
        </w:rPr>
        <w:t>)</w:t>
      </w:r>
      <w:r w:rsidR="00D74E91">
        <w:rPr>
          <w:rFonts w:hint="eastAsia"/>
        </w:rPr>
        <w:t>，如下图所示</w:t>
      </w:r>
      <w:r w:rsidR="00413224">
        <w:rPr>
          <w:rFonts w:hint="eastAsia"/>
        </w:rPr>
        <w:t>。</w:t>
      </w:r>
    </w:p>
    <w:p w14:paraId="7EC92B7E" w14:textId="6759ACCB" w:rsidR="002A03A3" w:rsidRDefault="00D74E91" w:rsidP="002A03A3">
      <w:pPr>
        <w:ind w:firstLineChars="200" w:firstLine="420"/>
      </w:pPr>
      <w:r>
        <w:rPr>
          <w:noProof/>
        </w:rPr>
        <w:drawing>
          <wp:inline distT="0" distB="0" distL="0" distR="0" wp14:anchorId="100CF483" wp14:editId="67940312">
            <wp:extent cx="2922089" cy="1322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98" cy="1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12D">
        <w:rPr>
          <w:noProof/>
        </w:rPr>
        <w:drawing>
          <wp:inline distT="0" distB="0" distL="0" distR="0" wp14:anchorId="649D1C7F" wp14:editId="7DCE03C0">
            <wp:extent cx="2038356" cy="15131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763" cy="15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A93" w14:textId="33C0572F" w:rsidR="0027509A" w:rsidRDefault="00737483" w:rsidP="002A03A3">
      <w:pPr>
        <w:ind w:firstLineChars="200" w:firstLine="420"/>
      </w:pPr>
      <w:r>
        <w:rPr>
          <w:rFonts w:hint="eastAsia"/>
        </w:rPr>
        <w:t>split</w:t>
      </w:r>
      <w:r>
        <w:t>.py</w:t>
      </w:r>
      <w:r>
        <w:rPr>
          <w:rFonts w:hint="eastAsia"/>
        </w:rPr>
        <w:t>子程序只需要改读取文件路径，</w:t>
      </w:r>
      <w:r w:rsidR="00C564B0">
        <w:rPr>
          <w:rFonts w:hint="eastAsia"/>
        </w:rPr>
        <w:t>保存文件路径</w:t>
      </w:r>
      <w:r w:rsidR="002B4B84">
        <w:rPr>
          <w:rFonts w:hint="eastAsia"/>
        </w:rPr>
        <w:t>，索引和步长</w:t>
      </w:r>
    </w:p>
    <w:p w14:paraId="7E39ECAC" w14:textId="261EB0F5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0277602E" wp14:editId="38B16887">
            <wp:extent cx="3292125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C5F" w14:textId="6BA8907B" w:rsidR="0027509A" w:rsidRDefault="0010563B" w:rsidP="002A03A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CBBAEC7" wp14:editId="072CD7F2">
            <wp:extent cx="3711262" cy="124978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CBB" w14:textId="1F5772ED" w:rsidR="008F5C53" w:rsidRDefault="002A03A3" w:rsidP="008F5C53">
      <w:pPr>
        <w:ind w:firstLineChars="200" w:firstLine="420"/>
      </w:pPr>
      <w:r>
        <w:lastRenderedPageBreak/>
        <w:t>5、</w:t>
      </w:r>
      <w:r w:rsidR="008F5C53">
        <w:rPr>
          <w:rFonts w:hint="eastAsia"/>
          <w:color w:val="000000" w:themeColor="text1"/>
        </w:rPr>
        <w:t>如若</w:t>
      </w:r>
      <w:r w:rsidR="008F5C53" w:rsidRPr="00BF328F">
        <w:rPr>
          <w:rFonts w:hint="eastAsia"/>
          <w:color w:val="FF0000"/>
        </w:rPr>
        <w:t>只需</w:t>
      </w:r>
      <w:r w:rsidR="008F5C53" w:rsidRPr="008F5C53">
        <w:rPr>
          <w:rFonts w:hint="eastAsia"/>
          <w:color w:val="000000" w:themeColor="text1"/>
        </w:rPr>
        <w:t>构建峰值应力的本构模型</w:t>
      </w:r>
      <w:r w:rsidR="008F5C53">
        <w:rPr>
          <w:rFonts w:hint="eastAsia"/>
          <w:color w:val="000000" w:themeColor="text1"/>
        </w:rPr>
        <w:t>，直接把按下图格式放入</w:t>
      </w:r>
      <w:r w:rsidR="008F5C53">
        <w:t>/Stress/70%/fix-strain</w:t>
      </w:r>
      <w:r w:rsidR="008F5C53">
        <w:rPr>
          <w:rFonts w:hint="eastAsia"/>
        </w:rPr>
        <w:t>中即可</w:t>
      </w:r>
      <w:r w:rsidR="007167B1">
        <w:rPr>
          <w:rFonts w:hint="eastAsia"/>
        </w:rPr>
        <w:t>。列为温度，行为速率。第一行</w:t>
      </w:r>
      <w:r w:rsidR="00BF328F">
        <w:rPr>
          <w:rFonts w:hint="eastAsia"/>
        </w:rPr>
        <w:t>是温度</w:t>
      </w:r>
      <w:r w:rsidR="00373536">
        <w:rPr>
          <w:rFonts w:hint="eastAsia"/>
        </w:rPr>
        <w:t>顺序</w:t>
      </w:r>
      <w:r w:rsidR="007167B1">
        <w:rPr>
          <w:rFonts w:hint="eastAsia"/>
        </w:rPr>
        <w:t>，</w:t>
      </w:r>
      <w:r w:rsidR="005073EC">
        <w:rPr>
          <w:rFonts w:hint="eastAsia"/>
        </w:rPr>
        <w:t>只需自己记住，可写可不写。数据从</w:t>
      </w:r>
      <w:r w:rsidR="00E24355">
        <w:rPr>
          <w:rFonts w:hint="eastAsia"/>
        </w:rPr>
        <w:t>只会</w:t>
      </w:r>
      <w:r w:rsidR="005073EC">
        <w:rPr>
          <w:rFonts w:hint="eastAsia"/>
        </w:rPr>
        <w:t>第二行开始读取的。</w:t>
      </w:r>
    </w:p>
    <w:p w14:paraId="02CE2081" w14:textId="1818C6D7" w:rsidR="007167B1" w:rsidRDefault="007167B1" w:rsidP="008F5C53">
      <w:pPr>
        <w:ind w:firstLineChars="200" w:firstLine="420"/>
      </w:pPr>
      <w:r>
        <w:rPr>
          <w:noProof/>
        </w:rPr>
        <w:drawing>
          <wp:inline distT="0" distB="0" distL="0" distR="0" wp14:anchorId="69C0E308" wp14:editId="27D2AB3C">
            <wp:extent cx="3442063" cy="143625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571" cy="14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48F" w14:textId="77777777" w:rsidR="003264EE" w:rsidRDefault="003264EE" w:rsidP="008F5C53">
      <w:pPr>
        <w:ind w:firstLineChars="200" w:firstLine="420"/>
      </w:pPr>
    </w:p>
    <w:p w14:paraId="6DF079A5" w14:textId="42C1BE18" w:rsidR="008F5C53" w:rsidRDefault="008F5C53" w:rsidP="003264EE">
      <w:pPr>
        <w:ind w:firstLineChars="200" w:firstLine="420"/>
      </w:pPr>
      <w:r>
        <w:t>运行CE-buildCE</w:t>
      </w:r>
      <w:r w:rsidR="007167B1">
        <w:t>-</w:t>
      </w:r>
      <w:r w:rsidR="007167B1">
        <w:rPr>
          <w:rFonts w:hint="eastAsia"/>
        </w:rPr>
        <w:t>fix</w:t>
      </w:r>
      <w:r w:rsidR="007167B1">
        <w:t>2</w:t>
      </w:r>
      <w:r>
        <w:t>.py建立本构方程</w:t>
      </w:r>
      <w:r>
        <w:rPr>
          <w:rFonts w:hint="eastAsia"/>
        </w:rPr>
        <w:t>。</w:t>
      </w:r>
      <w:r>
        <w:t>程序读取/Stress/70%/fix-strain所有文件。每一个文件都会得到</w:t>
      </w:r>
      <w:proofErr w:type="spellStart"/>
      <w:r>
        <w:t>lnσ</w:t>
      </w:r>
      <w:proofErr w:type="spellEnd"/>
      <w:r>
        <w:t>-ln</w:t>
      </w:r>
      <w:r>
        <w:rPr>
          <w:rFonts w:ascii="Cambria Math" w:hAnsi="Cambria Math" w:cs="Cambria Math"/>
        </w:rPr>
        <w:t>𝜀̇</w:t>
      </w:r>
      <w:r>
        <w:t>的关系(每有一温度便有一种关系)，其中包含数据计算，拟合，画图，得到每斜率、截距。同理后续所有本构方程建立的所有关系一并得到。将数据保存至/CE-build中</w:t>
      </w:r>
      <w:r w:rsidR="008976BF">
        <w:rPr>
          <w:rFonts w:hint="eastAsia"/>
        </w:rPr>
        <w:t>(存储的数据已算平均值</w:t>
      </w:r>
      <w:r w:rsidR="008976BF">
        <w:t>)</w:t>
      </w:r>
      <w:r>
        <w:t>。得到最终数据（/CE-build/70%/all values.xlsx）</w:t>
      </w:r>
    </w:p>
    <w:p w14:paraId="60960B57" w14:textId="77777777" w:rsidR="00146CAE" w:rsidRDefault="002B4CB0" w:rsidP="003264EE">
      <w:pPr>
        <w:ind w:firstLineChars="200" w:firstLine="420"/>
        <w:rPr>
          <w:color w:val="000000" w:themeColor="text1"/>
        </w:rPr>
      </w:pPr>
      <w:r w:rsidRPr="007864B4">
        <w:rPr>
          <w:rFonts w:hint="eastAsia"/>
          <w:color w:val="000000" w:themeColor="text1"/>
        </w:rPr>
        <w:t>运行程序</w:t>
      </w:r>
      <w:r w:rsidRPr="007864B4">
        <w:rPr>
          <w:rFonts w:hint="eastAsia"/>
          <w:color w:val="FF0000"/>
        </w:rPr>
        <w:t>只需</w:t>
      </w:r>
      <w:r w:rsidRPr="007864B4">
        <w:rPr>
          <w:rFonts w:hint="eastAsia"/>
          <w:color w:val="000000" w:themeColor="text1"/>
        </w:rPr>
        <w:t>修改：</w:t>
      </w:r>
    </w:p>
    <w:p w14:paraId="48BBA81F" w14:textId="1AD10ABF" w:rsidR="002B4CB0" w:rsidRDefault="002B4CB0" w:rsidP="003264E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path（读取文件的文件夹），</w:t>
      </w:r>
      <w:proofErr w:type="spellStart"/>
      <w:r>
        <w:rPr>
          <w:rFonts w:hint="eastAsia"/>
          <w:color w:val="000000" w:themeColor="text1"/>
        </w:rPr>
        <w:t>pathResult</w:t>
      </w:r>
      <w:proofErr w:type="spellEnd"/>
      <w:r>
        <w:rPr>
          <w:rFonts w:hint="eastAsia"/>
          <w:color w:val="000000" w:themeColor="text1"/>
        </w:rPr>
        <w:t>（结果保存在的文件夹）</w:t>
      </w:r>
      <w:r w:rsidR="00660C8B">
        <w:rPr>
          <w:rFonts w:hint="eastAsia"/>
          <w:color w:val="000000" w:themeColor="text1"/>
        </w:rPr>
        <w:t>，</w:t>
      </w:r>
    </w:p>
    <w:p w14:paraId="2EE9E8CC" w14:textId="053AFBEE" w:rsidR="002B4CB0" w:rsidRPr="002B4CB0" w:rsidRDefault="002B4CB0" w:rsidP="00CE6371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应变速率(改成自己的应变速率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，rate</w:t>
      </w:r>
      <w:r w:rsidR="008D68BE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和temperatures</w:t>
      </w:r>
      <w:r w:rsidR="008D68BE">
        <w:rPr>
          <w:rFonts w:hint="eastAsia"/>
          <w:color w:val="000000" w:themeColor="text1"/>
        </w:rPr>
        <w:t>（本文有4种速率，</w:t>
      </w:r>
      <w:r w:rsidR="008D68BE">
        <w:rPr>
          <w:color w:val="000000" w:themeColor="text1"/>
        </w:rPr>
        <w:t>6</w:t>
      </w:r>
      <w:r w:rsidR="008D68BE">
        <w:rPr>
          <w:rFonts w:hint="eastAsia"/>
          <w:color w:val="000000" w:themeColor="text1"/>
        </w:rPr>
        <w:t>种温度）</w:t>
      </w:r>
      <w:r>
        <w:rPr>
          <w:rFonts w:hint="eastAsia"/>
          <w:color w:val="000000" w:themeColor="text1"/>
        </w:rPr>
        <w:t>，temper（改成自己的温度）</w:t>
      </w:r>
      <w:r w:rsidR="00660C8B">
        <w:rPr>
          <w:rFonts w:hint="eastAsia"/>
          <w:color w:val="000000" w:themeColor="text1"/>
        </w:rPr>
        <w:t>，step步长</w:t>
      </w:r>
    </w:p>
    <w:p w14:paraId="6A4C973E" w14:textId="53D0EFCC" w:rsidR="002B4CB0" w:rsidRDefault="00745B2A" w:rsidP="003264EE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18C3F67" wp14:editId="4C69012C">
            <wp:extent cx="5174428" cy="269771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B0" w:rsidRPr="002B4CB0">
        <w:rPr>
          <w:noProof/>
        </w:rPr>
        <w:t xml:space="preserve"> </w:t>
      </w:r>
    </w:p>
    <w:p w14:paraId="72F2F2F4" w14:textId="228CF4B6" w:rsidR="002B4CB0" w:rsidRPr="002B4CB0" w:rsidRDefault="00660C8B" w:rsidP="003264EE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1494A1A4" wp14:editId="2509DAE9">
            <wp:extent cx="3223539" cy="47248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153" w14:textId="10191F7E" w:rsidR="002A03A3" w:rsidRDefault="002A03A3" w:rsidP="003509D5">
      <w:pPr>
        <w:ind w:firstLineChars="200" w:firstLine="420"/>
      </w:pPr>
      <w:r w:rsidRPr="008F5C53">
        <w:rPr>
          <w:color w:val="FF0000"/>
        </w:rPr>
        <w:t>**注意：all values.xlsx中行的索引</w:t>
      </w:r>
      <w:r w:rsidR="00863A15">
        <w:rPr>
          <w:rFonts w:hint="eastAsia"/>
          <w:color w:val="FF0000"/>
        </w:rPr>
        <w:t>（行头）</w:t>
      </w:r>
      <w:r w:rsidRPr="008F5C53">
        <w:rPr>
          <w:color w:val="FF0000"/>
        </w:rPr>
        <w:t>是根据设置的步长所建立的，如果你也</w:t>
      </w:r>
      <w:r w:rsidR="005272EE">
        <w:rPr>
          <w:rFonts w:hint="eastAsia"/>
          <w:color w:val="FF0000"/>
        </w:rPr>
        <w:t>是</w:t>
      </w:r>
      <w:r w:rsidRPr="008F5C53">
        <w:rPr>
          <w:color w:val="FF0000"/>
        </w:rPr>
        <w:t>每个0.05应变量取点，则无需修改。</w:t>
      </w:r>
      <w:r w:rsidR="005272EE">
        <w:rPr>
          <w:rFonts w:hint="eastAsia"/>
          <w:color w:val="FF0000"/>
        </w:rPr>
        <w:t>如果不是修改成你的便可。</w:t>
      </w:r>
      <w:r w:rsidR="008D154E">
        <w:rPr>
          <w:rFonts w:hint="eastAsia"/>
          <w:color w:val="FF0000"/>
        </w:rPr>
        <w:t>如果你在</w:t>
      </w:r>
      <w:r w:rsidR="008D154E">
        <w:t>/Stress/70%/fix-strain</w:t>
      </w:r>
      <w:r w:rsidR="008D154E">
        <w:rPr>
          <w:rFonts w:hint="eastAsia"/>
        </w:rPr>
        <w:t>中加入了峰值应力数据，</w:t>
      </w:r>
      <w:r w:rsidRPr="008F5C53">
        <w:rPr>
          <w:color w:val="FF0000"/>
        </w:rPr>
        <w:t>峰值</w:t>
      </w:r>
      <w:r w:rsidRPr="008F5C53">
        <w:rPr>
          <w:rFonts w:hint="eastAsia"/>
          <w:color w:val="FF0000"/>
        </w:rPr>
        <w:t>应力的行索引是</w:t>
      </w:r>
      <w:r w:rsidR="005272EE">
        <w:rPr>
          <w:rFonts w:hint="eastAsia"/>
          <w:color w:val="FF0000"/>
        </w:rPr>
        <w:t>该</w:t>
      </w:r>
      <w:r w:rsidRPr="008F5C53">
        <w:rPr>
          <w:rFonts w:hint="eastAsia"/>
          <w:color w:val="FF0000"/>
        </w:rPr>
        <w:t>文件中最后的一行，该行索引无意义，只是自然递增</w:t>
      </w:r>
      <w:r w:rsidR="008F5C53">
        <w:rPr>
          <w:rFonts w:hint="eastAsia"/>
          <w:color w:val="FF0000"/>
        </w:rPr>
        <w:t>。</w:t>
      </w:r>
    </w:p>
    <w:p w14:paraId="2415223E" w14:textId="77777777" w:rsidR="003509D5" w:rsidRDefault="003509D5" w:rsidP="003509D5">
      <w:pPr>
        <w:ind w:firstLineChars="200"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8"/>
        <w:gridCol w:w="674"/>
        <w:gridCol w:w="689"/>
        <w:gridCol w:w="677"/>
        <w:gridCol w:w="721"/>
        <w:gridCol w:w="858"/>
      </w:tblGrid>
      <w:tr w:rsidR="00A94695" w:rsidRPr="00A94695" w14:paraId="48E05E67" w14:textId="77777777" w:rsidTr="00A94695">
        <w:trPr>
          <w:jc w:val="center"/>
        </w:trPr>
        <w:tc>
          <w:tcPr>
            <w:tcW w:w="988" w:type="dxa"/>
          </w:tcPr>
          <w:p w14:paraId="0A7D7491" w14:textId="77777777" w:rsidR="00A94695" w:rsidRPr="00A94695" w:rsidRDefault="00A94695" w:rsidP="00274303">
            <w:r w:rsidRPr="00A94695">
              <w:t>**应变**</w:t>
            </w:r>
          </w:p>
        </w:tc>
        <w:tc>
          <w:tcPr>
            <w:tcW w:w="296" w:type="dxa"/>
          </w:tcPr>
          <w:p w14:paraId="7BD2EAE8" w14:textId="77777777" w:rsidR="00A94695" w:rsidRPr="00A94695" w:rsidRDefault="00A94695" w:rsidP="00274303">
            <w:r w:rsidRPr="00A94695">
              <w:t>**n1**</w:t>
            </w:r>
          </w:p>
        </w:tc>
        <w:tc>
          <w:tcPr>
            <w:tcW w:w="674" w:type="dxa"/>
          </w:tcPr>
          <w:p w14:paraId="14768CBB" w14:textId="77777777" w:rsidR="00A94695" w:rsidRPr="00A94695" w:rsidRDefault="00A94695" w:rsidP="00274303">
            <w:r w:rsidRPr="00A94695">
              <w:t>**β**</w:t>
            </w:r>
          </w:p>
        </w:tc>
        <w:tc>
          <w:tcPr>
            <w:tcW w:w="689" w:type="dxa"/>
          </w:tcPr>
          <w:p w14:paraId="111AF44F" w14:textId="77777777" w:rsidR="00A94695" w:rsidRPr="00A94695" w:rsidRDefault="00A94695" w:rsidP="00274303">
            <w:r w:rsidRPr="00A94695">
              <w:t>**α**</w:t>
            </w:r>
          </w:p>
        </w:tc>
        <w:tc>
          <w:tcPr>
            <w:tcW w:w="677" w:type="dxa"/>
          </w:tcPr>
          <w:p w14:paraId="77966837" w14:textId="77777777" w:rsidR="00A94695" w:rsidRPr="00A94695" w:rsidRDefault="00A94695" w:rsidP="00274303">
            <w:r w:rsidRPr="00A94695">
              <w:t>**n**</w:t>
            </w:r>
          </w:p>
        </w:tc>
        <w:tc>
          <w:tcPr>
            <w:tcW w:w="721" w:type="dxa"/>
          </w:tcPr>
          <w:p w14:paraId="1FCDF709" w14:textId="77777777" w:rsidR="00A94695" w:rsidRPr="00A94695" w:rsidRDefault="00A94695" w:rsidP="00274303">
            <w:r w:rsidRPr="00A94695">
              <w:t>**Q**</w:t>
            </w:r>
          </w:p>
        </w:tc>
        <w:tc>
          <w:tcPr>
            <w:tcW w:w="858" w:type="dxa"/>
          </w:tcPr>
          <w:p w14:paraId="573A4F41" w14:textId="77777777" w:rsidR="00A94695" w:rsidRPr="00A94695" w:rsidRDefault="00A94695" w:rsidP="00274303">
            <w:r w:rsidRPr="00A94695">
              <w:t>**</w:t>
            </w:r>
            <w:proofErr w:type="spellStart"/>
            <w:r w:rsidRPr="00A94695">
              <w:t>lnA</w:t>
            </w:r>
            <w:proofErr w:type="spellEnd"/>
            <w:r w:rsidRPr="00A94695">
              <w:t>**</w:t>
            </w:r>
          </w:p>
        </w:tc>
      </w:tr>
    </w:tbl>
    <w:p w14:paraId="11D39DAB" w14:textId="77777777" w:rsidR="002A03A3" w:rsidRDefault="002A03A3" w:rsidP="003509D5"/>
    <w:p w14:paraId="08230C38" w14:textId="198199AD" w:rsidR="002A03A3" w:rsidRDefault="002A03A3" w:rsidP="003509D5">
      <w:pPr>
        <w:ind w:firstLineChars="200" w:firstLine="420"/>
      </w:pPr>
      <w:r>
        <w:lastRenderedPageBreak/>
        <w:t>6、处理all values.xlsx，用origin</w:t>
      </w:r>
      <w:r w:rsidR="0083333E">
        <w:rPr>
          <w:rFonts w:hint="eastAsia"/>
        </w:rPr>
        <w:t>多项式</w:t>
      </w:r>
      <w:r>
        <w:t>拟合 应变与**α****n****Q****</w:t>
      </w:r>
      <w:proofErr w:type="spellStart"/>
      <w:r>
        <w:t>lnA</w:t>
      </w:r>
      <w:proofErr w:type="spellEnd"/>
      <w:r>
        <w:t>**（/SCCE-build/多项式拟合.</w:t>
      </w:r>
      <w:proofErr w:type="spellStart"/>
      <w:r>
        <w:t>opju</w:t>
      </w:r>
      <w:proofErr w:type="spellEnd"/>
      <w:r>
        <w:t>），得到</w:t>
      </w:r>
      <w:r w:rsidR="009E7885">
        <w:rPr>
          <w:rFonts w:hint="eastAsia"/>
        </w:rPr>
        <w:t>高次方</w:t>
      </w:r>
      <w:r>
        <w:t>方多项式</w:t>
      </w:r>
      <w:r w:rsidR="009E7885">
        <w:rPr>
          <w:rFonts w:hint="eastAsia"/>
        </w:rPr>
        <w:t>（本文用p</w:t>
      </w:r>
      <w:r w:rsidR="009E7885">
        <w:t>olynomial/</w:t>
      </w:r>
      <w:r w:rsidR="009E7885">
        <w:rPr>
          <w:rFonts w:hint="eastAsia"/>
        </w:rPr>
        <w:t>p</w:t>
      </w:r>
      <w:r w:rsidR="009E7885">
        <w:t>ol</w:t>
      </w:r>
      <w:r w:rsidR="009E7885">
        <w:rPr>
          <w:rFonts w:hint="eastAsia"/>
        </w:rPr>
        <w:t>y拟合，9次方）</w:t>
      </w:r>
      <w:r>
        <w:t>，记录系数值</w:t>
      </w:r>
      <w:r w:rsidR="0039611C">
        <w:rPr>
          <w:rFonts w:hint="eastAsia"/>
        </w:rPr>
        <w:t>（文章要用，非程序）</w:t>
      </w:r>
      <w:r>
        <w:t>，将拟合数据保存到/SCCE-build/</w:t>
      </w:r>
      <w:r w:rsidR="00056C05" w:rsidRPr="00056C05">
        <w:t>origin拟合</w:t>
      </w:r>
      <w:r w:rsidR="00056C05">
        <w:rPr>
          <w:rFonts w:hint="eastAsia"/>
        </w:rPr>
        <w:t>/</w:t>
      </w:r>
      <w:proofErr w:type="spellStart"/>
      <w:r>
        <w:t>polynomialFit</w:t>
      </w:r>
      <w:proofErr w:type="spellEnd"/>
      <w:r>
        <w:t>中，</w:t>
      </w:r>
    </w:p>
    <w:p w14:paraId="4BD682FE" w14:textId="322A41BC" w:rsidR="002A03A3" w:rsidRDefault="002A03A3" w:rsidP="003509D5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ab/>
        <w:t>该数据文件列单元为 应变与</w:t>
      </w:r>
      <w:r w:rsidR="001F714E">
        <w:t>**α****n****Q****</w:t>
      </w:r>
      <w:proofErr w:type="spellStart"/>
      <w:r w:rsidR="001F714E">
        <w:t>lnA</w:t>
      </w:r>
      <w:proofErr w:type="spellEnd"/>
      <w:r w:rsidR="001F714E">
        <w:t>**</w:t>
      </w:r>
      <w:r>
        <w:t>的组合，故有2*4列</w:t>
      </w:r>
      <w:r w:rsidR="003E1D42">
        <w:rPr>
          <w:rFonts w:hint="eastAsia"/>
        </w:rPr>
        <w:t>。数据同样从第二行开始读取</w:t>
      </w:r>
    </w:p>
    <w:p w14:paraId="37439D71" w14:textId="02A6E959" w:rsidR="00F14627" w:rsidRDefault="00F14627" w:rsidP="003509D5">
      <w:pPr>
        <w:ind w:firstLineChars="200" w:firstLine="420"/>
      </w:pPr>
      <w:r>
        <w:rPr>
          <w:noProof/>
        </w:rPr>
        <w:drawing>
          <wp:inline distT="0" distB="0" distL="0" distR="0" wp14:anchorId="4407232C" wp14:editId="31ECBEF5">
            <wp:extent cx="3050222" cy="22323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397" cy="22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D09" w14:textId="46037369" w:rsidR="00CD543A" w:rsidRDefault="00CD543A" w:rsidP="003509D5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</w:t>
      </w:r>
      <w:r>
        <w:t>yyyy</w:t>
      </w:r>
      <w:proofErr w:type="spellEnd"/>
      <w:r>
        <w:rPr>
          <w:rFonts w:hint="eastAsia"/>
        </w:rPr>
        <w:t>拟合，放入4个图层。首先画出散点图在一个图层中，再点击右侧导航框，生成2</w:t>
      </w:r>
      <w:r>
        <w:t>*2</w:t>
      </w:r>
      <w:r>
        <w:rPr>
          <w:rFonts w:hint="eastAsia"/>
        </w:rPr>
        <w:t>的4个图层，再更改每个图的x和y轴便可</w:t>
      </w:r>
    </w:p>
    <w:p w14:paraId="5852AA50" w14:textId="32EC6E05" w:rsidR="00CD543A" w:rsidRPr="003509D5" w:rsidRDefault="00CD543A" w:rsidP="003509D5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5A0421C" wp14:editId="781281BC">
            <wp:extent cx="591961" cy="14525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42" cy="14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CA3B" w14:textId="0415FCD7" w:rsidR="00D53063" w:rsidRDefault="002A03A3" w:rsidP="002A03A3">
      <w:pPr>
        <w:ind w:firstLineChars="200" w:firstLine="420"/>
      </w:pPr>
      <w:r>
        <w:t>7、运行/backupCode/CE-getStrainPoint**.py系列，读取(/SCCE-build/</w:t>
      </w:r>
      <w:proofErr w:type="spellStart"/>
      <w:r>
        <w:t>polynomialFit</w:t>
      </w:r>
      <w:proofErr w:type="spellEnd"/>
      <w:r>
        <w:t>)中文件，找出step（6）中拟合</w:t>
      </w:r>
      <w:r w:rsidR="001F7162">
        <w:rPr>
          <w:rFonts w:hint="eastAsia"/>
        </w:rPr>
        <w:t>过程</w:t>
      </w:r>
      <w:r>
        <w:t>的应变点的应力值，数据放入(/SCCE-build)</w:t>
      </w:r>
    </w:p>
    <w:p w14:paraId="4CE47360" w14:textId="305734FF" w:rsidR="001F592B" w:rsidRDefault="001F592B" w:rsidP="002A03A3">
      <w:pPr>
        <w:ind w:firstLineChars="200" w:firstLine="420"/>
      </w:pPr>
      <w:r>
        <w:rPr>
          <w:rFonts w:hint="eastAsia"/>
        </w:rPr>
        <w:t>8、</w:t>
      </w:r>
      <w:r w:rsidR="004234C3">
        <w:rPr>
          <w:rFonts w:hint="eastAsia"/>
        </w:rPr>
        <w:t>调整step</w:t>
      </w:r>
      <w:r w:rsidR="004234C3">
        <w:t>(7)</w:t>
      </w:r>
      <w:r w:rsidR="004234C3">
        <w:rPr>
          <w:rFonts w:hint="eastAsia"/>
        </w:rPr>
        <w:t>中的结果文件，放/</w:t>
      </w:r>
      <w:r w:rsidR="004234C3" w:rsidRPr="004234C3">
        <w:t>SCCE-build</w:t>
      </w:r>
      <w:r w:rsidR="004234C3">
        <w:t>/</w:t>
      </w:r>
      <w:r w:rsidR="004234C3" w:rsidRPr="004234C3">
        <w:t>verify</w:t>
      </w:r>
      <w:r w:rsidR="004234C3">
        <w:t>/</w:t>
      </w:r>
      <w:r w:rsidR="004234C3" w:rsidRPr="004234C3">
        <w:t>70%</w:t>
      </w:r>
      <w:r w:rsidR="004234C3">
        <w:t>/commonData.xlsx</w:t>
      </w:r>
      <w:r w:rsidR="004234C3">
        <w:rPr>
          <w:rFonts w:hint="eastAsia"/>
        </w:rPr>
        <w:t>中。</w:t>
      </w:r>
    </w:p>
    <w:p w14:paraId="1C98DC47" w14:textId="4D21BF4F" w:rsidR="004234C3" w:rsidRDefault="004234C3" w:rsidP="002A03A3">
      <w:pPr>
        <w:ind w:firstLineChars="200" w:firstLine="420"/>
      </w:pPr>
      <w:r>
        <w:rPr>
          <w:rFonts w:hint="eastAsia"/>
        </w:rPr>
        <w:t>9、运行CE</w:t>
      </w:r>
      <w:r>
        <w:t>-buildSECE.py</w:t>
      </w:r>
      <w:r>
        <w:rPr>
          <w:rFonts w:hint="eastAsia"/>
        </w:rPr>
        <w:t>文件，读取common</w:t>
      </w:r>
      <w:r>
        <w:t>Data.xlsx</w:t>
      </w:r>
      <w:r>
        <w:rPr>
          <w:rFonts w:hint="eastAsia"/>
        </w:rPr>
        <w:t>，进行应力补偿计算，将结果文件放入/</w:t>
      </w:r>
      <w:r w:rsidRPr="004234C3">
        <w:t>SCCE-build</w:t>
      </w:r>
      <w:r>
        <w:t>/</w:t>
      </w:r>
      <w:r w:rsidRPr="004234C3">
        <w:t>verify</w:t>
      </w:r>
      <w:r>
        <w:t>/</w:t>
      </w:r>
      <w:r w:rsidRPr="004234C3">
        <w:t>70%</w:t>
      </w:r>
      <w:r>
        <w:t>/</w:t>
      </w:r>
      <w:r>
        <w:rPr>
          <w:rFonts w:hint="eastAsia"/>
        </w:rPr>
        <w:t>resul</w:t>
      </w:r>
      <w:r>
        <w:t>t</w:t>
      </w:r>
      <w:r>
        <w:rPr>
          <w:rFonts w:hint="eastAsia"/>
        </w:rPr>
        <w:t>中。</w:t>
      </w:r>
    </w:p>
    <w:p w14:paraId="15812D2D" w14:textId="77777777" w:rsidR="00205EDA" w:rsidRDefault="005E0EBE" w:rsidP="002A03A3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：画出应力补偿后点线共存图。</w:t>
      </w:r>
    </w:p>
    <w:p w14:paraId="22B5093D" w14:textId="27702D28" w:rsidR="005E0EBE" w:rsidRDefault="00F868F5" w:rsidP="002A03A3">
      <w:pPr>
        <w:ind w:firstLineChars="200" w:firstLine="420"/>
      </w:pPr>
      <w:r>
        <w:rPr>
          <w:rFonts w:hint="eastAsia"/>
        </w:rPr>
        <w:t>参考：</w:t>
      </w:r>
      <w:hyperlink r:id="rId22" w:history="1">
        <w:r>
          <w:rPr>
            <w:rStyle w:val="a8"/>
          </w:rPr>
          <w:t>急求！origin中如</w:t>
        </w:r>
        <w:r>
          <w:rPr>
            <w:rStyle w:val="a8"/>
          </w:rPr>
          <w:t>何</w:t>
        </w:r>
        <w:r>
          <w:rPr>
            <w:rStyle w:val="a8"/>
          </w:rPr>
          <w:t>做出实线和散点并存的图_originlab吧_百度贴吧 (baidu.com)</w:t>
        </w:r>
      </w:hyperlink>
    </w:p>
    <w:p w14:paraId="7C710DC6" w14:textId="23AE14FD" w:rsidR="00F465A0" w:rsidRDefault="00F465A0" w:rsidP="002A03A3">
      <w:pPr>
        <w:ind w:firstLineChars="200" w:firstLine="420"/>
        <w:rPr>
          <w:noProof/>
        </w:rPr>
      </w:pPr>
    </w:p>
    <w:p w14:paraId="4DA1F896" w14:textId="6867F278" w:rsidR="00313A17" w:rsidRDefault="00313A17" w:rsidP="002A03A3">
      <w:pPr>
        <w:ind w:firstLineChars="200" w:firstLine="420"/>
      </w:pPr>
    </w:p>
    <w:p w14:paraId="11FC51ED" w14:textId="77777777" w:rsidR="00F465A0" w:rsidRDefault="00F465A0" w:rsidP="002A03A3">
      <w:pPr>
        <w:ind w:firstLineChars="200" w:firstLine="420"/>
        <w:rPr>
          <w:rFonts w:hint="eastAsia"/>
        </w:rPr>
      </w:pPr>
    </w:p>
    <w:p w14:paraId="1512D95F" w14:textId="77777777" w:rsidR="002A03A3" w:rsidRDefault="002A03A3">
      <w:pPr>
        <w:ind w:firstLineChars="200" w:firstLine="420"/>
      </w:pPr>
    </w:p>
    <w:sectPr w:rsidR="002A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7A46" w14:textId="77777777" w:rsidR="006A2B5E" w:rsidRDefault="006A2B5E" w:rsidP="002A03A3">
      <w:r>
        <w:separator/>
      </w:r>
    </w:p>
  </w:endnote>
  <w:endnote w:type="continuationSeparator" w:id="0">
    <w:p w14:paraId="5987ABE9" w14:textId="77777777" w:rsidR="006A2B5E" w:rsidRDefault="006A2B5E" w:rsidP="002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7751" w14:textId="77777777" w:rsidR="006A2B5E" w:rsidRDefault="006A2B5E" w:rsidP="002A03A3">
      <w:r>
        <w:separator/>
      </w:r>
    </w:p>
  </w:footnote>
  <w:footnote w:type="continuationSeparator" w:id="0">
    <w:p w14:paraId="4DA327E3" w14:textId="77777777" w:rsidR="006A2B5E" w:rsidRDefault="006A2B5E" w:rsidP="002A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61"/>
    <w:rsid w:val="00013A03"/>
    <w:rsid w:val="00016875"/>
    <w:rsid w:val="00023587"/>
    <w:rsid w:val="00032FF0"/>
    <w:rsid w:val="00047E43"/>
    <w:rsid w:val="00056C05"/>
    <w:rsid w:val="0010563B"/>
    <w:rsid w:val="00146CAE"/>
    <w:rsid w:val="001A2B88"/>
    <w:rsid w:val="001F592B"/>
    <w:rsid w:val="001F714E"/>
    <w:rsid w:val="001F7162"/>
    <w:rsid w:val="00205EDA"/>
    <w:rsid w:val="00221936"/>
    <w:rsid w:val="0027509A"/>
    <w:rsid w:val="002A03A3"/>
    <w:rsid w:val="002B4B84"/>
    <w:rsid w:val="002B4CB0"/>
    <w:rsid w:val="002F3148"/>
    <w:rsid w:val="00313A17"/>
    <w:rsid w:val="003264EE"/>
    <w:rsid w:val="003509D5"/>
    <w:rsid w:val="00373536"/>
    <w:rsid w:val="003764B9"/>
    <w:rsid w:val="0039611C"/>
    <w:rsid w:val="003A7559"/>
    <w:rsid w:val="003E1D42"/>
    <w:rsid w:val="00413224"/>
    <w:rsid w:val="004234C3"/>
    <w:rsid w:val="0044729C"/>
    <w:rsid w:val="0046607D"/>
    <w:rsid w:val="004A6CB0"/>
    <w:rsid w:val="005073EC"/>
    <w:rsid w:val="005272EE"/>
    <w:rsid w:val="005469E0"/>
    <w:rsid w:val="005A7935"/>
    <w:rsid w:val="005E0EBE"/>
    <w:rsid w:val="00660C8B"/>
    <w:rsid w:val="006A08CB"/>
    <w:rsid w:val="006A2B5E"/>
    <w:rsid w:val="006A68FF"/>
    <w:rsid w:val="006F096B"/>
    <w:rsid w:val="007167B1"/>
    <w:rsid w:val="00737483"/>
    <w:rsid w:val="00745B2A"/>
    <w:rsid w:val="00782ECA"/>
    <w:rsid w:val="007864B4"/>
    <w:rsid w:val="007A7FF1"/>
    <w:rsid w:val="008250B2"/>
    <w:rsid w:val="0083333E"/>
    <w:rsid w:val="00863A15"/>
    <w:rsid w:val="008976BF"/>
    <w:rsid w:val="008D154E"/>
    <w:rsid w:val="008D68BE"/>
    <w:rsid w:val="008F5C53"/>
    <w:rsid w:val="009E2E25"/>
    <w:rsid w:val="009E7885"/>
    <w:rsid w:val="00A33171"/>
    <w:rsid w:val="00A800AE"/>
    <w:rsid w:val="00A94695"/>
    <w:rsid w:val="00B57B17"/>
    <w:rsid w:val="00B81ABC"/>
    <w:rsid w:val="00BB52A9"/>
    <w:rsid w:val="00BC5F1C"/>
    <w:rsid w:val="00BF328F"/>
    <w:rsid w:val="00C15C24"/>
    <w:rsid w:val="00C3610D"/>
    <w:rsid w:val="00C564B0"/>
    <w:rsid w:val="00C861E5"/>
    <w:rsid w:val="00C957EF"/>
    <w:rsid w:val="00CD543A"/>
    <w:rsid w:val="00CE6371"/>
    <w:rsid w:val="00D21BAF"/>
    <w:rsid w:val="00D30160"/>
    <w:rsid w:val="00D53063"/>
    <w:rsid w:val="00D74E91"/>
    <w:rsid w:val="00D9112D"/>
    <w:rsid w:val="00DB1DDA"/>
    <w:rsid w:val="00E04161"/>
    <w:rsid w:val="00E24355"/>
    <w:rsid w:val="00EB0F0E"/>
    <w:rsid w:val="00EB156D"/>
    <w:rsid w:val="00EC1B76"/>
    <w:rsid w:val="00F14627"/>
    <w:rsid w:val="00F465A0"/>
    <w:rsid w:val="00F74748"/>
    <w:rsid w:val="00F868F5"/>
    <w:rsid w:val="00FA69DC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6D5E"/>
  <w15:chartTrackingRefBased/>
  <w15:docId w15:val="{8F586AC5-5953-4520-8708-787785A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3A3"/>
    <w:rPr>
      <w:sz w:val="18"/>
      <w:szCs w:val="18"/>
    </w:rPr>
  </w:style>
  <w:style w:type="table" w:styleId="a7">
    <w:name w:val="Table Grid"/>
    <w:basedOn w:val="a1"/>
    <w:uiPriority w:val="39"/>
    <w:rsid w:val="00A9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868F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86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ieba.baidu.com/p/61055988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89</cp:revision>
  <dcterms:created xsi:type="dcterms:W3CDTF">2023-02-24T05:12:00Z</dcterms:created>
  <dcterms:modified xsi:type="dcterms:W3CDTF">2023-03-07T06:21:00Z</dcterms:modified>
</cp:coreProperties>
</file>