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5B4B" w14:textId="47FD2E38" w:rsidR="00F63FE1" w:rsidRDefault="00651E71">
      <w:r>
        <w:rPr>
          <w:rFonts w:hint="eastAsia"/>
        </w:rPr>
        <w:t>1、分类管理列表，使用jdk</w:t>
      </w:r>
      <w:r>
        <w:t>8</w:t>
      </w:r>
      <w:r>
        <w:rPr>
          <w:rFonts w:hint="eastAsia"/>
        </w:rPr>
        <w:t>版本新特性，第三级分类无法在前端显示</w:t>
      </w:r>
      <w:r w:rsidR="001676AB">
        <w:rPr>
          <w:rFonts w:hint="eastAsia"/>
        </w:rPr>
        <w:t>/</w:t>
      </w:r>
      <w:r w:rsidR="001676AB">
        <w:t>/ 3.5</w:t>
      </w:r>
    </w:p>
    <w:p w14:paraId="56E2F289" w14:textId="77777777" w:rsidR="00990A5A" w:rsidRDefault="00990A5A"/>
    <w:p w14:paraId="0939FA15" w14:textId="5B7F4397" w:rsidR="00651E71" w:rsidRDefault="00651E71">
      <w:r>
        <w:rPr>
          <w:rFonts w:hint="eastAsia"/>
        </w:rPr>
        <w:t>2、打开一级分类，二级分类按钮初始应该为打开，现bug显示初始为合并。</w:t>
      </w:r>
      <w:r w:rsidR="001676AB">
        <w:rPr>
          <w:rFonts w:hint="eastAsia"/>
        </w:rPr>
        <w:t>/</w:t>
      </w:r>
      <w:r w:rsidR="001676AB">
        <w:t>/3.6</w:t>
      </w:r>
    </w:p>
    <w:p w14:paraId="3C50DF2F" w14:textId="77777777" w:rsidR="00990A5A" w:rsidRDefault="00990A5A"/>
    <w:p w14:paraId="1B5290E6" w14:textId="058ED410" w:rsidR="00E62974" w:rsidRDefault="00E62974">
      <w:r>
        <w:rPr>
          <w:rFonts w:hint="eastAsia"/>
        </w:rPr>
        <w:t>3、删除分类，前端需要重新刷新，应该为前端直接删除。</w:t>
      </w:r>
      <w:r w:rsidR="001E7C4D">
        <w:rPr>
          <w:rFonts w:hint="eastAsia"/>
        </w:rPr>
        <w:t>/</w:t>
      </w:r>
      <w:r w:rsidR="001E7C4D">
        <w:t>/</w:t>
      </w:r>
      <w:r w:rsidR="001E7C4D">
        <w:rPr>
          <w:rFonts w:hint="eastAsia"/>
        </w:rPr>
        <w:t>已解决，但前端无法连删三级</w:t>
      </w:r>
      <w:r w:rsidR="001676AB">
        <w:rPr>
          <w:rFonts w:hint="eastAsia"/>
        </w:rPr>
        <w:t>3</w:t>
      </w:r>
      <w:r w:rsidR="001676AB">
        <w:t>.10</w:t>
      </w:r>
      <w:r w:rsidR="001676AB">
        <w:rPr>
          <w:rFonts w:hint="eastAsia"/>
        </w:rPr>
        <w:t>/</w:t>
      </w:r>
      <w:r w:rsidR="001676AB">
        <w:t>/</w:t>
      </w:r>
      <w:r w:rsidR="001676AB">
        <w:rPr>
          <w:rFonts w:hint="eastAsia"/>
        </w:rPr>
        <w:t>已经解决所有问题3</w:t>
      </w:r>
      <w:r w:rsidR="001676AB">
        <w:t>.11</w:t>
      </w:r>
      <w:r w:rsidR="004A3329">
        <w:rPr>
          <w:rFonts w:hint="eastAsia"/>
        </w:rPr>
        <w:t>，解决方法：前端利用递归调用依次ajax传参请求后台删除同时前端remove各级标签。</w:t>
      </w:r>
    </w:p>
    <w:p w14:paraId="536A0FF3" w14:textId="77777777" w:rsidR="00990A5A" w:rsidRDefault="00990A5A"/>
    <w:p w14:paraId="2B3E020D" w14:textId="06E3F3A4" w:rsidR="001E7C4D" w:rsidRDefault="00F4353F">
      <w:r>
        <w:rPr>
          <w:rFonts w:hint="eastAsia"/>
        </w:rPr>
        <w:t>4、商品增加成功，但弹窗无法弹出。/</w:t>
      </w:r>
      <w:r>
        <w:t>/3.11</w:t>
      </w:r>
      <w:r w:rsidR="004A3329">
        <w:rPr>
          <w:rFonts w:hint="eastAsia"/>
        </w:rPr>
        <w:t>，已经解决，解决方法：更换fy.</w:t>
      </w:r>
      <w:r w:rsidR="004A3329">
        <w:t>js</w:t>
      </w:r>
      <w:r w:rsidR="004A3329">
        <w:rPr>
          <w:rFonts w:hint="eastAsia"/>
        </w:rPr>
        <w:t>前端渲染。</w:t>
      </w:r>
    </w:p>
    <w:p w14:paraId="72069BEA" w14:textId="4A0944D8" w:rsidR="00081897" w:rsidRDefault="00081897"/>
    <w:p w14:paraId="60A2F380" w14:textId="08ADF008" w:rsidR="00081897" w:rsidRDefault="00081897">
      <w:r>
        <w:rPr>
          <w:rFonts w:hint="eastAsia"/>
        </w:rPr>
        <w:t>5、商品的搜索为空数据时，应该清空显示数据/</w:t>
      </w:r>
      <w:r>
        <w:t>/3.11</w:t>
      </w:r>
    </w:p>
    <w:p w14:paraId="328F1F68" w14:textId="77777777" w:rsidR="00081897" w:rsidRDefault="00081897"/>
    <w:p w14:paraId="272EF1B7" w14:textId="24F0AD06" w:rsidR="00081897" w:rsidRDefault="00D47C80">
      <w:pPr>
        <w:rPr>
          <w:rFonts w:hint="eastAsia"/>
        </w:rPr>
      </w:pPr>
      <w:r>
        <w:t>6</w:t>
      </w:r>
      <w:r>
        <w:rPr>
          <w:rFonts w:hint="eastAsia"/>
        </w:rPr>
        <w:t>、</w:t>
      </w:r>
      <w:r w:rsidR="00081897">
        <w:rPr>
          <w:rFonts w:hint="eastAsia"/>
        </w:rPr>
        <w:t>商品分类的渲染有时会只有十条/</w:t>
      </w:r>
      <w:r w:rsidR="00081897">
        <w:t>/4.7</w:t>
      </w:r>
      <w:r>
        <w:rPr>
          <w:rFonts w:hint="eastAsia"/>
        </w:rPr>
        <w:t>，</w:t>
      </w:r>
      <w:r w:rsidR="00990EF0">
        <w:rPr>
          <w:rFonts w:hint="eastAsia"/>
        </w:rPr>
        <w:t>已经解决</w:t>
      </w:r>
      <w:r w:rsidR="00990EF0">
        <w:rPr>
          <w:rFonts w:hint="eastAsia"/>
        </w:rPr>
        <w:t>，</w:t>
      </w:r>
      <w:r>
        <w:rPr>
          <w:rFonts w:hint="eastAsia"/>
        </w:rPr>
        <w:t>现</w:t>
      </w:r>
      <w:r w:rsidR="00F82460">
        <w:rPr>
          <w:rFonts w:hint="eastAsia"/>
        </w:rPr>
        <w:t>未</w:t>
      </w:r>
      <w:r>
        <w:rPr>
          <w:rFonts w:hint="eastAsia"/>
        </w:rPr>
        <w:t>发现bug存在</w:t>
      </w:r>
    </w:p>
    <w:p w14:paraId="133159D0" w14:textId="77777777" w:rsidR="00081897" w:rsidRDefault="00081897"/>
    <w:p w14:paraId="439779AB" w14:textId="1FCFA454" w:rsidR="004A3329" w:rsidRPr="003B1050" w:rsidRDefault="00D47C80">
      <w:r>
        <w:rPr>
          <w:rFonts w:hint="eastAsia"/>
        </w:rPr>
        <w:t>7、</w:t>
      </w:r>
      <w:r w:rsidR="003B1050">
        <w:t>D</w:t>
      </w:r>
      <w:r w:rsidR="003B1050">
        <w:rPr>
          <w:rFonts w:hint="eastAsia"/>
        </w:rPr>
        <w:t>ubbo客户端无法连接服务端，服务端已启动</w:t>
      </w:r>
    </w:p>
    <w:sectPr w:rsidR="004A3329" w:rsidRPr="003B1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AF001E" w14:textId="77777777" w:rsidR="00175301" w:rsidRDefault="00175301" w:rsidP="00651E71">
      <w:r>
        <w:separator/>
      </w:r>
    </w:p>
  </w:endnote>
  <w:endnote w:type="continuationSeparator" w:id="0">
    <w:p w14:paraId="7D8DE994" w14:textId="77777777" w:rsidR="00175301" w:rsidRDefault="00175301" w:rsidP="00651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54578" w14:textId="77777777" w:rsidR="00175301" w:rsidRDefault="00175301" w:rsidP="00651E71">
      <w:r>
        <w:separator/>
      </w:r>
    </w:p>
  </w:footnote>
  <w:footnote w:type="continuationSeparator" w:id="0">
    <w:p w14:paraId="774975ED" w14:textId="77777777" w:rsidR="00175301" w:rsidRDefault="00175301" w:rsidP="00651E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D9"/>
    <w:rsid w:val="00081897"/>
    <w:rsid w:val="00081B96"/>
    <w:rsid w:val="000A5D01"/>
    <w:rsid w:val="001676AB"/>
    <w:rsid w:val="00175301"/>
    <w:rsid w:val="001D3010"/>
    <w:rsid w:val="001E7C4D"/>
    <w:rsid w:val="00355D9B"/>
    <w:rsid w:val="00372B33"/>
    <w:rsid w:val="003B1050"/>
    <w:rsid w:val="004A3329"/>
    <w:rsid w:val="00651E71"/>
    <w:rsid w:val="00990A5A"/>
    <w:rsid w:val="00990EF0"/>
    <w:rsid w:val="00A147F3"/>
    <w:rsid w:val="00B756D1"/>
    <w:rsid w:val="00BD000B"/>
    <w:rsid w:val="00D160D9"/>
    <w:rsid w:val="00D47C80"/>
    <w:rsid w:val="00E62974"/>
    <w:rsid w:val="00F4353F"/>
    <w:rsid w:val="00F8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DC4F4"/>
  <w15:chartTrackingRefBased/>
  <w15:docId w15:val="{1CECE3FE-FAA5-4BA9-80C3-4A9D5DCC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1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1E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1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1E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 let me down 1</dc:creator>
  <cp:keywords/>
  <dc:description/>
  <cp:lastModifiedBy>dont let me down 1</cp:lastModifiedBy>
  <cp:revision>27</cp:revision>
  <dcterms:created xsi:type="dcterms:W3CDTF">2021-03-08T07:04:00Z</dcterms:created>
  <dcterms:modified xsi:type="dcterms:W3CDTF">2021-04-14T13:58:00Z</dcterms:modified>
</cp:coreProperties>
</file>