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C061B" w:rsidR="002C061B" w:rsidP="002C061B" w:rsidRDefault="002C061B" w14:paraId="00D4D2DA" w14:textId="77777777">
      <w:r w:rsidRPr="002C061B">
        <w:rPr>
          <w:b/>
          <w:bCs/>
        </w:rPr>
        <w:t>Ideation Phase</w:t>
      </w:r>
    </w:p>
    <w:p w:rsidRPr="002C061B" w:rsidR="002C061B" w:rsidP="002C061B" w:rsidRDefault="002C061B" w14:paraId="7FA9ACCA" w14:textId="77777777">
      <w:r w:rsidRPr="002C061B">
        <w:rPr>
          <w:b/>
          <w:bCs/>
        </w:rPr>
        <w:t>Brainstorm &amp; Idea Prioritization Template</w:t>
      </w:r>
    </w:p>
    <w:p w:rsidRPr="002C061B" w:rsidR="002C061B" w:rsidP="002C061B" w:rsidRDefault="002C061B" w14:paraId="2B56B90C" w14:textId="77777777"/>
    <w:tbl>
      <w:tblPr>
        <w:tblW w:w="9138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6"/>
        <w:gridCol w:w="7222"/>
      </w:tblGrid>
      <w:tr w:rsidRPr="002C061B" w:rsidR="002C061B" w:rsidTr="4D161503" w14:paraId="59649977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002C061B" w:rsidRDefault="002C061B" w14:paraId="3905C386" w14:textId="77777777">
            <w:r w:rsidRPr="002C061B">
              <w:t>Date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18702844" w:rsidRDefault="00247A2C" w14:paraId="2D2AAE11" w14:textId="390201CF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18702844" w:rsidR="18702844">
              <w:rPr>
                <w:rFonts w:ascii="Aptos" w:hAnsi="Aptos" w:eastAsia="Aptos" w:cs="Aptos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n-IN"/>
              </w:rPr>
              <w:t>01 October 2026</w:t>
            </w:r>
          </w:p>
        </w:tc>
      </w:tr>
      <w:tr w:rsidRPr="002C061B" w:rsidR="002C061B" w:rsidTr="4D161503" w14:paraId="0630C0CA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002C061B" w:rsidRDefault="002C061B" w14:paraId="03605B87" w14:textId="77777777">
            <w:r w:rsidRPr="002C061B">
              <w:t>Team ID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4D161503" w:rsidRDefault="002C061B" w14:paraId="22A3EFBC" w14:textId="53C0994F">
            <w:pPr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4D161503" w:rsidR="4D1615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4B5563"/>
                <w:sz w:val="24"/>
                <w:szCs w:val="24"/>
                <w:u w:val="none"/>
                <w:lang w:val="en-IN"/>
              </w:rPr>
              <w:t>SWTID-2026-2475</w:t>
            </w:r>
          </w:p>
        </w:tc>
      </w:tr>
      <w:tr w:rsidRPr="002C061B" w:rsidR="002C061B" w:rsidTr="4D161503" w14:paraId="0ABBFF63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002C061B" w:rsidRDefault="002C061B" w14:paraId="1760AF6C" w14:textId="77777777">
            <w:r w:rsidRPr="002C061B">
              <w:t>Project Name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55398C89" w:rsidRDefault="002C061B" w14:paraId="733671E3" w14:textId="4C439153">
            <w:pPr>
              <w:pStyle w:val="Normal"/>
              <w:rPr>
                <w:rFonts w:ascii="Aptos" w:hAnsi="Aptos" w:eastAsia="Aptos" w:cs="Aptos"/>
                <w:noProof w:val="0"/>
                <w:sz w:val="24"/>
                <w:szCs w:val="24"/>
                <w:lang w:val="en-IN"/>
              </w:rPr>
            </w:pPr>
            <w:r w:rsidRPr="4D161503" w:rsidR="4D161503">
              <w:rPr>
                <w:rFonts w:ascii="Times New Roman" w:hAnsi="Times New Roman" w:eastAsia="Times New Roman" w:cs="Times New Roman"/>
                <w:b w:val="0"/>
                <w:bCs w:val="0"/>
                <w:i w:val="0"/>
                <w:iCs w:val="0"/>
                <w:caps w:val="0"/>
                <w:smallCaps w:val="0"/>
                <w:strike w:val="0"/>
                <w:dstrike w:val="0"/>
                <w:noProof w:val="0"/>
                <w:color w:val="000000" w:themeColor="text1" w:themeTint="FF" w:themeShade="FF"/>
                <w:sz w:val="24"/>
                <w:szCs w:val="24"/>
                <w:u w:val="none"/>
                <w:lang w:val="en-IN"/>
              </w:rPr>
              <w:t>Streamlining IT Procurement: Automating Standard Laptop Orders with Flow Designers</w:t>
            </w:r>
          </w:p>
        </w:tc>
      </w:tr>
      <w:tr w:rsidRPr="002C061B" w:rsidR="002C061B" w:rsidTr="4D161503" w14:paraId="5722245B" w14:textId="77777777">
        <w:tc>
          <w:tcPr>
            <w:tcW w:w="1916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002C061B" w:rsidRDefault="002C061B" w14:paraId="69413E6C" w14:textId="77777777">
            <w:r w:rsidRPr="002C061B">
              <w:t>Maximum Marks</w:t>
            </w:r>
          </w:p>
        </w:tc>
        <w:tc>
          <w:tcPr>
            <w:tcW w:w="7222" w:type="dxa"/>
            <w:tcBorders>
              <w:top w:val="single" w:color="000000" w:themeColor="text1" w:sz="4" w:space="0"/>
              <w:left w:val="single" w:color="000000" w:themeColor="text1" w:sz="4" w:space="0"/>
              <w:bottom w:val="single" w:color="000000" w:themeColor="text1" w:sz="4" w:space="0"/>
              <w:right w:val="single" w:color="000000" w:themeColor="text1" w:sz="4" w:space="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Pr="002C061B" w:rsidR="002C061B" w:rsidP="002C061B" w:rsidRDefault="002C061B" w14:paraId="07049DB0" w14:textId="77777777">
            <w:r w:rsidRPr="002C061B">
              <w:t>4 Marks</w:t>
            </w:r>
          </w:p>
        </w:tc>
      </w:tr>
    </w:tbl>
    <w:p w:rsidRPr="002C061B" w:rsidR="002C061B" w:rsidP="002C061B" w:rsidRDefault="002C061B" w14:paraId="53D99278" w14:textId="77777777"/>
    <w:p w:rsidRPr="002C061B" w:rsidR="002C061B" w:rsidP="002C061B" w:rsidRDefault="002C061B" w14:paraId="5CD4F682" w14:textId="77777777">
      <w:r w:rsidRPr="002C061B">
        <w:rPr>
          <w:b/>
          <w:bCs/>
        </w:rPr>
        <w:t>Brainstorm &amp; Idea Prioritization Template:</w:t>
      </w:r>
    </w:p>
    <w:p w:rsidRPr="002C061B" w:rsidR="002C061B" w:rsidP="002C061B" w:rsidRDefault="002C061B" w14:paraId="7101CF29" w14:textId="77777777">
      <w:r w:rsidRPr="002C061B"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Pr="002C061B" w:rsidR="002C061B" w:rsidP="002C061B" w:rsidRDefault="002C061B" w14:paraId="6D755459" w14:textId="77777777">
      <w:r w:rsidRPr="002C061B">
        <w:t>Use this template in your own brainstorming sessions so your team can unleash their imagination and start shaping concepts even if you're not sitting in the same room.</w:t>
      </w:r>
    </w:p>
    <w:p w:rsidRPr="002C061B" w:rsidR="002C061B" w:rsidP="002C061B" w:rsidRDefault="002C061B" w14:paraId="4931CF4B" w14:textId="77777777">
      <w:r w:rsidRPr="002C061B">
        <w:t xml:space="preserve">Reference: </w:t>
      </w:r>
      <w:hyperlink w:history="1" r:id="rId4">
        <w:r w:rsidRPr="002C061B">
          <w:rPr>
            <w:rStyle w:val="Hyperlink"/>
          </w:rPr>
          <w:t>https://www.mural.co/templates/brainstorm-and-idea-prioritization</w:t>
        </w:r>
      </w:hyperlink>
    </w:p>
    <w:p w:rsidRPr="002C061B" w:rsidR="002C061B" w:rsidP="002C061B" w:rsidRDefault="002C061B" w14:paraId="16EA5EEB" w14:textId="77777777">
      <w:r w:rsidRPr="002C061B">
        <w:rPr>
          <w:b/>
          <w:bCs/>
        </w:rPr>
        <w:t>Step-1: Team Gathering, Collaboration and Select the Problem Statement</w:t>
      </w:r>
    </w:p>
    <w:p w:rsidRPr="002C061B" w:rsidR="002C061B" w:rsidP="002C061B" w:rsidRDefault="002C061B" w14:paraId="38481BB6" w14:textId="440736EC">
      <w:r w:rsidRPr="002C061B">
        <w:drawing>
          <wp:inline distT="0" distB="0" distL="0" distR="0" wp14:anchorId="0C08905B" wp14:editId="08F54290">
            <wp:extent cx="5734050" cy="4181475"/>
            <wp:effectExtent l="0" t="0" r="0" b="9525"/>
            <wp:docPr id="339528792" name="Picture 6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C061B" w:rsidR="002C061B" w:rsidP="002C061B" w:rsidRDefault="002C061B" w14:paraId="415BF3C0" w14:textId="77777777">
      <w:r w:rsidRPr="002C061B">
        <w:br/>
      </w:r>
    </w:p>
    <w:p w:rsidRPr="002C061B" w:rsidR="002C061B" w:rsidP="002C061B" w:rsidRDefault="002C061B" w14:paraId="7FA2F665" w14:textId="77777777">
      <w:r w:rsidRPr="002C061B">
        <w:rPr>
          <w:b/>
          <w:bCs/>
        </w:rPr>
        <w:t>Step-2: Brainstorm, Idea Listing and Grouping</w:t>
      </w:r>
    </w:p>
    <w:p w:rsidRPr="002C061B" w:rsidR="002C061B" w:rsidP="002C061B" w:rsidRDefault="002C061B" w14:paraId="29D3853E" w14:textId="23C349AF">
      <w:r w:rsidRPr="002C061B">
        <w:drawing>
          <wp:inline distT="0" distB="0" distL="0" distR="0" wp14:anchorId="3F96A9AF" wp14:editId="1649AECA">
            <wp:extent cx="5734050" cy="3829050"/>
            <wp:effectExtent l="0" t="0" r="0" b="0"/>
            <wp:docPr id="1877554854" name="Picture 5" descr="Graphical user interface, treemap char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Graphical user interface, treemap char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382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Pr="002C061B" w:rsidR="002C061B" w:rsidP="002C061B" w:rsidRDefault="002C061B" w14:paraId="32AB5B70" w14:textId="77777777"/>
    <w:p w:rsidRPr="002C061B" w:rsidR="002C061B" w:rsidP="002C061B" w:rsidRDefault="002C061B" w14:paraId="72DFAF33" w14:textId="77777777">
      <w:r w:rsidRPr="002C061B">
        <w:rPr>
          <w:b/>
          <w:bCs/>
        </w:rPr>
        <w:t>Step-3: Idea Prioritization</w:t>
      </w:r>
    </w:p>
    <w:p w:rsidRPr="002C061B" w:rsidR="002C061B" w:rsidP="002C061B" w:rsidRDefault="002C061B" w14:paraId="0A513DBA" w14:textId="12335ED2">
      <w:r w:rsidRPr="002C061B">
        <w:rPr>
          <w:b/>
          <w:bCs/>
        </w:rPr>
        <w:drawing>
          <wp:inline distT="0" distB="0" distL="0" distR="0" wp14:anchorId="11F86203" wp14:editId="5F3F15C7">
            <wp:extent cx="3609975" cy="4324350"/>
            <wp:effectExtent l="0" t="0" r="9525" b="0"/>
            <wp:docPr id="317132077" name="Picture 4" descr="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Diagram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4324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2C061B" w:rsidRDefault="002C061B" w14:paraId="13841BE4" w14:textId="77777777"/>
    <w:sectPr w:rsidR="002C061B"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61B"/>
    <w:rsid w:val="00185EAB"/>
    <w:rsid w:val="00247A2C"/>
    <w:rsid w:val="002C061B"/>
    <w:rsid w:val="00EE29C9"/>
    <w:rsid w:val="18702844"/>
    <w:rsid w:val="2A7E25BD"/>
    <w:rsid w:val="4A71C4C9"/>
    <w:rsid w:val="4D161503"/>
    <w:rsid w:val="55398C89"/>
    <w:rsid w:val="627D1ADC"/>
    <w:rsid w:val="77C815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24BFE7"/>
  <w15:chartTrackingRefBased/>
  <w15:docId w15:val="{6F9246A1-6C66-4384-B29B-3E36BBB5EA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61B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61B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61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6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61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6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6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6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6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2C061B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2C061B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2C061B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2C061B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2C061B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2C061B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2C061B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2C061B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2C06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61B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2C061B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6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2C06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61B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2C06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6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61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61B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2C061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61B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C061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C061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webSettings" Target="webSettings.xml" Id="rId3" /><Relationship Type="http://schemas.openxmlformats.org/officeDocument/2006/relationships/image" Target="media/image3.png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image" Target="media/image2.png" Id="rId6" /><Relationship Type="http://schemas.openxmlformats.org/officeDocument/2006/relationships/image" Target="media/image1.png" Id="rId5" /><Relationship Type="http://schemas.openxmlformats.org/officeDocument/2006/relationships/hyperlink" Target="https://www.mural.co/templates/brainstorm-and-idea-prioritization" TargetMode="Externa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Abi Varshini</dc:creator>
  <keywords/>
  <dc:description/>
  <lastModifiedBy>Guest User</lastModifiedBy>
  <revision>10</revision>
  <dcterms:created xsi:type="dcterms:W3CDTF">2026-09-30T14:33:00.0000000Z</dcterms:created>
  <dcterms:modified xsi:type="dcterms:W3CDTF">2026-10-01T13:49:08.7472372Z</dcterms:modified>
</coreProperties>
</file>