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F016D" w:rsidR="00CF016D" w:rsidP="00CF016D" w:rsidRDefault="00CF016D" w14:paraId="3D038BE9" w14:textId="77777777">
      <w:pPr>
        <w:rPr>
          <w:b/>
          <w:bCs/>
        </w:rPr>
      </w:pPr>
      <w:r w:rsidRPr="00CF016D">
        <w:rPr>
          <w:b/>
          <w:bCs/>
        </w:rPr>
        <w:t>Functional &amp; Performance Testing Template</w:t>
      </w:r>
    </w:p>
    <w:p w:rsidRPr="00CF016D" w:rsidR="00CF016D" w:rsidP="00CF016D" w:rsidRDefault="00CF016D" w14:paraId="4C1B2D87" w14:textId="65DB1AB8">
      <w:r w:rsidRPr="3F444B1C" w:rsidR="3F444B1C">
        <w:rPr>
          <w:b w:val="1"/>
          <w:bCs w:val="1"/>
        </w:rPr>
        <w:t>Model Performance Testss</w:t>
      </w:r>
    </w:p>
    <w:p w:rsidRPr="00CF016D" w:rsidR="00CF016D" w:rsidP="00CF016D" w:rsidRDefault="00CF016D" w14:paraId="49AE839C" w14:textId="77777777"/>
    <w:tbl>
      <w:tblPr>
        <w:tblW w:w="91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222"/>
      </w:tblGrid>
      <w:tr w:rsidRPr="00CF016D" w:rsidR="00CF016D" w:rsidTr="1B2F3E1F" w14:paraId="7226CBD0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F016D" w:rsidR="00CF016D" w:rsidP="00CF016D" w:rsidRDefault="00CF016D" w14:paraId="46FBE345" w14:textId="77777777">
            <w:r w:rsidRPr="00CF016D">
              <w:t>Date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F016D" w:rsidR="00CF016D" w:rsidP="1ADBA468" w:rsidRDefault="00CF016D" w14:paraId="484AA19C" w14:textId="4E553199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1ADBA468" w:rsidR="1ADBA46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01 October 2026</w:t>
            </w:r>
          </w:p>
        </w:tc>
      </w:tr>
      <w:tr w:rsidRPr="00CF016D" w:rsidR="00CF016D" w:rsidTr="1B2F3E1F" w14:paraId="3311EFFB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F016D" w:rsidR="00CF016D" w:rsidP="00CF016D" w:rsidRDefault="00CF016D" w14:paraId="5565EB37" w14:textId="77777777">
            <w:r w:rsidRPr="00CF016D">
              <w:t>Team ID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F016D" w:rsidR="00CF016D" w:rsidP="1B2F3E1F" w:rsidRDefault="00CF016D" w14:paraId="41FD722D" w14:textId="70B6A438">
            <w:pPr>
              <w:rPr>
                <w:rFonts w:ascii="Montserrat" w:hAnsi="Montserrat" w:eastAsia="Montserrat" w:cs="Montserrat"/>
                <w:noProof w:val="0"/>
                <w:sz w:val="22"/>
                <w:szCs w:val="22"/>
                <w:lang w:val="en-IN"/>
              </w:rPr>
            </w:pPr>
            <w:r w:rsidRPr="1B2F3E1F" w:rsidR="1B2F3E1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4B5563"/>
                <w:sz w:val="24"/>
                <w:szCs w:val="24"/>
                <w:u w:val="none"/>
                <w:lang w:val="en-IN"/>
              </w:rPr>
              <w:t>SWTID-2026-2475</w:t>
            </w:r>
          </w:p>
        </w:tc>
      </w:tr>
      <w:tr w:rsidRPr="00CF016D" w:rsidR="00CF016D" w:rsidTr="1B2F3E1F" w14:paraId="535CA544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F016D" w:rsidR="00CF016D" w:rsidP="00CF016D" w:rsidRDefault="00CF016D" w14:paraId="52303C89" w14:textId="77777777">
            <w:r w:rsidRPr="00CF016D">
              <w:t>Project Name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F016D" w:rsidR="00CF016D" w:rsidP="651BA8F2" w:rsidRDefault="00CF016D" w14:paraId="1F8F3122" w14:textId="2444BA6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1B2F3E1F" w:rsidR="1B2F3E1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D0D0D" w:themeColor="text1" w:themeTint="F2" w:themeShade="FF"/>
                <w:sz w:val="24"/>
                <w:szCs w:val="24"/>
                <w:u w:val="none"/>
                <w:lang w:val="en-IN"/>
              </w:rPr>
              <w:t>Streamlining IT Procurement: Automating Standard Laptop Orders with Flow Designerss</w:t>
            </w:r>
          </w:p>
        </w:tc>
      </w:tr>
      <w:tr w:rsidRPr="00CF016D" w:rsidR="00CF016D" w:rsidTr="1B2F3E1F" w14:paraId="5899D966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F016D" w:rsidR="00CF016D" w:rsidP="00CF016D" w:rsidRDefault="00CF016D" w14:paraId="243CF939" w14:textId="77777777">
            <w:r w:rsidRPr="00CF016D">
              <w:t>Maximum Marks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CF016D" w:rsidR="00CF016D" w:rsidP="00CF016D" w:rsidRDefault="00CF016D" w14:paraId="5231B92D" w14:textId="77777777"/>
        </w:tc>
      </w:tr>
    </w:tbl>
    <w:p w:rsidRPr="00CF016D" w:rsidR="00CF016D" w:rsidP="00CF016D" w:rsidRDefault="00CF016D" w14:paraId="21360708" w14:textId="77777777"/>
    <w:p w:rsidRPr="00CF016D" w:rsidR="00CF016D" w:rsidP="00CF016D" w:rsidRDefault="00CF016D" w14:paraId="30B883BE" w14:textId="77777777">
      <w:pPr>
        <w:rPr>
          <w:b/>
          <w:bCs/>
        </w:rPr>
      </w:pPr>
      <w:r w:rsidRPr="00CF016D">
        <w:rPr>
          <w:b/>
          <w:bCs/>
        </w:rPr>
        <w:t>Test Scenarios &amp; Results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2150"/>
        <w:gridCol w:w="1957"/>
        <w:gridCol w:w="2104"/>
        <w:gridCol w:w="932"/>
        <w:gridCol w:w="1079"/>
      </w:tblGrid>
      <w:tr w:rsidRPr="00CF016D" w:rsidR="00CF016D" w14:paraId="7D0F4D9B" w14:textId="77777777">
        <w:trPr>
          <w:trHeight w:val="1055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31A2CE97" w14:textId="77777777">
            <w:r w:rsidRPr="00CF016D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4DDC4408" w14:textId="77777777">
            <w:r w:rsidRPr="00CF016D">
              <w:rPr>
                <w:b/>
                <w:bCs/>
              </w:rPr>
              <w:t>Scenario (What to test)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162AC432" w14:textId="77777777">
            <w:r w:rsidRPr="00CF016D">
              <w:rPr>
                <w:b/>
                <w:bCs/>
              </w:rPr>
              <w:t>Test Steps (How to test)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01B56B1D" w14:textId="77777777">
            <w:r w:rsidRPr="00CF016D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27DAECD0" w14:textId="77777777">
            <w:r w:rsidRPr="00CF016D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14BBA0AA" w14:textId="77777777">
            <w:r w:rsidRPr="00CF016D">
              <w:rPr>
                <w:b/>
                <w:bCs/>
              </w:rPr>
              <w:t>Pass/Fail</w:t>
            </w:r>
          </w:p>
        </w:tc>
      </w:tr>
      <w:tr w:rsidRPr="00CF016D" w:rsidR="00CF016D" w14:paraId="4EBBAAD9" w14:textId="77777777">
        <w:trPr>
          <w:trHeight w:val="1055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4F2127D2" w14:textId="77777777">
            <w:r w:rsidRPr="00CF016D">
              <w:rPr>
                <w:b/>
                <w:bCs/>
              </w:rPr>
              <w:t>FT-01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46018E83" w14:textId="77777777">
            <w:r w:rsidRPr="00CF016D">
              <w:t>Text Input Validation (e.g., topic, job title)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44C50EA8" w14:textId="77777777">
            <w:r w:rsidRPr="00CF016D">
              <w:t>Enter valid and invalid text in input fields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56D01F6B" w14:textId="77777777">
            <w:r w:rsidRPr="00CF016D">
              <w:t>Valid inputs accepted, errors for invalid inputs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CF016D" w:rsidR="00CF016D" w:rsidP="00CF016D" w:rsidRDefault="00CF016D" w14:paraId="0952244A" w14:textId="77777777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CF016D" w:rsidR="00CF016D" w:rsidP="00CF016D" w:rsidRDefault="00CF016D" w14:paraId="2F46EB3F" w14:textId="77777777"/>
        </w:tc>
      </w:tr>
      <w:tr w:rsidRPr="00CF016D" w:rsidR="00CF016D" w14:paraId="48ECF1B6" w14:textId="77777777">
        <w:trPr>
          <w:trHeight w:val="1055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1096344E" w14:textId="77777777">
            <w:r w:rsidRPr="00CF016D">
              <w:rPr>
                <w:b/>
                <w:bCs/>
              </w:rPr>
              <w:t>FT-02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6D615645" w14:textId="77777777">
            <w:r w:rsidRPr="00CF016D">
              <w:t>Number Input Validation (e.g., word count, size, rooms)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4A378F46" w14:textId="77777777">
            <w:r w:rsidRPr="00CF016D">
              <w:t>Enter numbers within and outside the valid range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50805429" w14:textId="77777777">
            <w:r w:rsidRPr="00CF016D">
              <w:t>Accepts valid values, shows error for out-of-range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CF016D" w:rsidR="00CF016D" w:rsidP="00CF016D" w:rsidRDefault="00CF016D" w14:paraId="662979AA" w14:textId="77777777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CF016D" w:rsidR="00CF016D" w:rsidP="00CF016D" w:rsidRDefault="00CF016D" w14:paraId="602D679E" w14:textId="77777777"/>
        </w:tc>
      </w:tr>
      <w:tr w:rsidRPr="00CF016D" w:rsidR="00CF016D" w14:paraId="4D7F7526" w14:textId="77777777">
        <w:trPr>
          <w:trHeight w:val="1055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4501C0BD" w14:textId="77777777">
            <w:r w:rsidRPr="00CF016D">
              <w:rPr>
                <w:b/>
                <w:bCs/>
              </w:rPr>
              <w:t>FT-03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6F4BE288" w14:textId="77777777">
            <w:r w:rsidRPr="00CF016D">
              <w:t>Content Generation (e.g., blog, resume, design idea)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4D3E6D5F" w14:textId="77777777">
            <w:r w:rsidRPr="00CF016D">
              <w:t>Provide complete inputs and click "Generate"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6EF6B9FD" w14:textId="77777777">
            <w:r w:rsidRPr="00CF016D">
              <w:t>Correct content is generated based on input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CF016D" w:rsidR="00CF016D" w:rsidP="00CF016D" w:rsidRDefault="00CF016D" w14:paraId="0A4A0F02" w14:textId="77777777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CF016D" w:rsidR="00CF016D" w:rsidP="00CF016D" w:rsidRDefault="00CF016D" w14:paraId="562E6903" w14:textId="77777777"/>
        </w:tc>
      </w:tr>
      <w:tr w:rsidRPr="00CF016D" w:rsidR="00CF016D" w14:paraId="3D7B53D3" w14:textId="77777777">
        <w:trPr>
          <w:trHeight w:val="1055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2DBE2393" w14:textId="77777777">
            <w:r w:rsidRPr="00CF016D">
              <w:rPr>
                <w:b/>
                <w:bCs/>
              </w:rPr>
              <w:t>FT-04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72678009" w14:textId="77777777">
            <w:r w:rsidRPr="00CF016D">
              <w:t>API Connection Check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07A7DDF9" w14:textId="77777777">
            <w:r w:rsidRPr="00CF016D">
              <w:t>Check if API key is correct and model responds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4DFB40F2" w14:textId="77777777">
            <w:r w:rsidRPr="00CF016D">
              <w:t>API responds successfully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CF016D" w:rsidR="00CF016D" w:rsidP="00CF016D" w:rsidRDefault="00CF016D" w14:paraId="3AF75330" w14:textId="77777777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CF016D" w:rsidR="00CF016D" w:rsidP="00CF016D" w:rsidRDefault="00CF016D" w14:paraId="3D3F3905" w14:textId="77777777"/>
        </w:tc>
      </w:tr>
      <w:tr w:rsidRPr="00CF016D" w:rsidR="00CF016D" w14:paraId="698D1507" w14:textId="77777777">
        <w:trPr>
          <w:trHeight w:val="1055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3F4BABC8" w14:textId="77777777">
            <w:r w:rsidRPr="00CF016D">
              <w:rPr>
                <w:b/>
                <w:bCs/>
              </w:rPr>
              <w:t>PT-01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5509E13C" w14:textId="77777777">
            <w:r w:rsidRPr="00CF016D">
              <w:t>Response Time Test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7712A2DF" w14:textId="77777777">
            <w:r w:rsidRPr="00CF016D">
              <w:t>Use a timer to check content generation 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20FF2A51" w14:textId="77777777">
            <w:r w:rsidRPr="00CF016D">
              <w:t>Should be under 3 seconds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CF016D" w:rsidR="00CF016D" w:rsidP="00CF016D" w:rsidRDefault="00CF016D" w14:paraId="78072F14" w14:textId="77777777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CF016D" w:rsidR="00CF016D" w:rsidP="00CF016D" w:rsidRDefault="00CF016D" w14:paraId="46A6014F" w14:textId="77777777"/>
        </w:tc>
      </w:tr>
      <w:tr w:rsidRPr="00CF016D" w:rsidR="00CF016D" w14:paraId="3E41885C" w14:textId="77777777">
        <w:trPr>
          <w:trHeight w:val="1055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646CABDF" w14:textId="77777777">
            <w:r w:rsidRPr="00CF016D">
              <w:rPr>
                <w:b/>
                <w:bCs/>
              </w:rPr>
              <w:t>PT-02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380A6D4B" w14:textId="77777777">
            <w:r w:rsidRPr="00CF016D">
              <w:t>API Speed Test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030FA393" w14:textId="77777777">
            <w:r w:rsidRPr="00CF016D">
              <w:t>Send multiple API calls at the same time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0A030344" w14:textId="77777777">
            <w:r w:rsidRPr="00CF016D">
              <w:t>API should not slow down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CF016D" w:rsidR="00CF016D" w:rsidP="00CF016D" w:rsidRDefault="00CF016D" w14:paraId="30A0F869" w14:textId="77777777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CF016D" w:rsidR="00CF016D" w:rsidP="00CF016D" w:rsidRDefault="00CF016D" w14:paraId="2A66A12A" w14:textId="77777777"/>
        </w:tc>
      </w:tr>
      <w:tr w:rsidRPr="00CF016D" w:rsidR="00CF016D" w14:paraId="5A514D58" w14:textId="77777777">
        <w:trPr>
          <w:trHeight w:val="1055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7319072D" w14:textId="77777777">
            <w:r w:rsidRPr="00CF016D">
              <w:rPr>
                <w:b/>
                <w:bCs/>
              </w:rPr>
              <w:t>PT-03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22353219" w14:textId="77777777">
            <w:r w:rsidRPr="00CF016D">
              <w:t>File Upload Load Test (e.g., PDFs)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6DCFC085" w14:textId="77777777">
            <w:r w:rsidRPr="00CF016D">
              <w:t>Upload multiple PDFs and check processing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:rsidRPr="00CF016D" w:rsidR="00CF016D" w:rsidP="00CF016D" w:rsidRDefault="00CF016D" w14:paraId="5619AD8B" w14:textId="77777777">
            <w:r w:rsidRPr="00CF016D">
              <w:t>Should work smoothly without crashing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CF016D" w:rsidR="00CF016D" w:rsidP="00CF016D" w:rsidRDefault="00CF016D" w14:paraId="322397D2" w14:textId="77777777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Pr="00CF016D" w:rsidR="00CF016D" w:rsidP="00CF016D" w:rsidRDefault="00CF016D" w14:paraId="1A842377" w14:textId="77777777"/>
        </w:tc>
      </w:tr>
    </w:tbl>
    <w:p w:rsidR="00CF016D" w:rsidRDefault="00CF016D" w14:paraId="1AADE94D" w14:textId="77777777"/>
    <w:sectPr w:rsidR="00CF016D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16D"/>
    <w:rsid w:val="00CF016D"/>
    <w:rsid w:val="00EE29C9"/>
    <w:rsid w:val="1A725B89"/>
    <w:rsid w:val="1ADBA468"/>
    <w:rsid w:val="1B2F3E1F"/>
    <w:rsid w:val="3F444B1C"/>
    <w:rsid w:val="651BA8F2"/>
    <w:rsid w:val="6AD8D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AD2C0"/>
  <w15:chartTrackingRefBased/>
  <w15:docId w15:val="{BF49F81E-7F9D-4BBA-8ED6-F99CFD357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16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16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F016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F016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F016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F016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F016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F016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F016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F016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F0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16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F016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F0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16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F0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16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F0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Abi Varshini</dc:creator>
  <keywords/>
  <dc:description/>
  <lastModifiedBy>Guest User</lastModifiedBy>
  <revision>7</revision>
  <dcterms:created xsi:type="dcterms:W3CDTF">2026-09-30T15:06:00.0000000Z</dcterms:created>
  <dcterms:modified xsi:type="dcterms:W3CDTF">2026-10-01T13:29:49.8808331Z</dcterms:modified>
</coreProperties>
</file>