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0596F" w:rsidR="0020596F" w:rsidP="0020596F" w:rsidRDefault="0020596F" w14:paraId="509B5BBE" w14:textId="77777777">
      <w:r w:rsidRPr="0020596F">
        <w:rPr>
          <w:b/>
          <w:bCs/>
        </w:rPr>
        <w:t>Project Development Phase</w:t>
      </w:r>
    </w:p>
    <w:p w:rsidRPr="0020596F" w:rsidR="0020596F" w:rsidP="0020596F" w:rsidRDefault="0020596F" w14:paraId="731B5E0A" w14:textId="77777777">
      <w:r w:rsidRPr="0020596F">
        <w:rPr>
          <w:b/>
          <w:bCs/>
        </w:rPr>
        <w:t>Model Performance Test</w:t>
      </w:r>
    </w:p>
    <w:p w:rsidRPr="0020596F" w:rsidR="0020596F" w:rsidP="0020596F" w:rsidRDefault="0020596F" w14:paraId="7BF3938D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20596F" w:rsidR="0020596F" w:rsidTr="2FB016AA" w14:paraId="1C6D8112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4A70740B" w14:textId="77777777">
            <w:r w:rsidRPr="0020596F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3CF81378" w:rsidRDefault="0020596F" w14:paraId="5720B285" w14:textId="00479777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3CF81378" w:rsidR="3CF8137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20596F" w:rsidR="0020596F" w:rsidTr="2FB016AA" w14:paraId="6CCA0EBB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2FFD4078" w14:textId="77777777">
            <w:r w:rsidRPr="0020596F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2FB016AA" w:rsidRDefault="0020596F" w14:paraId="219F0686" w14:textId="0296A90D">
            <w:pPr>
              <w:pStyle w:val="Normal"/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2FB016AA" w:rsidR="2FB016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20596F" w:rsidR="0020596F" w:rsidTr="2FB016AA" w14:paraId="3B32CCA1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1EA403C9" w14:textId="77777777">
            <w:r w:rsidRPr="0020596F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401085BA" w:rsidRDefault="0020596F" w14:paraId="15320692" w14:textId="33849F0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2FB016AA" w:rsidR="2FB016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Designerss</w:t>
            </w:r>
          </w:p>
        </w:tc>
      </w:tr>
      <w:tr w:rsidRPr="0020596F" w:rsidR="0020596F" w:rsidTr="2FB016AA" w14:paraId="662C738D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26E1222B" w14:textId="77777777">
            <w:r w:rsidRPr="0020596F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25E891C2" w14:textId="77777777"/>
        </w:tc>
      </w:tr>
    </w:tbl>
    <w:p w:rsidRPr="0020596F" w:rsidR="0020596F" w:rsidP="0020596F" w:rsidRDefault="0020596F" w14:paraId="5259CB47" w14:textId="77777777"/>
    <w:p w:rsidRPr="0020596F" w:rsidR="0020596F" w:rsidP="0020596F" w:rsidRDefault="0020596F" w14:paraId="59D84193" w14:textId="77777777">
      <w:r w:rsidRPr="0020596F">
        <w:rPr>
          <w:b/>
          <w:bCs/>
        </w:rPr>
        <w:t>Model Performance Testing:</w:t>
      </w:r>
    </w:p>
    <w:p w:rsidRPr="0020596F" w:rsidR="0020596F" w:rsidP="0020596F" w:rsidRDefault="0020596F" w14:paraId="58589BFD" w14:textId="77777777">
      <w:r w:rsidRPr="0020596F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747"/>
        <w:gridCol w:w="3372"/>
      </w:tblGrid>
      <w:tr w:rsidRPr="0020596F" w:rsidR="0020596F" w14:paraId="598C4EE1" w14:textId="77777777">
        <w:trPr>
          <w:trHeight w:val="55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5A650EDA" w14:textId="77777777">
            <w:proofErr w:type="spellStart"/>
            <w:r w:rsidRPr="0020596F">
              <w:rPr>
                <w:b/>
                <w:bCs/>
              </w:rPr>
              <w:t>S.No</w:t>
            </w:r>
            <w:proofErr w:type="spellEnd"/>
            <w:r w:rsidRPr="0020596F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71F7A825" w14:textId="77777777">
            <w:r w:rsidRPr="0020596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44FA834F" w14:textId="77777777">
            <w:r w:rsidRPr="0020596F">
              <w:rPr>
                <w:b/>
                <w:bCs/>
              </w:rPr>
              <w:t>Screenshot / Values</w:t>
            </w:r>
          </w:p>
        </w:tc>
      </w:tr>
      <w:tr w:rsidRPr="0020596F" w:rsidR="0020596F" w14:paraId="5C788E78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76BAFE21" w14:textId="7777777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7EB42382" w14:textId="77777777">
            <w:r w:rsidRPr="0020596F">
              <w:t>Data Rendered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5FC3253D" w14:textId="77777777"/>
        </w:tc>
      </w:tr>
      <w:tr w:rsidRPr="0020596F" w:rsidR="0020596F" w14:paraId="533144AD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17FE6E5C" w14:textId="7777777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16DC6DF5" w14:textId="77777777">
            <w:r w:rsidRPr="0020596F">
              <w:t>Data Preprocessing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2172FBC4" w14:textId="77777777"/>
        </w:tc>
      </w:tr>
      <w:tr w:rsidRPr="0020596F" w:rsidR="0020596F" w14:paraId="42D99683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24247CB6" w14:textId="77777777">
            <w:r w:rsidRPr="0020596F">
              <w:t>3.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26D1201F" w14:textId="77777777">
            <w:r w:rsidRPr="0020596F">
              <w:t>Utilization of Data Filters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3FC9FC1C" w14:textId="77777777"/>
        </w:tc>
      </w:tr>
      <w:tr w:rsidRPr="0020596F" w:rsidR="0020596F" w14:paraId="0571CAC5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306FFF59" w14:textId="77777777">
            <w:r w:rsidRPr="0020596F">
              <w:t>4.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53A3D86A" w14:textId="77777777">
            <w:r w:rsidRPr="0020596F">
              <w:t>DAX Queries Used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4FB2479A" w14:textId="77777777"/>
        </w:tc>
      </w:tr>
      <w:tr w:rsidRPr="0020596F" w:rsidR="0020596F" w14:paraId="5FF1D239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797CA9A6" w14:textId="77777777">
            <w:r w:rsidRPr="0020596F">
              <w:t>5.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3E854D73" w14:textId="77777777">
            <w:r w:rsidRPr="0020596F">
              <w:t>Dashboard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1AF91044" w14:textId="77777777">
            <w:r w:rsidRPr="0020596F">
              <w:t>No of Visualizations / Graphs - </w:t>
            </w:r>
          </w:p>
        </w:tc>
      </w:tr>
      <w:tr w:rsidRPr="0020596F" w:rsidR="0020596F" w14:paraId="02D84539" w14:textId="77777777">
        <w:trPr>
          <w:trHeight w:val="817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5B1AC686" w14:textId="77777777">
            <w:r w:rsidRPr="0020596F"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2D3ED926" w14:textId="77777777">
            <w:r w:rsidRPr="0020596F">
              <w:t>Report Design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0596F" w:rsidR="0020596F" w:rsidP="0020596F" w:rsidRDefault="0020596F" w14:paraId="5F1D51CE" w14:textId="77777777">
            <w:r w:rsidRPr="0020596F">
              <w:t>No of Visualizations / Graphs -</w:t>
            </w:r>
          </w:p>
        </w:tc>
      </w:tr>
    </w:tbl>
    <w:p w:rsidR="0020596F" w:rsidRDefault="0020596F" w14:paraId="15594C80" w14:textId="77777777"/>
    <w:sectPr w:rsidR="0020596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812A8"/>
    <w:multiLevelType w:val="multilevel"/>
    <w:tmpl w:val="BED0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D5731"/>
    <w:multiLevelType w:val="multilevel"/>
    <w:tmpl w:val="5F8009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791430">
    <w:abstractNumId w:val="0"/>
  </w:num>
  <w:num w:numId="2" w16cid:durableId="42423066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6F"/>
    <w:rsid w:val="0020596F"/>
    <w:rsid w:val="00EE29C9"/>
    <w:rsid w:val="283C9E1A"/>
    <w:rsid w:val="2B9BBC5C"/>
    <w:rsid w:val="2FB016AA"/>
    <w:rsid w:val="3CF81378"/>
    <w:rsid w:val="401085BA"/>
    <w:rsid w:val="725BA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23BE"/>
  <w15:chartTrackingRefBased/>
  <w15:docId w15:val="{2B2E102B-3043-4978-BEE4-F20181D6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59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59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59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59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59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59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59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59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59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6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5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5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2026-09-30T15:20:00.0000000Z</dcterms:created>
  <dcterms:modified xsi:type="dcterms:W3CDTF">2026-10-01T13:32:36.7958780Z</dcterms:modified>
</coreProperties>
</file>