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D46BA" w:rsidR="002D46BA" w:rsidP="002D46BA" w:rsidRDefault="002D46BA" w14:paraId="694804DB" w14:textId="77777777">
      <w:r w:rsidRPr="002D46BA">
        <w:rPr>
          <w:b/>
          <w:bCs/>
        </w:rPr>
        <w:t>Project Design Phase-II</w:t>
      </w:r>
    </w:p>
    <w:p w:rsidRPr="002D46BA" w:rsidR="002D46BA" w:rsidP="002D46BA" w:rsidRDefault="002D46BA" w14:paraId="0AEF417E" w14:textId="77777777">
      <w:r w:rsidRPr="002D46BA">
        <w:rPr>
          <w:b/>
          <w:bCs/>
        </w:rPr>
        <w:t>Solution Requirements (Functional &amp; Non-functional)</w:t>
      </w:r>
    </w:p>
    <w:p w:rsidRPr="002D46BA" w:rsidR="002D46BA" w:rsidP="002D46BA" w:rsidRDefault="002D46BA" w14:paraId="17B042E3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2D46BA" w:rsidR="002D46BA" w:rsidTr="2BE2A85F" w14:paraId="3ACDC3DD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6002B636" w14:textId="77777777">
            <w:r w:rsidRPr="002D46BA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68A11281" w:rsidRDefault="002D46BA" w14:paraId="631514D9" w14:textId="0821FB1C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68A11281" w:rsidR="68A1128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2D46BA" w:rsidR="002D46BA" w:rsidTr="2BE2A85F" w14:paraId="7C1A92C9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02DFD8DE" w14:textId="77777777">
            <w:r w:rsidRPr="002D46BA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2BE2A85F" w:rsidRDefault="002D46BA" w14:paraId="608F7F7C" w14:textId="42842B5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2BE2A85F" w:rsidR="2BE2A8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2D46BA" w:rsidR="002D46BA" w:rsidTr="2BE2A85F" w14:paraId="4CCC0BC5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227E1897" w14:textId="77777777">
            <w:r w:rsidRPr="002D46BA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45246D8" w:rsidRDefault="002D46BA" w14:paraId="5A821E2A" w14:textId="3731B03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2BE2A85F" w:rsidR="2BE2A8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</w:t>
            </w:r>
          </w:p>
        </w:tc>
      </w:tr>
      <w:tr w:rsidRPr="002D46BA" w:rsidR="002D46BA" w:rsidTr="2BE2A85F" w14:paraId="2E1ECCEA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4AEC6E97" w14:textId="77777777">
            <w:r w:rsidRPr="002D46BA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6B5B7184" w14:textId="77777777">
            <w:r w:rsidRPr="002D46BA">
              <w:t>4 Marks</w:t>
            </w:r>
          </w:p>
        </w:tc>
      </w:tr>
    </w:tbl>
    <w:p w:rsidRPr="002D46BA" w:rsidR="002D46BA" w:rsidP="002D46BA" w:rsidRDefault="002D46BA" w14:paraId="6EA7FF80" w14:textId="77777777"/>
    <w:p w:rsidRPr="002D46BA" w:rsidR="002D46BA" w:rsidP="002D46BA" w:rsidRDefault="002D46BA" w14:paraId="3E01D12E" w14:textId="77777777">
      <w:r w:rsidRPr="002D46BA">
        <w:rPr>
          <w:b/>
          <w:bCs/>
        </w:rPr>
        <w:t>Functional Requirements:</w:t>
      </w:r>
    </w:p>
    <w:p w:rsidRPr="002D46BA" w:rsidR="002D46BA" w:rsidP="002D46BA" w:rsidRDefault="002D46BA" w14:paraId="66C298F7" w14:textId="77777777">
      <w:r w:rsidRPr="002D46BA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517"/>
        <w:gridCol w:w="4053"/>
      </w:tblGrid>
      <w:tr w:rsidRPr="002D46BA" w:rsidR="002D46BA" w14:paraId="5C97744C" w14:textId="77777777">
        <w:trPr>
          <w:trHeight w:val="333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527331F7" w14:textId="77777777">
            <w:r w:rsidRPr="002D46B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2850C2B3" w14:textId="77777777">
            <w:r w:rsidRPr="002D46B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3D4A0B12" w14:textId="77777777">
            <w:r w:rsidRPr="002D46BA">
              <w:rPr>
                <w:b/>
                <w:bCs/>
              </w:rPr>
              <w:t>Sub Requirement (Story / Sub-Task)</w:t>
            </w:r>
          </w:p>
        </w:tc>
      </w:tr>
      <w:tr w:rsidRPr="002D46BA" w:rsidR="002D46BA" w14:paraId="784F2517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395581BE" w14:textId="77777777">
            <w:r w:rsidRPr="002D46BA">
              <w:t>FR-1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205F32B6" w14:textId="77777777">
            <w:r w:rsidRPr="002D46BA">
              <w:t>User Registration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7F293E0A" w14:textId="77777777">
            <w:r w:rsidRPr="002D46BA">
              <w:t>Registration through Form</w:t>
            </w:r>
          </w:p>
          <w:p w:rsidRPr="002D46BA" w:rsidR="002D46BA" w:rsidP="002D46BA" w:rsidRDefault="002D46BA" w14:paraId="6C3E023C" w14:textId="77777777">
            <w:r w:rsidRPr="002D46BA">
              <w:t>Registration through Gmail</w:t>
            </w:r>
          </w:p>
          <w:p w:rsidRPr="002D46BA" w:rsidR="002D46BA" w:rsidP="002D46BA" w:rsidRDefault="002D46BA" w14:paraId="21E8BAB3" w14:textId="77777777">
            <w:r w:rsidRPr="002D46BA">
              <w:t xml:space="preserve">Registration through </w:t>
            </w:r>
            <w:proofErr w:type="spellStart"/>
            <w:r w:rsidRPr="002D46BA">
              <w:t>LinkedIN</w:t>
            </w:r>
            <w:proofErr w:type="spellEnd"/>
          </w:p>
        </w:tc>
      </w:tr>
      <w:tr w:rsidRPr="002D46BA" w:rsidR="002D46BA" w14:paraId="46F6E91E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0F4EC8D0" w14:textId="77777777">
            <w:r w:rsidRPr="002D46BA">
              <w:t>FR-2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5C7A84F0" w14:textId="77777777">
            <w:r w:rsidRPr="002D46BA">
              <w:t>User Confirmation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634ADFED" w14:textId="77777777">
            <w:r w:rsidRPr="002D46BA">
              <w:t>Confirmation via Email</w:t>
            </w:r>
          </w:p>
          <w:p w:rsidRPr="002D46BA" w:rsidR="002D46BA" w:rsidP="002D46BA" w:rsidRDefault="002D46BA" w14:paraId="4A7D60C9" w14:textId="77777777">
            <w:r w:rsidRPr="002D46BA">
              <w:t>Confirmation via OTP</w:t>
            </w:r>
          </w:p>
        </w:tc>
      </w:tr>
      <w:tr w:rsidRPr="002D46BA" w:rsidR="002D46BA" w14:paraId="28F26D62" w14:textId="77777777">
        <w:trPr>
          <w:trHeight w:val="47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095A0589" w14:textId="77777777">
            <w:r w:rsidRPr="002D46BA">
              <w:t>FR-3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5D92FFE1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6B6F53E5" w14:textId="77777777"/>
        </w:tc>
      </w:tr>
      <w:tr w:rsidRPr="002D46BA" w:rsidR="002D46BA" w14:paraId="058350BC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775AFF5F" w14:textId="77777777">
            <w:r w:rsidRPr="002D46BA">
              <w:t>FR-4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7903D73E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23656FEB" w14:textId="77777777"/>
        </w:tc>
      </w:tr>
      <w:tr w:rsidRPr="002D46BA" w:rsidR="002D46BA" w14:paraId="74501CD8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19BCDEEB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7DC08DB2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5F08EBEF" w14:textId="77777777"/>
        </w:tc>
      </w:tr>
      <w:tr w:rsidRPr="002D46BA" w:rsidR="002D46BA" w14:paraId="4133CABB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406F6F53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0E0E8983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5EBE2F92" w14:textId="77777777"/>
        </w:tc>
      </w:tr>
    </w:tbl>
    <w:p w:rsidRPr="002D46BA" w:rsidR="002D46BA" w:rsidP="002D46BA" w:rsidRDefault="002D46BA" w14:paraId="7AF547D7" w14:textId="77777777">
      <w:r w:rsidRPr="002D46BA">
        <w:br/>
      </w:r>
    </w:p>
    <w:p w:rsidRPr="002D46BA" w:rsidR="002D46BA" w:rsidP="002D46BA" w:rsidRDefault="002D46BA" w14:paraId="2ED1F021" w14:textId="77777777">
      <w:r w:rsidRPr="002D46BA">
        <w:rPr>
          <w:b/>
          <w:bCs/>
        </w:rPr>
        <w:t>Non-functional Requirements:</w:t>
      </w:r>
    </w:p>
    <w:p w:rsidRPr="002D46BA" w:rsidR="002D46BA" w:rsidP="002D46BA" w:rsidRDefault="002D46BA" w14:paraId="46F5E08E" w14:textId="77777777">
      <w:r w:rsidRPr="002D46BA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385"/>
        <w:gridCol w:w="1492"/>
      </w:tblGrid>
      <w:tr w:rsidRPr="002D46BA" w:rsidR="002D46BA" w14:paraId="5F46F876" w14:textId="77777777">
        <w:trPr>
          <w:trHeight w:val="333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61B474C3" w14:textId="77777777">
            <w:r w:rsidRPr="002D46B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62F03A20" w14:textId="77777777">
            <w:r w:rsidRPr="002D46B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34F2BCEF" w14:textId="77777777">
            <w:r w:rsidRPr="002D46BA">
              <w:rPr>
                <w:b/>
                <w:bCs/>
              </w:rPr>
              <w:t>Description</w:t>
            </w:r>
          </w:p>
        </w:tc>
      </w:tr>
      <w:tr w:rsidRPr="002D46BA" w:rsidR="002D46BA" w14:paraId="2FD64658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40B6A653" w14:textId="77777777">
            <w:r w:rsidRPr="002D46BA">
              <w:t>NFR-1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3A17A7BA" w14:textId="77777777">
            <w:r w:rsidRPr="002D46BA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388A61CA" w14:textId="77777777"/>
        </w:tc>
      </w:tr>
      <w:tr w:rsidRPr="002D46BA" w:rsidR="002D46BA" w14:paraId="599AE07C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4A556E24" w14:textId="77777777">
            <w:r w:rsidRPr="002D46BA">
              <w:t>NFR-2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4A6F428E" w14:textId="77777777">
            <w:r w:rsidRPr="002D46B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29591582" w14:textId="77777777"/>
        </w:tc>
      </w:tr>
      <w:tr w:rsidRPr="002D46BA" w:rsidR="002D46BA" w14:paraId="0E85BF4F" w14:textId="77777777">
        <w:trPr>
          <w:trHeight w:val="47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25A2E118" w14:textId="77777777">
            <w:r w:rsidRPr="002D46BA">
              <w:t>NFR-3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74A22CB5" w14:textId="77777777">
            <w:r w:rsidRPr="002D46BA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0C9A178A" w14:textId="77777777"/>
        </w:tc>
      </w:tr>
      <w:tr w:rsidRPr="002D46BA" w:rsidR="002D46BA" w14:paraId="3A845757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3C08F9B0" w14:textId="77777777">
            <w:r w:rsidRPr="002D46BA">
              <w:t>NFR-4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3F5FB36C" w14:textId="77777777">
            <w:r w:rsidRPr="002D46B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557311F2" w14:textId="77777777"/>
        </w:tc>
      </w:tr>
      <w:tr w:rsidRPr="002D46BA" w:rsidR="002D46BA" w14:paraId="4A966A42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02178A10" w14:textId="77777777">
            <w:r w:rsidRPr="002D46BA">
              <w:t>NFR-5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5C18390A" w14:textId="77777777">
            <w:r w:rsidRPr="002D46BA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28511B70" w14:textId="77777777"/>
        </w:tc>
      </w:tr>
      <w:tr w:rsidRPr="002D46BA" w:rsidR="002D46BA" w14:paraId="2642B41F" w14:textId="77777777">
        <w:trPr>
          <w:trHeight w:val="489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07774643" w14:textId="77777777">
            <w:r w:rsidRPr="002D46BA">
              <w:t>NFR-6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05CF3B7B" w14:textId="77777777">
            <w:r w:rsidRPr="002D46BA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D46BA" w:rsidR="002D46BA" w:rsidP="002D46BA" w:rsidRDefault="002D46BA" w14:paraId="7A298791" w14:textId="77777777"/>
        </w:tc>
      </w:tr>
    </w:tbl>
    <w:p w:rsidR="002D46BA" w:rsidRDefault="002D46BA" w14:paraId="635DF7CD" w14:textId="77777777"/>
    <w:sectPr w:rsidR="002D46B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BA"/>
    <w:rsid w:val="002D46BA"/>
    <w:rsid w:val="00EE29C9"/>
    <w:rsid w:val="045246D8"/>
    <w:rsid w:val="1A312A2F"/>
    <w:rsid w:val="2BE2A85F"/>
    <w:rsid w:val="68A1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DE82"/>
  <w15:chartTrackingRefBased/>
  <w15:docId w15:val="{61F1B4E8-38FC-4C1E-9131-A61C609E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6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6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46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D46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D46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46B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46B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46B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46B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46B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4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6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46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6B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4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6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4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5</revision>
  <dcterms:created xsi:type="dcterms:W3CDTF">2026-09-30T14:50:00.0000000Z</dcterms:created>
  <dcterms:modified xsi:type="dcterms:W3CDTF">2026-10-01T13:44:19.5964242Z</dcterms:modified>
</coreProperties>
</file>