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948D7" w:rsidR="00E948D7" w:rsidP="00E948D7" w:rsidRDefault="00E948D7" w14:paraId="5A23908A" w14:textId="77777777">
      <w:r w:rsidRPr="00E948D7">
        <w:rPr>
          <w:b/>
          <w:bCs/>
        </w:rPr>
        <w:t>User Acceptance Testing (UAT) Template </w:t>
      </w:r>
    </w:p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E948D7" w:rsidR="00E948D7" w:rsidTr="3C7A4601" w14:paraId="771F84A1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216CE2C4" w14:textId="77777777">
            <w:r w:rsidRPr="00E948D7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948D7" w:rsidR="00E948D7" w:rsidP="31F90159" w:rsidRDefault="00E948D7" w14:paraId="3430FA2A" w14:textId="363C6535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31F90159" w:rsidR="31F901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E948D7" w:rsidR="00E948D7" w:rsidTr="3C7A4601" w14:paraId="7B7E650C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0F3018AA" w14:textId="77777777">
            <w:r w:rsidRPr="00E948D7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948D7" w:rsidR="00E948D7" w:rsidP="7E8400F4" w:rsidRDefault="00E948D7" w14:paraId="72414379" w14:textId="5AE9CC92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="3C7A4601">
              <w:rPr/>
              <w:t xml:space="preserve"> </w:t>
            </w:r>
            <w:r w:rsidRPr="3C7A4601" w:rsidR="3C7A46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E948D7" w:rsidR="00E948D7" w:rsidTr="3C7A4601" w14:paraId="3A8DD2C8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3AF785CE" w14:textId="77777777">
            <w:r w:rsidRPr="00E948D7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948D7" w:rsidR="00E948D7" w:rsidP="2AA2B916" w:rsidRDefault="00E948D7" w14:paraId="75C9A423" w14:textId="2E7C102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3C7A4601" w:rsidR="3C7A46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 w:rsidRPr="3C7A4601" w:rsidR="3C7A46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</w:t>
            </w:r>
          </w:p>
        </w:tc>
      </w:tr>
      <w:tr w:rsidRPr="00E948D7" w:rsidR="00E948D7" w:rsidTr="3C7A4601" w14:paraId="3F228A8B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6DDC0F9B" w14:textId="77777777">
            <w:r w:rsidRPr="00E948D7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948D7" w:rsidR="00E948D7" w:rsidP="00E948D7" w:rsidRDefault="00E948D7" w14:paraId="5B11370D" w14:textId="77777777"/>
        </w:tc>
      </w:tr>
    </w:tbl>
    <w:p w:rsidRPr="00E948D7" w:rsidR="00E948D7" w:rsidP="00E948D7" w:rsidRDefault="00E948D7" w14:paraId="2B29DEF3" w14:textId="77777777"/>
    <w:p w:rsidRPr="00E948D7" w:rsidR="00E948D7" w:rsidP="00E948D7" w:rsidRDefault="00E948D7" w14:paraId="005ACBB3" w14:textId="77777777">
      <w:r w:rsidRPr="00E948D7">
        <w:rPr>
          <w:b/>
          <w:bCs/>
        </w:rPr>
        <w:t>Project Overview:</w:t>
      </w:r>
    </w:p>
    <w:p w:rsidRPr="00E948D7" w:rsidR="00E948D7" w:rsidP="00E948D7" w:rsidRDefault="00E948D7" w14:paraId="36454714" w14:textId="77777777">
      <w:r w:rsidRPr="00E948D7">
        <w:t>Project Name: [Enter Project Name]</w:t>
      </w:r>
    </w:p>
    <w:p w:rsidRPr="00E948D7" w:rsidR="00E948D7" w:rsidP="00E948D7" w:rsidRDefault="00E948D7" w14:paraId="1AC494D3" w14:textId="77777777">
      <w:r w:rsidRPr="00E948D7">
        <w:t>Project Description: [Brief Description of the Project]</w:t>
      </w:r>
    </w:p>
    <w:p w:rsidRPr="00E948D7" w:rsidR="00E948D7" w:rsidP="00E948D7" w:rsidRDefault="00E948D7" w14:paraId="028E1A41" w14:textId="77777777">
      <w:r w:rsidRPr="00E948D7">
        <w:t>Project Version: [Version Number]</w:t>
      </w:r>
    </w:p>
    <w:p w:rsidRPr="00E948D7" w:rsidR="00E948D7" w:rsidP="00E948D7" w:rsidRDefault="00E948D7" w14:paraId="2091DA8D" w14:textId="77777777">
      <w:r w:rsidRPr="00E948D7">
        <w:t>Testing Period: [Start Date] to [End Date]</w:t>
      </w:r>
    </w:p>
    <w:p w:rsidRPr="00E948D7" w:rsidR="00E948D7" w:rsidP="00E948D7" w:rsidRDefault="00E948D7" w14:paraId="167A09C7" w14:textId="77777777">
      <w:r w:rsidRPr="00E948D7">
        <w:rPr>
          <w:b/>
          <w:bCs/>
        </w:rPr>
        <w:t>Testing Scope:</w:t>
      </w:r>
    </w:p>
    <w:p w:rsidRPr="00E948D7" w:rsidR="00E948D7" w:rsidP="00E948D7" w:rsidRDefault="00E948D7" w14:paraId="62D5C466" w14:textId="77777777">
      <w:r w:rsidRPr="00E948D7">
        <w:t>[List of Features and Functionalities to be Tested]</w:t>
      </w:r>
    </w:p>
    <w:p w:rsidRPr="00E948D7" w:rsidR="00E948D7" w:rsidP="00E948D7" w:rsidRDefault="00E948D7" w14:paraId="3DDC643B" w14:textId="77777777">
      <w:r w:rsidRPr="00E948D7">
        <w:t>[List of User Stories or Requirements to be Tested]</w:t>
      </w:r>
    </w:p>
    <w:p w:rsidRPr="00E948D7" w:rsidR="00E948D7" w:rsidP="00E948D7" w:rsidRDefault="00E948D7" w14:paraId="4AFE09D8" w14:textId="77777777">
      <w:r w:rsidRPr="00E948D7">
        <w:rPr>
          <w:b/>
          <w:bCs/>
        </w:rPr>
        <w:t>Testing Environment:</w:t>
      </w:r>
    </w:p>
    <w:p w:rsidRPr="00E948D7" w:rsidR="00E948D7" w:rsidP="00E948D7" w:rsidRDefault="00E948D7" w14:paraId="0ECC7837" w14:textId="77777777">
      <w:r w:rsidRPr="00E948D7">
        <w:t>URL/Location: [Web URL or Application Location]</w:t>
      </w:r>
    </w:p>
    <w:p w:rsidRPr="00E948D7" w:rsidR="00E948D7" w:rsidP="00E948D7" w:rsidRDefault="00E948D7" w14:paraId="552C9A2A" w14:textId="77777777">
      <w:r w:rsidRPr="00E948D7">
        <w:t>Credentials (if required): [Username/Password]</w:t>
      </w:r>
    </w:p>
    <w:p w:rsidRPr="00E948D7" w:rsidR="00E948D7" w:rsidP="00E948D7" w:rsidRDefault="00E948D7" w14:paraId="2B232256" w14:textId="77777777">
      <w:r w:rsidRPr="00E948D7">
        <w:rPr>
          <w:b/>
          <w:bCs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000"/>
        <w:gridCol w:w="984"/>
        <w:gridCol w:w="1945"/>
        <w:gridCol w:w="1789"/>
        <w:gridCol w:w="1297"/>
      </w:tblGrid>
      <w:tr w:rsidRPr="00E948D7" w:rsidR="00E948D7" w14:paraId="4A8E4392" w14:textId="7777777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7DE9185A" w14:textId="77777777">
            <w:r w:rsidRPr="00E948D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72583019" w14:textId="77777777">
            <w:r w:rsidRPr="00E948D7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3C3A3594" w14:textId="77777777">
            <w:r w:rsidRPr="00E948D7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20264A68" w14:textId="77777777">
            <w:r w:rsidRPr="00E948D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780130E0" w14:textId="77777777">
            <w:r w:rsidRPr="00E948D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60BCEAF3" w14:textId="77777777">
            <w:r w:rsidRPr="00E948D7">
              <w:rPr>
                <w:b/>
                <w:bCs/>
              </w:rPr>
              <w:t>Pass/Fail</w:t>
            </w:r>
          </w:p>
        </w:tc>
      </w:tr>
      <w:tr w:rsidRPr="00E948D7" w:rsidR="00E948D7" w14:paraId="13D1392A" w14:textId="7777777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4EC302F7" w14:textId="77777777">
            <w:r w:rsidRPr="00E948D7">
              <w:t>TC-001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2A55B026" w14:textId="77777777">
            <w:r w:rsidRPr="00E948D7">
              <w:t>[Describe the scenario to be tested]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3453634B" w14:textId="77777777">
            <w:r w:rsidRPr="00E948D7">
              <w:t>[Step 1]</w:t>
            </w:r>
          </w:p>
          <w:p w:rsidRPr="00E948D7" w:rsidR="00E948D7" w:rsidP="00E948D7" w:rsidRDefault="00E948D7" w14:paraId="7E1504A4" w14:textId="77777777">
            <w:r w:rsidRPr="00E948D7">
              <w:t>[Step 2]</w:t>
            </w:r>
          </w:p>
          <w:p w:rsidRPr="00E948D7" w:rsidR="00E948D7" w:rsidP="00E948D7" w:rsidRDefault="00E948D7" w14:paraId="076003F6" w14:textId="77777777">
            <w:r w:rsidRPr="00E948D7">
              <w:t>[Step 3]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0984BBED" w14:textId="77777777">
            <w:r w:rsidRPr="00E948D7">
              <w:t>[Describe the expected outcome]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442A387B" w14:textId="77777777">
            <w:r w:rsidRPr="00E948D7">
              <w:t>[Record the actual outcome]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22C5A82B" w14:textId="77777777">
            <w:r w:rsidRPr="00E948D7">
              <w:t>[Pass/Fail]</w:t>
            </w:r>
          </w:p>
        </w:tc>
      </w:tr>
      <w:tr w:rsidRPr="00E948D7" w:rsidR="00E948D7" w14:paraId="495F5813" w14:textId="7777777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5C8AB4EE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504C02E6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0F1815BD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2A06A185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5B6F2516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51EE988E" w14:textId="77777777">
            <w:r w:rsidRPr="00E948D7">
              <w:t>...</w:t>
            </w:r>
          </w:p>
        </w:tc>
      </w:tr>
    </w:tbl>
    <w:p w:rsidRPr="00E948D7" w:rsidR="00E948D7" w:rsidP="00E948D7" w:rsidRDefault="00E948D7" w14:paraId="69C2BE98" w14:textId="77777777"/>
    <w:p w:rsidRPr="00E948D7" w:rsidR="00E948D7" w:rsidP="00E948D7" w:rsidRDefault="00E948D7" w14:paraId="6F16CA6C" w14:textId="77777777">
      <w:r w:rsidRPr="00E948D7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580"/>
        <w:gridCol w:w="1321"/>
        <w:gridCol w:w="2222"/>
        <w:gridCol w:w="1958"/>
        <w:gridCol w:w="1317"/>
      </w:tblGrid>
      <w:tr w:rsidRPr="00E948D7" w:rsidR="00E948D7" w14:paraId="588CDC27" w14:textId="77777777">
        <w:trPr>
          <w:trHeight w:val="841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58607F14" w14:textId="77777777">
            <w:r w:rsidRPr="00E948D7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08F80733" w14:textId="77777777">
            <w:r w:rsidRPr="00E948D7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2E38D657" w14:textId="77777777">
            <w:r w:rsidRPr="00E948D7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5583A4E4" w14:textId="77777777">
            <w:r w:rsidRPr="00E948D7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36599E23" w14:textId="77777777">
            <w:r w:rsidRPr="00E948D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2714805B" w14:textId="77777777">
            <w:r w:rsidRPr="00E948D7">
              <w:rPr>
                <w:b/>
                <w:bCs/>
              </w:rPr>
              <w:t>Additional feedback</w:t>
            </w:r>
          </w:p>
        </w:tc>
      </w:tr>
      <w:tr w:rsidRPr="00E948D7" w:rsidR="00E948D7" w14:paraId="310F3EDC" w14:textId="7777777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2EE6ADBE" w14:textId="77777777">
            <w:r w:rsidRPr="00E948D7">
              <w:t>BG-001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62A4293D" w14:textId="77777777">
            <w:r w:rsidRPr="00E948D7">
              <w:t>[Describe the issue or bug encountered]</w:t>
            </w:r>
          </w:p>
          <w:p w:rsidRPr="00E948D7" w:rsidR="00E948D7" w:rsidP="00E948D7" w:rsidRDefault="00E948D7" w14:paraId="4ECEF37C" w14:textId="77777777"/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745FAC38" w14:textId="77777777">
            <w:r w:rsidRPr="00E948D7">
              <w:t>[Step 1]</w:t>
            </w:r>
          </w:p>
          <w:p w:rsidRPr="00E948D7" w:rsidR="00E948D7" w:rsidP="00E948D7" w:rsidRDefault="00E948D7" w14:paraId="155EC7D3" w14:textId="77777777">
            <w:r w:rsidRPr="00E948D7">
              <w:t>[Step 2]</w:t>
            </w:r>
          </w:p>
          <w:p w:rsidRPr="00E948D7" w:rsidR="00E948D7" w:rsidP="00E948D7" w:rsidRDefault="00E948D7" w14:paraId="70249748" w14:textId="77777777">
            <w:r w:rsidRPr="00E948D7">
              <w:t>[Step 3]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46CC96BF" w14:textId="77777777">
            <w:r w:rsidRPr="00E948D7">
              <w:t>[Low/Medium/High]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31C00550" w14:textId="77777777">
            <w:r w:rsidRPr="00E948D7">
              <w:t>[Open/In Progress/Closed]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2E98A56E" w14:textId="77777777">
            <w:r w:rsidRPr="00E948D7">
              <w:t>[Any additional comments or feedback]</w:t>
            </w:r>
          </w:p>
        </w:tc>
      </w:tr>
      <w:tr w:rsidRPr="00E948D7" w:rsidR="00E948D7" w14:paraId="3E0CA560" w14:textId="7777777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30EB45DB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4CE3A46C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5427901C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0CD069F3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327D58B5" w14:textId="77777777">
            <w:r w:rsidRPr="00E948D7"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948D7" w:rsidR="00E948D7" w:rsidP="00E948D7" w:rsidRDefault="00E948D7" w14:paraId="0DC0F1E5" w14:textId="77777777">
            <w:r w:rsidRPr="00E948D7">
              <w:t>...</w:t>
            </w:r>
          </w:p>
        </w:tc>
      </w:tr>
    </w:tbl>
    <w:p w:rsidRPr="00E948D7" w:rsidR="00E948D7" w:rsidP="00E948D7" w:rsidRDefault="00E948D7" w14:paraId="06311CC9" w14:textId="77777777"/>
    <w:p w:rsidRPr="00E948D7" w:rsidR="00E948D7" w:rsidP="00E948D7" w:rsidRDefault="00E948D7" w14:paraId="2529F462" w14:textId="77777777">
      <w:r w:rsidRPr="00E948D7">
        <w:rPr>
          <w:b/>
          <w:bCs/>
        </w:rPr>
        <w:t>Sign-off:</w:t>
      </w:r>
    </w:p>
    <w:p w:rsidRPr="00E948D7" w:rsidR="00E948D7" w:rsidP="00E948D7" w:rsidRDefault="00E948D7" w14:paraId="55911144" w14:textId="77777777">
      <w:r w:rsidRPr="00E948D7">
        <w:t>Tester Name: [Name of Tester]</w:t>
      </w:r>
    </w:p>
    <w:p w:rsidRPr="00E948D7" w:rsidR="00E948D7" w:rsidP="00E948D7" w:rsidRDefault="00E948D7" w14:paraId="39504A5A" w14:textId="77777777">
      <w:r w:rsidRPr="00E948D7">
        <w:t>Date: [Date of Test Completion]</w:t>
      </w:r>
    </w:p>
    <w:p w:rsidRPr="00E948D7" w:rsidR="00E948D7" w:rsidP="00E948D7" w:rsidRDefault="00E948D7" w14:paraId="584120B5" w14:textId="77777777">
      <w:r w:rsidRPr="00E948D7">
        <w:t>Signature: [Tester's Signature]</w:t>
      </w:r>
    </w:p>
    <w:p w:rsidRPr="00E948D7" w:rsidR="00E948D7" w:rsidP="00E948D7" w:rsidRDefault="00E948D7" w14:paraId="55909A91" w14:textId="77777777">
      <w:r w:rsidRPr="00E948D7">
        <w:rPr>
          <w:b/>
          <w:bCs/>
        </w:rPr>
        <w:t>Notes:</w:t>
      </w:r>
    </w:p>
    <w:p w:rsidRPr="00E948D7" w:rsidR="00E948D7" w:rsidP="00E948D7" w:rsidRDefault="00E948D7" w14:paraId="27868C36" w14:textId="77777777">
      <w:pPr>
        <w:numPr>
          <w:ilvl w:val="0"/>
          <w:numId w:val="1"/>
        </w:numPr>
      </w:pPr>
      <w:r w:rsidRPr="00E948D7">
        <w:t>Ensure that all test cases cover both positive and negative scenarios.</w:t>
      </w:r>
    </w:p>
    <w:p w:rsidRPr="00E948D7" w:rsidR="00E948D7" w:rsidP="00E948D7" w:rsidRDefault="00E948D7" w14:paraId="6FBDBDCB" w14:textId="77777777">
      <w:pPr>
        <w:numPr>
          <w:ilvl w:val="0"/>
          <w:numId w:val="1"/>
        </w:numPr>
      </w:pPr>
      <w:r w:rsidRPr="00E948D7">
        <w:t>Encourage testers to provide detailed feedback, including any suggestions for improvement.</w:t>
      </w:r>
    </w:p>
    <w:p w:rsidRPr="00E948D7" w:rsidR="00E948D7" w:rsidP="00E948D7" w:rsidRDefault="00E948D7" w14:paraId="5D270E34" w14:textId="77777777">
      <w:pPr>
        <w:numPr>
          <w:ilvl w:val="0"/>
          <w:numId w:val="1"/>
        </w:numPr>
      </w:pPr>
      <w:r w:rsidRPr="00E948D7">
        <w:t>Bug tracking should include details such as severity, status, and steps to reproduce.</w:t>
      </w:r>
    </w:p>
    <w:p w:rsidRPr="00E948D7" w:rsidR="00E948D7" w:rsidP="00E948D7" w:rsidRDefault="00E948D7" w14:paraId="3E58CBAA" w14:textId="77777777">
      <w:pPr>
        <w:numPr>
          <w:ilvl w:val="0"/>
          <w:numId w:val="1"/>
        </w:numPr>
      </w:pPr>
      <w:r w:rsidRPr="00E948D7">
        <w:t>Obtain sign-off from both the project manager and product owner before proceeding with deployment.</w:t>
      </w:r>
    </w:p>
    <w:p w:rsidR="00E948D7" w:rsidRDefault="00E948D7" w14:paraId="5EA5F45F" w14:textId="77777777"/>
    <w:sectPr w:rsidR="00E948D7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60C4F"/>
    <w:multiLevelType w:val="multilevel"/>
    <w:tmpl w:val="BAA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5543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D7"/>
    <w:rsid w:val="00E948D7"/>
    <w:rsid w:val="00EE29C9"/>
    <w:rsid w:val="1070E02E"/>
    <w:rsid w:val="20D87B2A"/>
    <w:rsid w:val="2AA2B916"/>
    <w:rsid w:val="31F90159"/>
    <w:rsid w:val="3C7A4601"/>
    <w:rsid w:val="7E84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C35D"/>
  <w15:chartTrackingRefBased/>
  <w15:docId w15:val="{42ACE020-ABBF-4032-B770-ADBE18E5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8D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8D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948D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948D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948D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948D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948D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948D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948D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948D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94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8D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948D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94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8D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94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8D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4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7</revision>
  <dcterms:created xsi:type="dcterms:W3CDTF">2026-09-30T15:27:00.0000000Z</dcterms:created>
  <dcterms:modified xsi:type="dcterms:W3CDTF">2026-10-01T13:36:49.7320915Z</dcterms:modified>
</coreProperties>
</file>