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0D8D" w14:textId="77777777" w:rsidR="005C0390" w:rsidRPr="005C0390" w:rsidRDefault="005C0390" w:rsidP="005C0390">
      <w:pPr>
        <w:jc w:val="center"/>
        <w:rPr>
          <w:sz w:val="28"/>
          <w:szCs w:val="28"/>
        </w:rPr>
      </w:pPr>
      <w:r w:rsidRPr="005C0390">
        <w:rPr>
          <w:b/>
          <w:bCs/>
          <w:sz w:val="28"/>
          <w:szCs w:val="28"/>
        </w:rPr>
        <w:t>Project Design Phase-II</w:t>
      </w:r>
    </w:p>
    <w:p w14:paraId="4A08A381" w14:textId="77777777" w:rsidR="005C0390" w:rsidRPr="005C0390" w:rsidRDefault="005C0390" w:rsidP="005C0390">
      <w:pPr>
        <w:jc w:val="center"/>
        <w:rPr>
          <w:sz w:val="28"/>
          <w:szCs w:val="28"/>
        </w:rPr>
      </w:pPr>
      <w:r w:rsidRPr="005C0390">
        <w:rPr>
          <w:b/>
          <w:bCs/>
          <w:sz w:val="28"/>
          <w:szCs w:val="28"/>
        </w:rPr>
        <w:t>Solution Requirements (Functional &amp; Non-functional)</w:t>
      </w:r>
    </w:p>
    <w:p w14:paraId="48755811" w14:textId="77777777" w:rsidR="005C0390" w:rsidRPr="005C0390" w:rsidRDefault="005C0390" w:rsidP="005C039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93"/>
      </w:tblGrid>
      <w:tr w:rsidR="005C0390" w:rsidRPr="005C0390" w14:paraId="6307D336" w14:textId="77777777" w:rsidTr="005C0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05399" w14:textId="77777777" w:rsidR="005C0390" w:rsidRPr="005C0390" w:rsidRDefault="005C0390" w:rsidP="005C0390">
            <w:r w:rsidRPr="005C0390">
              <w:t>Date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40319" w14:textId="7A07A0D3" w:rsidR="005C0390" w:rsidRPr="005C0390" w:rsidRDefault="005C0390" w:rsidP="005C0390">
            <w:pPr>
              <w:tabs>
                <w:tab w:val="left" w:pos="2535"/>
              </w:tabs>
            </w:pPr>
            <w:r>
              <w:t>30 September,2026</w:t>
            </w:r>
          </w:p>
        </w:tc>
      </w:tr>
      <w:tr w:rsidR="005C0390" w:rsidRPr="005C0390" w14:paraId="67AF9AB6" w14:textId="77777777" w:rsidTr="005C0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EA57F" w14:textId="77777777" w:rsidR="005C0390" w:rsidRPr="005C0390" w:rsidRDefault="005C0390" w:rsidP="005C0390">
            <w:r w:rsidRPr="005C0390">
              <w:t>Team ID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FBBAD" w14:textId="60A437B5" w:rsidR="005C0390" w:rsidRPr="005C0390" w:rsidRDefault="005C0390" w:rsidP="005C0390">
            <w:r w:rsidRPr="00480DA6">
              <w:t>SWTID-2026-</w:t>
            </w:r>
            <w:r w:rsidR="00F413CF">
              <w:t>1239</w:t>
            </w:r>
          </w:p>
        </w:tc>
      </w:tr>
      <w:tr w:rsidR="00F413CF" w:rsidRPr="005C0390" w14:paraId="7F4C7F0A" w14:textId="77777777" w:rsidTr="005C0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F212A" w14:textId="77777777" w:rsidR="00F413CF" w:rsidRPr="005C0390" w:rsidRDefault="00F413CF" w:rsidP="00F413CF">
            <w:r w:rsidRPr="005C0390">
              <w:t>Project Name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83B6C" w14:textId="02A3DBD6" w:rsidR="00F413CF" w:rsidRPr="005C0390" w:rsidRDefault="00F413CF" w:rsidP="00F413CF">
            <w:r w:rsidRPr="00DE555E">
              <w:t>Script-Controlled ACL – Restrict Record Access Based on Field Valu</w:t>
            </w:r>
            <w:r>
              <w:t>e</w:t>
            </w:r>
          </w:p>
        </w:tc>
      </w:tr>
      <w:tr w:rsidR="00F413CF" w:rsidRPr="005C0390" w14:paraId="1EDF6EB4" w14:textId="77777777" w:rsidTr="005C0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2968C" w14:textId="77777777" w:rsidR="00F413CF" w:rsidRPr="005C0390" w:rsidRDefault="00F413CF" w:rsidP="00F413CF">
            <w:r w:rsidRPr="005C0390">
              <w:t>Maximum Marks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652B3" w14:textId="77777777" w:rsidR="00F413CF" w:rsidRPr="005C0390" w:rsidRDefault="00F413CF" w:rsidP="00F413CF">
            <w:r w:rsidRPr="005C0390">
              <w:t>4 Marks</w:t>
            </w:r>
          </w:p>
        </w:tc>
      </w:tr>
    </w:tbl>
    <w:p w14:paraId="7CA6A26A" w14:textId="77777777" w:rsidR="005C0390" w:rsidRPr="005C0390" w:rsidRDefault="005C0390" w:rsidP="005C0390"/>
    <w:p w14:paraId="1FB1B119" w14:textId="77777777" w:rsidR="005C0390" w:rsidRPr="005C0390" w:rsidRDefault="005C0390" w:rsidP="005C0390">
      <w:r w:rsidRPr="005C0390">
        <w:rPr>
          <w:b/>
          <w:bCs/>
        </w:rPr>
        <w:t>Functional Requirements:</w:t>
      </w:r>
    </w:p>
    <w:p w14:paraId="7EE3D7D5" w14:textId="77777777" w:rsidR="005C0390" w:rsidRPr="005C0390" w:rsidRDefault="005C0390" w:rsidP="005C0390">
      <w:r w:rsidRPr="005C0390"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3517"/>
        <w:gridCol w:w="4910"/>
      </w:tblGrid>
      <w:tr w:rsidR="005C0390" w:rsidRPr="005C0390" w14:paraId="3BD3A2C8" w14:textId="77777777" w:rsidTr="005C0390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BF8B9" w14:textId="77777777" w:rsidR="005C0390" w:rsidRPr="005C0390" w:rsidRDefault="005C0390" w:rsidP="005C0390">
            <w:r w:rsidRPr="005C0390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18BE0" w14:textId="77777777" w:rsidR="005C0390" w:rsidRPr="005C0390" w:rsidRDefault="005C0390" w:rsidP="005C0390">
            <w:r w:rsidRPr="005C0390">
              <w:rPr>
                <w:b/>
                <w:bCs/>
              </w:rPr>
              <w:t>Functional Requirement (Epic)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FF2D6" w14:textId="77777777" w:rsidR="005C0390" w:rsidRPr="005C0390" w:rsidRDefault="005C0390" w:rsidP="005C0390">
            <w:r w:rsidRPr="005C0390">
              <w:rPr>
                <w:b/>
                <w:bCs/>
              </w:rPr>
              <w:t>Sub Requirement (Story / Sub-Task)</w:t>
            </w:r>
          </w:p>
        </w:tc>
      </w:tr>
      <w:tr w:rsidR="005C0390" w:rsidRPr="005C0390" w14:paraId="4D62515B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89E7C" w14:textId="77777777" w:rsidR="005C0390" w:rsidRPr="005C0390" w:rsidRDefault="005C0390" w:rsidP="005C0390">
            <w:r w:rsidRPr="005C0390"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4E4FE" w14:textId="77777777" w:rsidR="005C0390" w:rsidRPr="005C0390" w:rsidRDefault="005C0390" w:rsidP="005C0390">
            <w:r w:rsidRPr="005C0390">
              <w:t>User Registration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1DE55" w14:textId="77777777" w:rsidR="005C0390" w:rsidRPr="005C0390" w:rsidRDefault="005C0390" w:rsidP="005C0390">
            <w:r w:rsidRPr="005C0390">
              <w:t>Registration through Form</w:t>
            </w:r>
          </w:p>
          <w:p w14:paraId="58CB3898" w14:textId="77777777" w:rsidR="005C0390" w:rsidRPr="005C0390" w:rsidRDefault="005C0390" w:rsidP="005C0390">
            <w:r w:rsidRPr="005C0390">
              <w:t>Registration through Gmail</w:t>
            </w:r>
          </w:p>
          <w:p w14:paraId="074717A2" w14:textId="77777777" w:rsidR="005C0390" w:rsidRPr="005C0390" w:rsidRDefault="005C0390" w:rsidP="005C0390">
            <w:r w:rsidRPr="005C0390">
              <w:t xml:space="preserve">Registration through </w:t>
            </w:r>
            <w:proofErr w:type="spellStart"/>
            <w:r w:rsidRPr="005C0390">
              <w:t>LinkedIN</w:t>
            </w:r>
            <w:proofErr w:type="spellEnd"/>
          </w:p>
        </w:tc>
      </w:tr>
      <w:tr w:rsidR="005C0390" w:rsidRPr="005C0390" w14:paraId="0DFAC9BB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7F00B" w14:textId="77777777" w:rsidR="005C0390" w:rsidRPr="005C0390" w:rsidRDefault="005C0390" w:rsidP="005C0390">
            <w:r w:rsidRPr="005C0390"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0A3A0" w14:textId="77777777" w:rsidR="005C0390" w:rsidRPr="005C0390" w:rsidRDefault="005C0390" w:rsidP="005C0390">
            <w:r w:rsidRPr="005C0390">
              <w:t>User Confirmation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1EB7F" w14:textId="77777777" w:rsidR="005C0390" w:rsidRPr="005C0390" w:rsidRDefault="005C0390" w:rsidP="005C0390">
            <w:r w:rsidRPr="005C0390">
              <w:t>Confirmation via Email</w:t>
            </w:r>
          </w:p>
          <w:p w14:paraId="33242DB8" w14:textId="77777777" w:rsidR="005C0390" w:rsidRPr="005C0390" w:rsidRDefault="005C0390" w:rsidP="005C0390">
            <w:r w:rsidRPr="005C0390">
              <w:t>Confirmation via OTP</w:t>
            </w:r>
          </w:p>
        </w:tc>
      </w:tr>
      <w:tr w:rsidR="005C0390" w:rsidRPr="005C0390" w14:paraId="4AE6897F" w14:textId="77777777" w:rsidTr="005C0390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9D543" w14:textId="77777777" w:rsidR="005C0390" w:rsidRPr="005C0390" w:rsidRDefault="005C0390" w:rsidP="005C0390">
            <w:r w:rsidRPr="005C0390"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74C60" w14:textId="77777777" w:rsidR="005C0390" w:rsidRPr="005C0390" w:rsidRDefault="005C0390" w:rsidP="005C0390"/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9BAF7" w14:textId="77777777" w:rsidR="005C0390" w:rsidRPr="005C0390" w:rsidRDefault="005C0390" w:rsidP="005C0390"/>
        </w:tc>
      </w:tr>
      <w:tr w:rsidR="005C0390" w:rsidRPr="005C0390" w14:paraId="5DFC3890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598F8" w14:textId="77777777" w:rsidR="005C0390" w:rsidRPr="005C0390" w:rsidRDefault="005C0390" w:rsidP="005C0390">
            <w:r w:rsidRPr="005C0390"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A0EAD" w14:textId="77777777" w:rsidR="005C0390" w:rsidRPr="005C0390" w:rsidRDefault="005C0390" w:rsidP="005C0390"/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1DF9D" w14:textId="77777777" w:rsidR="005C0390" w:rsidRPr="005C0390" w:rsidRDefault="005C0390" w:rsidP="005C0390"/>
        </w:tc>
      </w:tr>
      <w:tr w:rsidR="005C0390" w:rsidRPr="005C0390" w14:paraId="5C6AB54B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2E4CC" w14:textId="77777777" w:rsidR="005C0390" w:rsidRPr="005C0390" w:rsidRDefault="005C0390" w:rsidP="005C039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042F2" w14:textId="77777777" w:rsidR="005C0390" w:rsidRPr="005C0390" w:rsidRDefault="005C0390" w:rsidP="005C0390"/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519C7" w14:textId="77777777" w:rsidR="005C0390" w:rsidRPr="005C0390" w:rsidRDefault="005C0390" w:rsidP="005C0390"/>
        </w:tc>
      </w:tr>
      <w:tr w:rsidR="005C0390" w:rsidRPr="005C0390" w14:paraId="552BBD27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9DB76" w14:textId="77777777" w:rsidR="005C0390" w:rsidRPr="005C0390" w:rsidRDefault="005C0390" w:rsidP="005C039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4EFD8" w14:textId="77777777" w:rsidR="005C0390" w:rsidRPr="005C0390" w:rsidRDefault="005C0390" w:rsidP="005C0390"/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2113A" w14:textId="77777777" w:rsidR="005C0390" w:rsidRPr="005C0390" w:rsidRDefault="005C0390" w:rsidP="005C0390"/>
        </w:tc>
      </w:tr>
    </w:tbl>
    <w:p w14:paraId="0A046E44" w14:textId="77777777" w:rsidR="005C0390" w:rsidRPr="005C0390" w:rsidRDefault="005C0390" w:rsidP="005C0390">
      <w:r w:rsidRPr="005C0390">
        <w:br/>
      </w:r>
    </w:p>
    <w:p w14:paraId="6706EC29" w14:textId="77777777" w:rsidR="005C0390" w:rsidRPr="005C0390" w:rsidRDefault="005C0390" w:rsidP="005C0390">
      <w:r w:rsidRPr="005C0390">
        <w:rPr>
          <w:b/>
          <w:bCs/>
        </w:rPr>
        <w:t>Non-functional Requirements:</w:t>
      </w:r>
    </w:p>
    <w:p w14:paraId="0F9EC959" w14:textId="77777777" w:rsidR="005C0390" w:rsidRPr="005C0390" w:rsidRDefault="005C0390" w:rsidP="005C0390">
      <w:r w:rsidRPr="005C0390"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3385"/>
        <w:gridCol w:w="5042"/>
      </w:tblGrid>
      <w:tr w:rsidR="005C0390" w:rsidRPr="005C0390" w14:paraId="20107323" w14:textId="77777777" w:rsidTr="005C0390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F16C0" w14:textId="77777777" w:rsidR="005C0390" w:rsidRPr="005C0390" w:rsidRDefault="005C0390" w:rsidP="005C0390">
            <w:r w:rsidRPr="005C0390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89F2A" w14:textId="77777777" w:rsidR="005C0390" w:rsidRPr="005C0390" w:rsidRDefault="005C0390" w:rsidP="005C0390">
            <w:r w:rsidRPr="005C0390">
              <w:rPr>
                <w:b/>
                <w:bCs/>
              </w:rPr>
              <w:t>Non-Functional Requirement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ED8CF" w14:textId="77777777" w:rsidR="005C0390" w:rsidRPr="005C0390" w:rsidRDefault="005C0390" w:rsidP="005C0390">
            <w:r w:rsidRPr="005C0390">
              <w:rPr>
                <w:b/>
                <w:bCs/>
              </w:rPr>
              <w:t>Description</w:t>
            </w:r>
          </w:p>
        </w:tc>
      </w:tr>
      <w:tr w:rsidR="005C0390" w:rsidRPr="005C0390" w14:paraId="6C8BDF3C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DDBCF" w14:textId="77777777" w:rsidR="005C0390" w:rsidRPr="005C0390" w:rsidRDefault="005C0390" w:rsidP="005C0390">
            <w:r w:rsidRPr="005C0390"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662B9" w14:textId="77777777" w:rsidR="005C0390" w:rsidRPr="005C0390" w:rsidRDefault="005C0390" w:rsidP="005C0390">
            <w:r w:rsidRPr="005C0390">
              <w:rPr>
                <w:b/>
                <w:bCs/>
              </w:rPr>
              <w:t>Usability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63AD5" w14:textId="77777777" w:rsidR="005C0390" w:rsidRPr="005C0390" w:rsidRDefault="005C0390" w:rsidP="005C0390"/>
        </w:tc>
      </w:tr>
      <w:tr w:rsidR="005C0390" w:rsidRPr="005C0390" w14:paraId="7896F9C9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FE32D" w14:textId="77777777" w:rsidR="005C0390" w:rsidRPr="005C0390" w:rsidRDefault="005C0390" w:rsidP="005C0390">
            <w:r w:rsidRPr="005C0390"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B2239" w14:textId="77777777" w:rsidR="005C0390" w:rsidRPr="005C0390" w:rsidRDefault="005C0390" w:rsidP="005C0390">
            <w:r w:rsidRPr="005C0390">
              <w:rPr>
                <w:b/>
                <w:bCs/>
              </w:rPr>
              <w:t>Security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C9543" w14:textId="77777777" w:rsidR="005C0390" w:rsidRPr="005C0390" w:rsidRDefault="005C0390" w:rsidP="005C0390"/>
        </w:tc>
      </w:tr>
      <w:tr w:rsidR="005C0390" w:rsidRPr="005C0390" w14:paraId="5081FEF2" w14:textId="77777777" w:rsidTr="005C0390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99B0A" w14:textId="77777777" w:rsidR="005C0390" w:rsidRPr="005C0390" w:rsidRDefault="005C0390" w:rsidP="005C0390">
            <w:r w:rsidRPr="005C0390"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DB4C2" w14:textId="77777777" w:rsidR="005C0390" w:rsidRPr="005C0390" w:rsidRDefault="005C0390" w:rsidP="005C0390">
            <w:r w:rsidRPr="005C0390">
              <w:rPr>
                <w:b/>
                <w:bCs/>
              </w:rPr>
              <w:t>Reliability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C666C" w14:textId="77777777" w:rsidR="005C0390" w:rsidRPr="005C0390" w:rsidRDefault="005C0390" w:rsidP="005C0390"/>
        </w:tc>
      </w:tr>
      <w:tr w:rsidR="005C0390" w:rsidRPr="005C0390" w14:paraId="0F62E58C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E6F38" w14:textId="77777777" w:rsidR="005C0390" w:rsidRPr="005C0390" w:rsidRDefault="005C0390" w:rsidP="005C0390">
            <w:r w:rsidRPr="005C0390"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D80FF" w14:textId="77777777" w:rsidR="005C0390" w:rsidRPr="005C0390" w:rsidRDefault="005C0390" w:rsidP="005C0390">
            <w:r w:rsidRPr="005C0390">
              <w:rPr>
                <w:b/>
                <w:bCs/>
              </w:rPr>
              <w:t>Performance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AA5AE" w14:textId="77777777" w:rsidR="005C0390" w:rsidRPr="005C0390" w:rsidRDefault="005C0390" w:rsidP="005C0390"/>
        </w:tc>
      </w:tr>
      <w:tr w:rsidR="005C0390" w:rsidRPr="005C0390" w14:paraId="0E56F337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CDD76" w14:textId="77777777" w:rsidR="005C0390" w:rsidRPr="005C0390" w:rsidRDefault="005C0390" w:rsidP="005C0390">
            <w:r w:rsidRPr="005C0390">
              <w:lastRenderedPageBreak/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8DB25" w14:textId="77777777" w:rsidR="005C0390" w:rsidRPr="005C0390" w:rsidRDefault="005C0390" w:rsidP="005C0390">
            <w:r w:rsidRPr="005C0390">
              <w:rPr>
                <w:b/>
                <w:bCs/>
              </w:rPr>
              <w:t>Availability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C0E21" w14:textId="77777777" w:rsidR="005C0390" w:rsidRPr="005C0390" w:rsidRDefault="005C0390" w:rsidP="005C0390"/>
        </w:tc>
      </w:tr>
      <w:tr w:rsidR="005C0390" w:rsidRPr="005C0390" w14:paraId="50622662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D35AF" w14:textId="77777777" w:rsidR="005C0390" w:rsidRPr="005C0390" w:rsidRDefault="005C0390" w:rsidP="005C0390">
            <w:r w:rsidRPr="005C0390"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156F6" w14:textId="77777777" w:rsidR="005C0390" w:rsidRPr="005C0390" w:rsidRDefault="005C0390" w:rsidP="005C0390">
            <w:r w:rsidRPr="005C0390">
              <w:rPr>
                <w:b/>
                <w:bCs/>
              </w:rPr>
              <w:t>Scalability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1F3C9" w14:textId="77777777" w:rsidR="005C0390" w:rsidRPr="005C0390" w:rsidRDefault="005C0390" w:rsidP="005C0390"/>
        </w:tc>
      </w:tr>
    </w:tbl>
    <w:p w14:paraId="4964FB0B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90"/>
    <w:rsid w:val="005C0390"/>
    <w:rsid w:val="006B3D7D"/>
    <w:rsid w:val="007F3331"/>
    <w:rsid w:val="00C82A77"/>
    <w:rsid w:val="00E62C7F"/>
    <w:rsid w:val="00ED42B6"/>
    <w:rsid w:val="00F4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3A7FA"/>
  <w15:chartTrackingRefBased/>
  <w15:docId w15:val="{39A490CC-CB0F-4C1D-82C6-02BBC4FD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2</cp:revision>
  <dcterms:created xsi:type="dcterms:W3CDTF">2026-09-30T14:36:00Z</dcterms:created>
  <dcterms:modified xsi:type="dcterms:W3CDTF">2026-10-01T07:21:00Z</dcterms:modified>
</cp:coreProperties>
</file>