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84CD" w14:textId="77777777" w:rsidR="005B40BC" w:rsidRPr="005B40BC" w:rsidRDefault="005B40BC" w:rsidP="005B40BC">
      <w:pPr>
        <w:jc w:val="center"/>
      </w:pPr>
      <w:r w:rsidRPr="005B40BC">
        <w:rPr>
          <w:b/>
          <w:bCs/>
        </w:rPr>
        <w:t>Project Development Phase</w:t>
      </w:r>
    </w:p>
    <w:p w14:paraId="2B927036" w14:textId="77777777" w:rsidR="005B40BC" w:rsidRPr="005B40BC" w:rsidRDefault="005B40BC" w:rsidP="005B40BC">
      <w:pPr>
        <w:jc w:val="center"/>
      </w:pPr>
      <w:r w:rsidRPr="005B40BC">
        <w:rPr>
          <w:b/>
          <w:bCs/>
        </w:rPr>
        <w:t>Model Performance Test</w:t>
      </w:r>
    </w:p>
    <w:p w14:paraId="2BE782E3" w14:textId="77777777" w:rsidR="005B40BC" w:rsidRPr="005B40BC" w:rsidRDefault="005B40BC" w:rsidP="005B40BC"/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144"/>
      </w:tblGrid>
      <w:tr w:rsidR="005B40BC" w:rsidRPr="005B40BC" w14:paraId="75A5F83B" w14:textId="77777777" w:rsidTr="005B40B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50BF0" w14:textId="77777777" w:rsidR="005B40BC" w:rsidRPr="005B40BC" w:rsidRDefault="005B40BC" w:rsidP="005B40BC">
            <w:r w:rsidRPr="005B40BC">
              <w:t>Date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7EF59" w14:textId="0EA50AF5" w:rsidR="005B40BC" w:rsidRPr="005B40BC" w:rsidRDefault="005B40BC" w:rsidP="005B40BC">
            <w:r>
              <w:t>30 September,2026</w:t>
            </w:r>
          </w:p>
        </w:tc>
      </w:tr>
      <w:tr w:rsidR="005B40BC" w:rsidRPr="005B40BC" w14:paraId="20A3EDEF" w14:textId="77777777" w:rsidTr="005B40B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0D389" w14:textId="77777777" w:rsidR="005B40BC" w:rsidRPr="005B40BC" w:rsidRDefault="005B40BC" w:rsidP="005B40BC">
            <w:r w:rsidRPr="005B40BC">
              <w:t>Team ID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02263" w14:textId="1DDF20C5" w:rsidR="005B40BC" w:rsidRPr="005B40BC" w:rsidRDefault="005B40BC" w:rsidP="005B40BC">
            <w:r w:rsidRPr="00480DA6">
              <w:t>SWTID-2026-</w:t>
            </w:r>
            <w:r w:rsidR="005E4CDC">
              <w:t>1239</w:t>
            </w:r>
          </w:p>
        </w:tc>
      </w:tr>
      <w:tr w:rsidR="005B40BC" w:rsidRPr="005B40BC" w14:paraId="12EFD133" w14:textId="77777777" w:rsidTr="005B40B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BA59E" w14:textId="77777777" w:rsidR="005B40BC" w:rsidRPr="005B40BC" w:rsidRDefault="005B40BC" w:rsidP="005B40BC">
            <w:r w:rsidRPr="005B40BC">
              <w:t>Project Name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D764A" w14:textId="26A01EBB" w:rsidR="005B40BC" w:rsidRPr="005B40BC" w:rsidRDefault="005E4CDC" w:rsidP="005B40BC">
            <w:r>
              <w:t>Script-Controlled ACL – Restrict Record Access Based on Field Value</w:t>
            </w:r>
          </w:p>
        </w:tc>
      </w:tr>
      <w:tr w:rsidR="005B40BC" w:rsidRPr="005B40BC" w14:paraId="09AE23E9" w14:textId="77777777" w:rsidTr="005B40B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93C9D" w14:textId="77777777" w:rsidR="005B40BC" w:rsidRPr="005B40BC" w:rsidRDefault="005B40BC" w:rsidP="005B40BC">
            <w:r w:rsidRPr="005B40BC">
              <w:t>Maximum Marks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71785" w14:textId="77777777" w:rsidR="005B40BC" w:rsidRPr="005B40BC" w:rsidRDefault="005B40BC" w:rsidP="005B40BC">
            <w:r w:rsidRPr="005B40BC">
              <w:t>10 Marks</w:t>
            </w:r>
          </w:p>
        </w:tc>
      </w:tr>
    </w:tbl>
    <w:p w14:paraId="78A445E8" w14:textId="77777777" w:rsidR="005B40BC" w:rsidRPr="005B40BC" w:rsidRDefault="005B40BC" w:rsidP="005B40BC"/>
    <w:p w14:paraId="511AD230" w14:textId="77777777" w:rsidR="005B40BC" w:rsidRPr="005B40BC" w:rsidRDefault="005B40BC" w:rsidP="005B40BC">
      <w:r w:rsidRPr="005B40BC">
        <w:rPr>
          <w:b/>
          <w:bCs/>
        </w:rPr>
        <w:t>Model Performance Testing:</w:t>
      </w:r>
    </w:p>
    <w:p w14:paraId="0CFE4D7D" w14:textId="77777777" w:rsidR="005B40BC" w:rsidRPr="005B40BC" w:rsidRDefault="005B40BC" w:rsidP="005B40BC">
      <w:r w:rsidRPr="005B40BC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51"/>
        <w:gridCol w:w="5988"/>
        <w:gridCol w:w="1472"/>
      </w:tblGrid>
      <w:tr w:rsidR="005B40BC" w:rsidRPr="005B40BC" w14:paraId="3F27DD77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F63EB" w14:textId="77777777" w:rsidR="005B40BC" w:rsidRPr="005B40BC" w:rsidRDefault="005B40BC" w:rsidP="005B40BC">
            <w:r w:rsidRPr="005B40BC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8E7FF" w14:textId="77777777" w:rsidR="005B40BC" w:rsidRPr="005B40BC" w:rsidRDefault="005B40BC" w:rsidP="005B40BC">
            <w:r w:rsidRPr="005B40B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8C8E7" w14:textId="77777777" w:rsidR="005B40BC" w:rsidRPr="005B40BC" w:rsidRDefault="005B40BC" w:rsidP="005B40BC">
            <w:r w:rsidRPr="005B40BC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00049" w14:textId="77777777" w:rsidR="005B40BC" w:rsidRPr="005B40BC" w:rsidRDefault="005B40BC" w:rsidP="005B40BC">
            <w:r w:rsidRPr="005B40BC">
              <w:rPr>
                <w:b/>
                <w:bCs/>
              </w:rPr>
              <w:t>Screenshot</w:t>
            </w:r>
          </w:p>
        </w:tc>
      </w:tr>
      <w:tr w:rsidR="005B40BC" w:rsidRPr="005B40BC" w14:paraId="12356131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7FC1D" w14:textId="77777777" w:rsidR="005B40BC" w:rsidRPr="005B40BC" w:rsidRDefault="005B40BC" w:rsidP="005B40BC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FD53A" w14:textId="77777777" w:rsidR="005B40BC" w:rsidRPr="005B40BC" w:rsidRDefault="005B40BC" w:rsidP="005B40BC">
            <w:r w:rsidRPr="005B40BC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3F31B" w14:textId="77777777" w:rsidR="005B40BC" w:rsidRPr="005B40BC" w:rsidRDefault="005B40BC" w:rsidP="005B40BC">
            <w:r w:rsidRPr="005B40BC">
              <w:rPr>
                <w:b/>
                <w:bCs/>
              </w:rPr>
              <w:t>Regression Model:</w:t>
            </w:r>
            <w:r w:rsidRPr="005B40BC">
              <w:br/>
              <w:t xml:space="preserve">MAE </w:t>
            </w:r>
            <w:proofErr w:type="gramStart"/>
            <w:r w:rsidRPr="005B40BC">
              <w:t>- ,</w:t>
            </w:r>
            <w:proofErr w:type="gramEnd"/>
            <w:r w:rsidRPr="005B40BC">
              <w:t xml:space="preserve"> MSE </w:t>
            </w:r>
            <w:proofErr w:type="gramStart"/>
            <w:r w:rsidRPr="005B40BC">
              <w:t>- ,</w:t>
            </w:r>
            <w:proofErr w:type="gramEnd"/>
            <w:r w:rsidRPr="005B40BC">
              <w:t xml:space="preserve"> RMSE </w:t>
            </w:r>
            <w:proofErr w:type="gramStart"/>
            <w:r w:rsidRPr="005B40BC">
              <w:t>- ,</w:t>
            </w:r>
            <w:proofErr w:type="gramEnd"/>
            <w:r w:rsidRPr="005B40BC">
              <w:t xml:space="preserve"> R2 score -</w:t>
            </w:r>
            <w:r w:rsidRPr="005B40BC">
              <w:br/>
            </w:r>
            <w:r w:rsidRPr="005B40BC">
              <w:br/>
            </w:r>
            <w:r w:rsidRPr="005B40BC">
              <w:rPr>
                <w:b/>
                <w:bCs/>
              </w:rPr>
              <w:t>Classification Model:</w:t>
            </w:r>
            <w:r w:rsidRPr="005B40BC">
              <w:rPr>
                <w:b/>
                <w:bCs/>
              </w:rPr>
              <w:br/>
            </w:r>
            <w:r w:rsidRPr="005B40BC">
              <w:t xml:space="preserve">Confusion Matrix </w:t>
            </w:r>
            <w:proofErr w:type="gramStart"/>
            <w:r w:rsidRPr="005B40BC">
              <w:t>- ,</w:t>
            </w:r>
            <w:proofErr w:type="gramEnd"/>
            <w:r w:rsidRPr="005B40BC">
              <w:t xml:space="preserve">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20EF9" w14:textId="77777777" w:rsidR="005B40BC" w:rsidRPr="005B40BC" w:rsidRDefault="005B40BC" w:rsidP="005B40BC"/>
        </w:tc>
      </w:tr>
      <w:tr w:rsidR="005B40BC" w:rsidRPr="005B40BC" w14:paraId="7AE512CA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E5C82" w14:textId="77777777" w:rsidR="005B40BC" w:rsidRPr="005B40BC" w:rsidRDefault="005B40BC" w:rsidP="005B40BC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FBA8D" w14:textId="77777777" w:rsidR="005B40BC" w:rsidRPr="005B40BC" w:rsidRDefault="005B40BC" w:rsidP="005B40BC">
            <w:r w:rsidRPr="005B40BC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4661A" w14:textId="77777777" w:rsidR="005B40BC" w:rsidRPr="005B40BC" w:rsidRDefault="005B40BC" w:rsidP="005B40BC">
            <w:r w:rsidRPr="005B40BC">
              <w:t xml:space="preserve">Hyperparameter Tuning - </w:t>
            </w:r>
            <w:r w:rsidRPr="005B40BC">
              <w:br/>
              <w:t xml:space="preserve">Validation Method - </w:t>
            </w:r>
            <w:r w:rsidRPr="005B40BC">
              <w:br/>
            </w:r>
            <w:r w:rsidRPr="005B40BC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DB3BD" w14:textId="77777777" w:rsidR="005B40BC" w:rsidRPr="005B40BC" w:rsidRDefault="005B40BC" w:rsidP="005B40BC"/>
        </w:tc>
      </w:tr>
    </w:tbl>
    <w:p w14:paraId="2E09260E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57CA7"/>
    <w:multiLevelType w:val="multilevel"/>
    <w:tmpl w:val="B4BE63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564C5E"/>
    <w:multiLevelType w:val="multilevel"/>
    <w:tmpl w:val="09E4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220">
    <w:abstractNumId w:val="1"/>
  </w:num>
  <w:num w:numId="2" w16cid:durableId="81221646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BC"/>
    <w:rsid w:val="005B40BC"/>
    <w:rsid w:val="005E4CDC"/>
    <w:rsid w:val="006B3D7D"/>
    <w:rsid w:val="007F3331"/>
    <w:rsid w:val="008837B6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B3B4"/>
  <w15:chartTrackingRefBased/>
  <w15:docId w15:val="{BA0EEDE8-B359-4203-BB69-FCDDBFF0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2026-09-30T15:08:00Z</dcterms:created>
  <dcterms:modified xsi:type="dcterms:W3CDTF">2026-10-01T07:22:00Z</dcterms:modified>
</cp:coreProperties>
</file>