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FD48" w14:textId="77777777" w:rsidR="00701531" w:rsidRPr="00701531" w:rsidRDefault="00701531" w:rsidP="00701531">
      <w:pPr>
        <w:jc w:val="center"/>
      </w:pPr>
      <w:r w:rsidRPr="00701531">
        <w:rPr>
          <w:b/>
          <w:bCs/>
        </w:rPr>
        <w:t>Project Development Phase</w:t>
      </w:r>
    </w:p>
    <w:p w14:paraId="101F7219" w14:textId="77777777" w:rsidR="00701531" w:rsidRPr="00701531" w:rsidRDefault="00701531" w:rsidP="00701531">
      <w:pPr>
        <w:jc w:val="center"/>
      </w:pPr>
      <w:r w:rsidRPr="00701531">
        <w:rPr>
          <w:b/>
          <w:bCs/>
        </w:rPr>
        <w:t>Model Performance Test</w:t>
      </w:r>
    </w:p>
    <w:p w14:paraId="2168F2BD" w14:textId="77777777" w:rsidR="00701531" w:rsidRPr="00701531" w:rsidRDefault="00701531" w:rsidP="00701531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144"/>
      </w:tblGrid>
      <w:tr w:rsidR="00701531" w:rsidRPr="00701531" w14:paraId="37A2FE6A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0557" w14:textId="77777777" w:rsidR="00701531" w:rsidRPr="00701531" w:rsidRDefault="00701531" w:rsidP="00701531">
            <w:r w:rsidRPr="00701531">
              <w:t>Date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ABBC9" w14:textId="05E20937" w:rsidR="00701531" w:rsidRPr="00701531" w:rsidRDefault="00701531" w:rsidP="00701531">
            <w:r>
              <w:t>30 September,2026</w:t>
            </w:r>
          </w:p>
        </w:tc>
      </w:tr>
      <w:tr w:rsidR="00701531" w:rsidRPr="00701531" w14:paraId="7C8DEFEE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6EDAC" w14:textId="77777777" w:rsidR="00701531" w:rsidRPr="00701531" w:rsidRDefault="00701531" w:rsidP="00701531">
            <w:r w:rsidRPr="00701531">
              <w:t>Team ID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885B3" w14:textId="2B834A32" w:rsidR="00701531" w:rsidRPr="00701531" w:rsidRDefault="00701531" w:rsidP="00701531">
            <w:r w:rsidRPr="00480DA6">
              <w:t>SWTID-2026-</w:t>
            </w:r>
            <w:r w:rsidR="007A6F98">
              <w:t>1239</w:t>
            </w:r>
          </w:p>
        </w:tc>
      </w:tr>
      <w:tr w:rsidR="00701531" w:rsidRPr="00701531" w14:paraId="3244379A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A6E60" w14:textId="77777777" w:rsidR="00701531" w:rsidRPr="00701531" w:rsidRDefault="00701531" w:rsidP="00701531">
            <w:r w:rsidRPr="00701531">
              <w:t>Project Name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94EE4" w14:textId="2580F2E3" w:rsidR="00701531" w:rsidRPr="00701531" w:rsidRDefault="007A6F98" w:rsidP="00701531">
            <w:r>
              <w:t>Script-Controlled ACL – Restrict Record Access Based on Field Value</w:t>
            </w:r>
          </w:p>
        </w:tc>
      </w:tr>
      <w:tr w:rsidR="00701531" w:rsidRPr="00701531" w14:paraId="6FC6FA1E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5E050" w14:textId="77777777" w:rsidR="00701531" w:rsidRPr="00701531" w:rsidRDefault="00701531" w:rsidP="00701531">
            <w:r w:rsidRPr="00701531">
              <w:t>Maximum Marks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B674F" w14:textId="77777777" w:rsidR="00701531" w:rsidRPr="00701531" w:rsidRDefault="00701531" w:rsidP="00701531"/>
        </w:tc>
      </w:tr>
    </w:tbl>
    <w:p w14:paraId="3F76487C" w14:textId="77777777" w:rsidR="00701531" w:rsidRPr="00701531" w:rsidRDefault="00701531" w:rsidP="00701531"/>
    <w:p w14:paraId="37C792FE" w14:textId="77777777" w:rsidR="00701531" w:rsidRPr="00701531" w:rsidRDefault="00701531" w:rsidP="00701531">
      <w:r w:rsidRPr="00701531">
        <w:rPr>
          <w:b/>
          <w:bCs/>
        </w:rPr>
        <w:t>Model Performance Testing:</w:t>
      </w:r>
    </w:p>
    <w:p w14:paraId="7E5EDADC" w14:textId="77777777" w:rsidR="00701531" w:rsidRPr="00701531" w:rsidRDefault="00701531" w:rsidP="00701531">
      <w:r w:rsidRPr="00701531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054"/>
        <w:gridCol w:w="3581"/>
        <w:gridCol w:w="3576"/>
      </w:tblGrid>
      <w:tr w:rsidR="00701531" w:rsidRPr="00701531" w14:paraId="13ED7C96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F19CB" w14:textId="77777777" w:rsidR="00701531" w:rsidRPr="00701531" w:rsidRDefault="00701531" w:rsidP="00701531">
            <w:r w:rsidRPr="00701531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D3B91" w14:textId="77777777" w:rsidR="00701531" w:rsidRPr="00701531" w:rsidRDefault="00701531" w:rsidP="00701531">
            <w:r w:rsidRPr="0070153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2F3B5" w14:textId="77777777" w:rsidR="00701531" w:rsidRPr="00701531" w:rsidRDefault="00701531" w:rsidP="00701531">
            <w:r w:rsidRPr="00701531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C2BE9" w14:textId="77777777" w:rsidR="00701531" w:rsidRPr="00701531" w:rsidRDefault="00701531" w:rsidP="00701531">
            <w:r w:rsidRPr="00701531">
              <w:rPr>
                <w:b/>
                <w:bCs/>
              </w:rPr>
              <w:t>Screenshot</w:t>
            </w:r>
          </w:p>
        </w:tc>
      </w:tr>
      <w:tr w:rsidR="00701531" w:rsidRPr="00701531" w14:paraId="1F3678E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1528C" w14:textId="77777777" w:rsidR="00701531" w:rsidRPr="00701531" w:rsidRDefault="00701531" w:rsidP="00701531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8659" w14:textId="77777777" w:rsidR="00701531" w:rsidRPr="00701531" w:rsidRDefault="00701531" w:rsidP="00701531">
            <w:r w:rsidRPr="00701531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D4BB" w14:textId="77777777" w:rsidR="00701531" w:rsidRPr="00701531" w:rsidRDefault="00701531" w:rsidP="00701531">
            <w:r w:rsidRPr="00701531">
              <w:t>Salesforce automation setup for Data management using Object, Fields and Reports.</w:t>
            </w:r>
            <w:r w:rsidRPr="00701531">
              <w:br/>
            </w:r>
            <w:r w:rsidRPr="00701531">
              <w:br/>
            </w:r>
            <w:proofErr w:type="gramStart"/>
            <w:r w:rsidRPr="00701531">
              <w:rPr>
                <w:b/>
                <w:bCs/>
              </w:rPr>
              <w:t>Note :</w:t>
            </w:r>
            <w:proofErr w:type="gramEnd"/>
            <w:r w:rsidRPr="00701531">
              <w:rPr>
                <w:b/>
                <w:bCs/>
              </w:rPr>
              <w:t xml:space="preserve"> </w:t>
            </w:r>
            <w:r w:rsidRPr="00701531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DFF3" w14:textId="77777777" w:rsidR="00701531" w:rsidRPr="00701531" w:rsidRDefault="00701531" w:rsidP="00701531">
            <w:r w:rsidRPr="00701531">
              <w:br/>
            </w:r>
          </w:p>
          <w:p w14:paraId="0A8B5B33" w14:textId="77777777" w:rsidR="00701531" w:rsidRPr="00701531" w:rsidRDefault="00701531" w:rsidP="00701531"/>
        </w:tc>
      </w:tr>
      <w:tr w:rsidR="00701531" w:rsidRPr="00701531" w14:paraId="118483B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96421" w14:textId="77777777" w:rsidR="00701531" w:rsidRPr="00701531" w:rsidRDefault="00701531" w:rsidP="00701531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30587" w14:textId="77777777" w:rsidR="00701531" w:rsidRPr="00701531" w:rsidRDefault="00701531" w:rsidP="00701531">
            <w:r w:rsidRPr="00701531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E714" w14:textId="77777777" w:rsidR="00701531" w:rsidRPr="00701531" w:rsidRDefault="00701531" w:rsidP="00701531">
            <w:r w:rsidRPr="00701531">
              <w:t>Training Accuracy - 98%</w:t>
            </w:r>
            <w:r w:rsidRPr="00701531">
              <w:br/>
            </w:r>
            <w:r w:rsidRPr="00701531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8DEB5" w14:textId="5893E15C" w:rsidR="00701531" w:rsidRPr="00701531" w:rsidRDefault="00701531" w:rsidP="00701531">
            <w:pPr>
              <w:numPr>
                <w:ilvl w:val="0"/>
                <w:numId w:val="3"/>
              </w:numPr>
            </w:pPr>
            <w:r w:rsidRPr="00701531">
              <w:br/>
            </w:r>
            <w:r w:rsidRPr="00701531">
              <w:rPr>
                <w:noProof/>
              </w:rPr>
              <w:drawing>
                <wp:inline distT="0" distB="0" distL="0" distR="0" wp14:anchorId="58B7591B" wp14:editId="6B167BAF">
                  <wp:extent cx="1676400" cy="923925"/>
                  <wp:effectExtent l="0" t="0" r="0" b="9525"/>
                  <wp:docPr id="15666554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531" w:rsidRPr="00701531" w14:paraId="4849E57B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E0C00" w14:textId="77777777" w:rsidR="00701531" w:rsidRPr="00701531" w:rsidRDefault="00701531" w:rsidP="00701531">
            <w:r w:rsidRPr="00701531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33E4" w14:textId="77777777" w:rsidR="00701531" w:rsidRPr="00701531" w:rsidRDefault="00701531" w:rsidP="00701531">
            <w:r w:rsidRPr="00701531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68E24" w14:textId="77777777" w:rsidR="00701531" w:rsidRPr="00701531" w:rsidRDefault="00701531" w:rsidP="00701531">
            <w:r w:rsidRPr="00701531">
              <w:t>Class Detected - If detecting Object and fields name if wrong and other activity</w:t>
            </w:r>
            <w:r w:rsidRPr="00701531">
              <w:br/>
            </w:r>
            <w:r w:rsidRPr="00701531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7CC87" w14:textId="36893810" w:rsidR="00701531" w:rsidRPr="00701531" w:rsidRDefault="00701531" w:rsidP="00701531">
            <w:r w:rsidRPr="00701531">
              <w:rPr>
                <w:noProof/>
              </w:rPr>
              <w:drawing>
                <wp:inline distT="0" distB="0" distL="0" distR="0" wp14:anchorId="0CE246F0" wp14:editId="5EF2A469">
                  <wp:extent cx="1676400" cy="381000"/>
                  <wp:effectExtent l="0" t="0" r="0" b="0"/>
                  <wp:docPr id="20639397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E1B87" w14:textId="77777777" w:rsidR="00701531" w:rsidRPr="00701531" w:rsidRDefault="00701531" w:rsidP="00701531"/>
          <w:p w14:paraId="5342E4A1" w14:textId="7FED6D2C" w:rsidR="00701531" w:rsidRPr="00701531" w:rsidRDefault="00701531" w:rsidP="00701531">
            <w:r w:rsidRPr="00701531">
              <w:rPr>
                <w:noProof/>
              </w:rPr>
              <w:drawing>
                <wp:inline distT="0" distB="0" distL="0" distR="0" wp14:anchorId="5FC82EC4" wp14:editId="70493BA2">
                  <wp:extent cx="1905000" cy="495300"/>
                  <wp:effectExtent l="0" t="0" r="0" b="0"/>
                  <wp:docPr id="18629926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CC8AF" w14:textId="55F5763A" w:rsidR="00ED42B6" w:rsidRDefault="00701531">
      <w:r w:rsidRPr="00701531">
        <w:br/>
      </w:r>
      <w:r w:rsidRPr="00701531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B9B"/>
    <w:multiLevelType w:val="multilevel"/>
    <w:tmpl w:val="7400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037A4"/>
    <w:multiLevelType w:val="multilevel"/>
    <w:tmpl w:val="8368C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E7EE0"/>
    <w:multiLevelType w:val="multilevel"/>
    <w:tmpl w:val="4FF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05533">
    <w:abstractNumId w:val="0"/>
  </w:num>
  <w:num w:numId="2" w16cid:durableId="478691616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22700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31"/>
    <w:rsid w:val="00226834"/>
    <w:rsid w:val="006B3D7D"/>
    <w:rsid w:val="00701531"/>
    <w:rsid w:val="007A6F98"/>
    <w:rsid w:val="007F3331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A93B"/>
  <w15:chartTrackingRefBased/>
  <w15:docId w15:val="{01A8A4CE-2B77-4DA4-89CA-02A98C6E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2026-09-30T15:12:00Z</dcterms:created>
  <dcterms:modified xsi:type="dcterms:W3CDTF">2026-10-01T07:23:00Z</dcterms:modified>
</cp:coreProperties>
</file>