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82E9" w14:textId="77777777" w:rsidR="00B32AFB" w:rsidRPr="00B32AFB" w:rsidRDefault="00B32AFB" w:rsidP="00B32AFB">
      <w:pPr>
        <w:jc w:val="center"/>
      </w:pPr>
      <w:r w:rsidRPr="00B32AFB">
        <w:rPr>
          <w:b/>
          <w:bCs/>
        </w:rPr>
        <w:t>Project Development Phase</w:t>
      </w:r>
    </w:p>
    <w:p w14:paraId="66B7FD78" w14:textId="77777777" w:rsidR="00B32AFB" w:rsidRPr="00B32AFB" w:rsidRDefault="00B32AFB" w:rsidP="00B32AFB">
      <w:pPr>
        <w:jc w:val="center"/>
      </w:pPr>
      <w:r w:rsidRPr="00B32AFB">
        <w:rPr>
          <w:b/>
          <w:bCs/>
        </w:rPr>
        <w:t>Performance Test</w:t>
      </w:r>
    </w:p>
    <w:p w14:paraId="3B83DE6E" w14:textId="77777777" w:rsidR="00B32AFB" w:rsidRPr="00B32AFB" w:rsidRDefault="00B32AFB" w:rsidP="00B32AF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B32AFB" w:rsidRPr="00B32AFB" w14:paraId="164D725A" w14:textId="77777777" w:rsidTr="00B32AFB">
        <w:trPr>
          <w:trHeight w:val="6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8E2C6" w14:textId="77777777" w:rsidR="00B32AFB" w:rsidRPr="00B32AFB" w:rsidRDefault="00B32AFB" w:rsidP="00B32AFB">
            <w:r w:rsidRPr="00B32AFB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0A458" w14:textId="5BAAF088" w:rsidR="00B32AFB" w:rsidRPr="00B32AFB" w:rsidRDefault="00B32AFB" w:rsidP="00B32AFB">
            <w:r>
              <w:t>30 September,2026</w:t>
            </w:r>
          </w:p>
        </w:tc>
      </w:tr>
      <w:tr w:rsidR="00B32AFB" w:rsidRPr="00B32AFB" w14:paraId="3924CB56" w14:textId="77777777" w:rsidTr="00EE3152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8AAE2" w14:textId="77777777" w:rsidR="00B32AFB" w:rsidRPr="00B32AFB" w:rsidRDefault="00B32AFB" w:rsidP="00B32AFB">
            <w:r w:rsidRPr="00B32AFB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075D3" w14:textId="1DF54114" w:rsidR="00B32AFB" w:rsidRPr="00B32AFB" w:rsidRDefault="00B32AFB" w:rsidP="00B32AFB">
            <w:r w:rsidRPr="00480DA6">
              <w:t>SWTID-2026-</w:t>
            </w:r>
            <w:r w:rsidR="00EE3152">
              <w:t>1239</w:t>
            </w:r>
          </w:p>
        </w:tc>
      </w:tr>
      <w:tr w:rsidR="00B32AFB" w:rsidRPr="00B32AFB" w14:paraId="72098E27" w14:textId="77777777" w:rsidTr="00B32A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9781C" w14:textId="77777777" w:rsidR="00B32AFB" w:rsidRPr="00B32AFB" w:rsidRDefault="00B32AFB" w:rsidP="00B32AFB">
            <w:r w:rsidRPr="00B32AFB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1AA28" w14:textId="1770DD66" w:rsidR="00B32AFB" w:rsidRPr="00B32AFB" w:rsidRDefault="00EE3152" w:rsidP="00B32AFB">
            <w:r>
              <w:t>Script-Controlled ACL – Restrict Record Access Based on Field Value</w:t>
            </w:r>
          </w:p>
        </w:tc>
      </w:tr>
      <w:tr w:rsidR="00B32AFB" w:rsidRPr="00B32AFB" w14:paraId="27B0465A" w14:textId="77777777" w:rsidTr="00B32A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F7543" w14:textId="77777777" w:rsidR="00B32AFB" w:rsidRPr="00B32AFB" w:rsidRDefault="00B32AFB" w:rsidP="00B32AFB">
            <w:r w:rsidRPr="00B32AFB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2785C" w14:textId="77777777" w:rsidR="00B32AFB" w:rsidRPr="00B32AFB" w:rsidRDefault="00B32AFB" w:rsidP="00B32AFB"/>
        </w:tc>
      </w:tr>
    </w:tbl>
    <w:p w14:paraId="3087B7DF" w14:textId="77777777" w:rsidR="00B32AFB" w:rsidRPr="00B32AFB" w:rsidRDefault="00B32AFB" w:rsidP="00B32AFB"/>
    <w:p w14:paraId="61A5C34C" w14:textId="77777777" w:rsidR="00B32AFB" w:rsidRPr="00B32AFB" w:rsidRDefault="00B32AFB" w:rsidP="00B32AFB">
      <w:r w:rsidRPr="00B32AFB">
        <w:rPr>
          <w:b/>
          <w:bCs/>
        </w:rPr>
        <w:t>Model Performance Testing:</w:t>
      </w:r>
    </w:p>
    <w:p w14:paraId="2F4219EB" w14:textId="77777777" w:rsidR="00B32AFB" w:rsidRPr="00B32AFB" w:rsidRDefault="00B32AFB" w:rsidP="00B32AFB">
      <w:r w:rsidRPr="00B32AF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626"/>
        <w:gridCol w:w="6341"/>
      </w:tblGrid>
      <w:tr w:rsidR="00B32AFB" w:rsidRPr="00B32AFB" w14:paraId="3F3EAF86" w14:textId="77777777" w:rsidTr="00B32AFB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92803" w14:textId="77777777" w:rsidR="00B32AFB" w:rsidRPr="00B32AFB" w:rsidRDefault="00B32AFB" w:rsidP="00B32AFB">
            <w:r w:rsidRPr="00B32AFB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0B430" w14:textId="77777777" w:rsidR="00B32AFB" w:rsidRPr="00B32AFB" w:rsidRDefault="00B32AFB" w:rsidP="00B32AFB">
            <w:r w:rsidRPr="00B32AFB">
              <w:rPr>
                <w:b/>
                <w:bCs/>
              </w:rPr>
              <w:t>Parameter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D58A7" w14:textId="77777777" w:rsidR="00B32AFB" w:rsidRPr="00B32AFB" w:rsidRDefault="00B32AFB" w:rsidP="00B32AFB">
            <w:r w:rsidRPr="00B32AFB">
              <w:rPr>
                <w:b/>
                <w:bCs/>
              </w:rPr>
              <w:t>Screenshot / Values</w:t>
            </w:r>
          </w:p>
        </w:tc>
      </w:tr>
      <w:tr w:rsidR="00B32AFB" w:rsidRPr="00B32AFB" w14:paraId="63532FFD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06BA3" w14:textId="77777777" w:rsidR="00B32AFB" w:rsidRPr="00B32AFB" w:rsidRDefault="00B32AFB" w:rsidP="00B32AFB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E42C0" w14:textId="77777777" w:rsidR="00B32AFB" w:rsidRPr="00B32AFB" w:rsidRDefault="00B32AFB" w:rsidP="00B32AFB">
            <w:r w:rsidRPr="00B32AFB">
              <w:t>Data Rendered 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3A73A" w14:textId="77777777" w:rsidR="00B32AFB" w:rsidRPr="00B32AFB" w:rsidRDefault="00B32AFB" w:rsidP="00B32AFB"/>
        </w:tc>
      </w:tr>
      <w:tr w:rsidR="00B32AFB" w:rsidRPr="00B32AFB" w14:paraId="2FF19AD9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4E789" w14:textId="77777777" w:rsidR="00B32AFB" w:rsidRPr="00B32AFB" w:rsidRDefault="00B32AFB" w:rsidP="00B32AFB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33873" w14:textId="77777777" w:rsidR="00B32AFB" w:rsidRPr="00B32AFB" w:rsidRDefault="00B32AFB" w:rsidP="00B32AFB">
            <w:r w:rsidRPr="00B32AFB">
              <w:t>Data Preprocessing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9122" w14:textId="77777777" w:rsidR="00B32AFB" w:rsidRPr="00B32AFB" w:rsidRDefault="00B32AFB" w:rsidP="00B32AFB"/>
        </w:tc>
      </w:tr>
      <w:tr w:rsidR="00B32AFB" w:rsidRPr="00B32AFB" w14:paraId="11D3314E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33F9" w14:textId="77777777" w:rsidR="00B32AFB" w:rsidRPr="00B32AFB" w:rsidRDefault="00B32AFB" w:rsidP="00B32AFB">
            <w:r w:rsidRPr="00B32AFB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CB9B1" w14:textId="77777777" w:rsidR="00B32AFB" w:rsidRPr="00B32AFB" w:rsidRDefault="00B32AFB" w:rsidP="00B32AFB">
            <w:r w:rsidRPr="00B32AFB">
              <w:t>Utilization of Filters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C73CC" w14:textId="77777777" w:rsidR="00B32AFB" w:rsidRPr="00B32AFB" w:rsidRDefault="00B32AFB" w:rsidP="00B32AFB"/>
        </w:tc>
      </w:tr>
      <w:tr w:rsidR="00B32AFB" w:rsidRPr="00B32AFB" w14:paraId="355109D7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728CB" w14:textId="77777777" w:rsidR="00B32AFB" w:rsidRPr="00B32AFB" w:rsidRDefault="00B32AFB" w:rsidP="00B32AFB">
            <w:r w:rsidRPr="00B32AFB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DB13" w14:textId="77777777" w:rsidR="00B32AFB" w:rsidRPr="00B32AFB" w:rsidRDefault="00B32AFB" w:rsidP="00B32AFB">
            <w:r w:rsidRPr="00B32AFB">
              <w:t>Calculation fields Used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52DF6" w14:textId="77777777" w:rsidR="00B32AFB" w:rsidRPr="00B32AFB" w:rsidRDefault="00B32AFB" w:rsidP="00B32AFB"/>
        </w:tc>
      </w:tr>
      <w:tr w:rsidR="00B32AFB" w:rsidRPr="00B32AFB" w14:paraId="2AC0661B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33DEC" w14:textId="77777777" w:rsidR="00B32AFB" w:rsidRPr="00B32AFB" w:rsidRDefault="00B32AFB" w:rsidP="00B32AFB">
            <w:r w:rsidRPr="00B32AFB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B3EC9" w14:textId="77777777" w:rsidR="00B32AFB" w:rsidRPr="00B32AFB" w:rsidRDefault="00B32AFB" w:rsidP="00B32AFB">
            <w:r w:rsidRPr="00B32AFB">
              <w:t>Dashboard design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45366" w14:textId="77777777" w:rsidR="00B32AFB" w:rsidRPr="00B32AFB" w:rsidRDefault="00B32AFB" w:rsidP="00B32AFB">
            <w:r w:rsidRPr="00B32AFB">
              <w:t>No of Visualizations / Graphs - </w:t>
            </w:r>
          </w:p>
        </w:tc>
      </w:tr>
      <w:tr w:rsidR="00B32AFB" w:rsidRPr="00B32AFB" w14:paraId="0D5EAC30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9E736" w14:textId="77777777" w:rsidR="00B32AFB" w:rsidRPr="00B32AFB" w:rsidRDefault="00B32AFB" w:rsidP="00B32AFB">
            <w:r w:rsidRPr="00B32AFB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7CE72" w14:textId="77777777" w:rsidR="00B32AFB" w:rsidRPr="00B32AFB" w:rsidRDefault="00B32AFB" w:rsidP="00B32AFB">
            <w:r w:rsidRPr="00B32AFB">
              <w:t>Story Design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7BE5C" w14:textId="77777777" w:rsidR="00B32AFB" w:rsidRPr="00B32AFB" w:rsidRDefault="00B32AFB" w:rsidP="00B32AFB">
            <w:r w:rsidRPr="00B32AFB">
              <w:t>No of Visualizations / Graphs -</w:t>
            </w:r>
          </w:p>
        </w:tc>
      </w:tr>
    </w:tbl>
    <w:p w14:paraId="1B1EC4EA" w14:textId="04005BF9" w:rsidR="00ED42B6" w:rsidRDefault="00B32AFB">
      <w:r w:rsidRPr="00B32AFB">
        <w:br/>
      </w:r>
      <w:r w:rsidRPr="00B32AFB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C6E"/>
    <w:multiLevelType w:val="multilevel"/>
    <w:tmpl w:val="7F48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A41F8"/>
    <w:multiLevelType w:val="multilevel"/>
    <w:tmpl w:val="1B0E4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057956">
    <w:abstractNumId w:val="0"/>
  </w:num>
  <w:num w:numId="2" w16cid:durableId="15453609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FB"/>
    <w:rsid w:val="006B3D7D"/>
    <w:rsid w:val="007F3331"/>
    <w:rsid w:val="00AE5321"/>
    <w:rsid w:val="00B32AFB"/>
    <w:rsid w:val="00E62C7F"/>
    <w:rsid w:val="00ED42B6"/>
    <w:rsid w:val="00EE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BE10"/>
  <w15:chartTrackingRefBased/>
  <w15:docId w15:val="{ECAE81C7-015A-424E-948B-40908B76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2026-09-30T15:14:00Z</dcterms:created>
  <dcterms:modified xsi:type="dcterms:W3CDTF">2026-10-01T07:23:00Z</dcterms:modified>
</cp:coreProperties>
</file>