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C66A" w14:textId="57E42384" w:rsidR="00C65778" w:rsidRDefault="00C65778" w:rsidP="00C65778">
      <w:pPr>
        <w:jc w:val="center"/>
        <w:rPr>
          <w:b/>
          <w:bCs/>
        </w:rPr>
      </w:pPr>
      <w:r w:rsidRPr="00C65778">
        <w:rPr>
          <w:b/>
          <w:bCs/>
        </w:rPr>
        <w:t>User Acceptance Testing (UAT) Template</w:t>
      </w:r>
    </w:p>
    <w:p w14:paraId="5CAE20B9" w14:textId="77777777" w:rsidR="00C65778" w:rsidRPr="00C65778" w:rsidRDefault="00C65778" w:rsidP="00C65778">
      <w:pPr>
        <w:jc w:val="center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718"/>
      </w:tblGrid>
      <w:tr w:rsidR="00C65778" w:rsidRPr="00C65778" w14:paraId="4E4A8D79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2BDD3" w14:textId="77777777" w:rsidR="00C65778" w:rsidRPr="00C65778" w:rsidRDefault="00C65778" w:rsidP="00C65778">
            <w:r w:rsidRPr="00C65778">
              <w:t>Date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94861" w14:textId="121DA35E" w:rsidR="00C65778" w:rsidRPr="00C65778" w:rsidRDefault="00C65778" w:rsidP="00C65778">
            <w:r>
              <w:t>30 September,2026</w:t>
            </w:r>
          </w:p>
        </w:tc>
      </w:tr>
      <w:tr w:rsidR="00C65778" w:rsidRPr="00C65778" w14:paraId="154F997B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24BCD" w14:textId="77777777" w:rsidR="00C65778" w:rsidRPr="00C65778" w:rsidRDefault="00C65778" w:rsidP="00C65778">
            <w:r w:rsidRPr="00C65778">
              <w:t>Team ID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2C014" w14:textId="39891CE0" w:rsidR="00C65778" w:rsidRPr="00C65778" w:rsidRDefault="00C65778" w:rsidP="00C65778">
            <w:r w:rsidRPr="00480DA6">
              <w:t>SWTID-2026-</w:t>
            </w:r>
            <w:r w:rsidR="00354EF2">
              <w:t>1239</w:t>
            </w:r>
          </w:p>
        </w:tc>
      </w:tr>
      <w:tr w:rsidR="00C65778" w:rsidRPr="00C65778" w14:paraId="7616E223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FD1D6" w14:textId="77777777" w:rsidR="00C65778" w:rsidRPr="00C65778" w:rsidRDefault="00C65778" w:rsidP="00C65778">
            <w:r w:rsidRPr="00C65778">
              <w:t>Project Name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1C387" w14:textId="3F89ACE8" w:rsidR="00C65778" w:rsidRPr="00C65778" w:rsidRDefault="00354EF2" w:rsidP="00C65778">
            <w:r>
              <w:t>Script-Controlled ACL – Restrict Record Access Based on Field Value</w:t>
            </w:r>
          </w:p>
        </w:tc>
      </w:tr>
      <w:tr w:rsidR="00C65778" w:rsidRPr="00C65778" w14:paraId="636DACA7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E5F95" w14:textId="77777777" w:rsidR="00C65778" w:rsidRPr="00C65778" w:rsidRDefault="00C65778" w:rsidP="00C65778">
            <w:r w:rsidRPr="00C65778">
              <w:t>Maximum Marks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5D588" w14:textId="77777777" w:rsidR="00C65778" w:rsidRPr="00C65778" w:rsidRDefault="00C65778" w:rsidP="00C65778"/>
        </w:tc>
      </w:tr>
    </w:tbl>
    <w:p w14:paraId="0185723E" w14:textId="77777777" w:rsidR="00C65778" w:rsidRPr="00C65778" w:rsidRDefault="00C65778" w:rsidP="00C65778"/>
    <w:p w14:paraId="777C5364" w14:textId="77777777" w:rsidR="00C65778" w:rsidRPr="00C65778" w:rsidRDefault="00C65778" w:rsidP="00C65778">
      <w:r w:rsidRPr="00C65778">
        <w:rPr>
          <w:b/>
          <w:bCs/>
        </w:rPr>
        <w:t>Project Overview:</w:t>
      </w:r>
    </w:p>
    <w:p w14:paraId="77981D3C" w14:textId="77777777" w:rsidR="00C65778" w:rsidRPr="00C65778" w:rsidRDefault="00C65778" w:rsidP="00C65778">
      <w:r w:rsidRPr="00C65778">
        <w:t>Project Name: [Enter Project Name]</w:t>
      </w:r>
    </w:p>
    <w:p w14:paraId="21A6808F" w14:textId="77777777" w:rsidR="00C65778" w:rsidRPr="00C65778" w:rsidRDefault="00C65778" w:rsidP="00C65778">
      <w:r w:rsidRPr="00C65778">
        <w:t>Project Description: [Brief Description of the Project]</w:t>
      </w:r>
    </w:p>
    <w:p w14:paraId="0B9EA7DF" w14:textId="77777777" w:rsidR="00C65778" w:rsidRPr="00C65778" w:rsidRDefault="00C65778" w:rsidP="00C65778">
      <w:r w:rsidRPr="00C65778">
        <w:t>Project Version: [Version Number]</w:t>
      </w:r>
    </w:p>
    <w:p w14:paraId="609AD925" w14:textId="77777777" w:rsidR="00C65778" w:rsidRPr="00C65778" w:rsidRDefault="00C65778" w:rsidP="00C65778">
      <w:r w:rsidRPr="00C65778">
        <w:t>Testing Period: [Start Date] to [End Date]</w:t>
      </w:r>
    </w:p>
    <w:p w14:paraId="2F89570E" w14:textId="77777777" w:rsidR="00C65778" w:rsidRPr="00C65778" w:rsidRDefault="00C65778" w:rsidP="00C65778">
      <w:r w:rsidRPr="00C65778">
        <w:rPr>
          <w:b/>
          <w:bCs/>
        </w:rPr>
        <w:t>Testing Scope:</w:t>
      </w:r>
    </w:p>
    <w:p w14:paraId="42DD7C2B" w14:textId="77777777" w:rsidR="00C65778" w:rsidRPr="00C65778" w:rsidRDefault="00C65778" w:rsidP="00C65778">
      <w:r w:rsidRPr="00C65778">
        <w:t>[List of Features and Functionalities to be Tested]</w:t>
      </w:r>
    </w:p>
    <w:p w14:paraId="45F14D6B" w14:textId="77777777" w:rsidR="00C65778" w:rsidRPr="00C65778" w:rsidRDefault="00C65778" w:rsidP="00C65778">
      <w:r w:rsidRPr="00C65778">
        <w:t>[List of User Stories or Requirements to be Tested]</w:t>
      </w:r>
    </w:p>
    <w:p w14:paraId="5533ECDE" w14:textId="77777777" w:rsidR="00C65778" w:rsidRPr="00C65778" w:rsidRDefault="00C65778" w:rsidP="00C65778">
      <w:r w:rsidRPr="00C65778">
        <w:rPr>
          <w:b/>
          <w:bCs/>
        </w:rPr>
        <w:t>Testing Environment:</w:t>
      </w:r>
    </w:p>
    <w:p w14:paraId="4412E92C" w14:textId="77777777" w:rsidR="00C65778" w:rsidRPr="00C65778" w:rsidRDefault="00C65778" w:rsidP="00C65778">
      <w:r w:rsidRPr="00C65778">
        <w:t>URL/Location: [Web URL or Application Location]</w:t>
      </w:r>
    </w:p>
    <w:p w14:paraId="248825BC" w14:textId="77777777" w:rsidR="00C65778" w:rsidRPr="00C65778" w:rsidRDefault="00C65778" w:rsidP="00C65778">
      <w:r w:rsidRPr="00C65778">
        <w:t>Credentials (if required): [Username/Password]</w:t>
      </w:r>
    </w:p>
    <w:p w14:paraId="161C7497" w14:textId="77777777" w:rsidR="00C65778" w:rsidRPr="00C65778" w:rsidRDefault="00C65778" w:rsidP="00C65778">
      <w:r w:rsidRPr="00C65778">
        <w:rPr>
          <w:b/>
          <w:bCs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323"/>
        <w:gridCol w:w="1043"/>
        <w:gridCol w:w="2237"/>
        <w:gridCol w:w="2024"/>
        <w:gridCol w:w="1297"/>
      </w:tblGrid>
      <w:tr w:rsidR="00C65778" w:rsidRPr="00C65778" w14:paraId="2774C8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18FC8" w14:textId="77777777" w:rsidR="00C65778" w:rsidRPr="00C65778" w:rsidRDefault="00C65778" w:rsidP="00C65778">
            <w:r w:rsidRPr="00C6577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5DE13" w14:textId="77777777" w:rsidR="00C65778" w:rsidRPr="00C65778" w:rsidRDefault="00C65778" w:rsidP="00C65778">
            <w:r w:rsidRPr="00C65778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54063" w14:textId="77777777" w:rsidR="00C65778" w:rsidRPr="00C65778" w:rsidRDefault="00C65778" w:rsidP="00C65778">
            <w:r w:rsidRPr="00C65778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40CB9" w14:textId="77777777" w:rsidR="00C65778" w:rsidRPr="00C65778" w:rsidRDefault="00C65778" w:rsidP="00C65778">
            <w:r w:rsidRPr="00C6577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91196" w14:textId="77777777" w:rsidR="00C65778" w:rsidRPr="00C65778" w:rsidRDefault="00C65778" w:rsidP="00C65778">
            <w:r w:rsidRPr="00C6577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49569" w14:textId="77777777" w:rsidR="00C65778" w:rsidRPr="00C65778" w:rsidRDefault="00C65778" w:rsidP="00C65778">
            <w:r w:rsidRPr="00C65778">
              <w:rPr>
                <w:b/>
                <w:bCs/>
              </w:rPr>
              <w:t>Pass/Fail</w:t>
            </w:r>
          </w:p>
        </w:tc>
      </w:tr>
      <w:tr w:rsidR="00C65778" w:rsidRPr="00C65778" w14:paraId="7ABA49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E942E" w14:textId="77777777" w:rsidR="00C65778" w:rsidRPr="00C65778" w:rsidRDefault="00C65778" w:rsidP="00C65778">
            <w:r w:rsidRPr="00C65778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78A7E" w14:textId="77777777" w:rsidR="00C65778" w:rsidRPr="00C65778" w:rsidRDefault="00C65778" w:rsidP="00C65778">
            <w:r w:rsidRPr="00C65778">
              <w:t>[Describe the scenario to be tested]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8DF31" w14:textId="77777777" w:rsidR="00C65778" w:rsidRPr="00C65778" w:rsidRDefault="00C65778" w:rsidP="00C65778">
            <w:r w:rsidRPr="00C65778">
              <w:t>[Step 1]</w:t>
            </w:r>
          </w:p>
          <w:p w14:paraId="0086FEFF" w14:textId="77777777" w:rsidR="00C65778" w:rsidRPr="00C65778" w:rsidRDefault="00C65778" w:rsidP="00C65778">
            <w:r w:rsidRPr="00C65778">
              <w:t>[Step 2]</w:t>
            </w:r>
          </w:p>
          <w:p w14:paraId="55F125D9" w14:textId="77777777" w:rsidR="00C65778" w:rsidRPr="00C65778" w:rsidRDefault="00C65778" w:rsidP="00C65778">
            <w:r w:rsidRPr="00C65778"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5CBEE" w14:textId="77777777" w:rsidR="00C65778" w:rsidRPr="00C65778" w:rsidRDefault="00C65778" w:rsidP="00C65778">
            <w:r w:rsidRPr="00C65778">
              <w:t>[Describe the expected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D1D16" w14:textId="77777777" w:rsidR="00C65778" w:rsidRPr="00C65778" w:rsidRDefault="00C65778" w:rsidP="00C65778">
            <w:r w:rsidRPr="00C65778">
              <w:t>[Record the actual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1B49A" w14:textId="77777777" w:rsidR="00C65778" w:rsidRPr="00C65778" w:rsidRDefault="00C65778" w:rsidP="00C65778">
            <w:r w:rsidRPr="00C65778">
              <w:t>[Pass/Fail]</w:t>
            </w:r>
          </w:p>
        </w:tc>
      </w:tr>
      <w:tr w:rsidR="00C65778" w:rsidRPr="00C65778" w14:paraId="0DA814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2ECB1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F2D86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244C0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2FC7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9759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FF1B1" w14:textId="77777777" w:rsidR="00C65778" w:rsidRPr="00C65778" w:rsidRDefault="00C65778" w:rsidP="00C65778">
            <w:r w:rsidRPr="00C65778">
              <w:t>...</w:t>
            </w:r>
          </w:p>
        </w:tc>
      </w:tr>
    </w:tbl>
    <w:p w14:paraId="042C2BC0" w14:textId="77777777" w:rsidR="00C65778" w:rsidRPr="00C65778" w:rsidRDefault="00C65778" w:rsidP="00C65778"/>
    <w:p w14:paraId="2D970E43" w14:textId="77777777" w:rsidR="00C65778" w:rsidRPr="00C65778" w:rsidRDefault="00C65778" w:rsidP="00C65778">
      <w:r w:rsidRPr="00C65778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897"/>
        <w:gridCol w:w="1444"/>
        <w:gridCol w:w="2266"/>
        <w:gridCol w:w="2098"/>
        <w:gridCol w:w="1649"/>
      </w:tblGrid>
      <w:tr w:rsidR="00C65778" w:rsidRPr="00C65778" w14:paraId="1FAA3965" w14:textId="77777777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AEBF2" w14:textId="77777777" w:rsidR="00C65778" w:rsidRPr="00C65778" w:rsidRDefault="00C65778" w:rsidP="00C65778">
            <w:r w:rsidRPr="00C65778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A60F5" w14:textId="77777777" w:rsidR="00C65778" w:rsidRPr="00C65778" w:rsidRDefault="00C65778" w:rsidP="00C65778">
            <w:r w:rsidRPr="00C65778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659C4" w14:textId="77777777" w:rsidR="00C65778" w:rsidRPr="00C65778" w:rsidRDefault="00C65778" w:rsidP="00C65778">
            <w:r w:rsidRPr="00C65778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E87F9" w14:textId="77777777" w:rsidR="00C65778" w:rsidRPr="00C65778" w:rsidRDefault="00C65778" w:rsidP="00C65778">
            <w:r w:rsidRPr="00C65778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33825" w14:textId="77777777" w:rsidR="00C65778" w:rsidRPr="00C65778" w:rsidRDefault="00C65778" w:rsidP="00C65778">
            <w:r w:rsidRPr="00C6577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DB15E" w14:textId="77777777" w:rsidR="00C65778" w:rsidRPr="00C65778" w:rsidRDefault="00C65778" w:rsidP="00C65778">
            <w:r w:rsidRPr="00C65778">
              <w:rPr>
                <w:b/>
                <w:bCs/>
              </w:rPr>
              <w:t>Additional feedback</w:t>
            </w:r>
          </w:p>
        </w:tc>
      </w:tr>
      <w:tr w:rsidR="00C65778" w:rsidRPr="00C65778" w14:paraId="715808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8DCA" w14:textId="77777777" w:rsidR="00C65778" w:rsidRPr="00C65778" w:rsidRDefault="00C65778" w:rsidP="00C65778">
            <w:r w:rsidRPr="00C65778">
              <w:lastRenderedPageBreak/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45DC5" w14:textId="77777777" w:rsidR="00C65778" w:rsidRPr="00C65778" w:rsidRDefault="00C65778" w:rsidP="00C65778">
            <w:r w:rsidRPr="00C65778">
              <w:t>[Describe the issue or bug encountered]</w:t>
            </w:r>
          </w:p>
          <w:p w14:paraId="765E0ACE" w14:textId="77777777" w:rsidR="00C65778" w:rsidRPr="00C65778" w:rsidRDefault="00C65778" w:rsidP="00C6577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1828A" w14:textId="77777777" w:rsidR="00C65778" w:rsidRPr="00C65778" w:rsidRDefault="00C65778" w:rsidP="00C65778">
            <w:r w:rsidRPr="00C65778">
              <w:t>[Step 1]</w:t>
            </w:r>
          </w:p>
          <w:p w14:paraId="5089ABCB" w14:textId="77777777" w:rsidR="00C65778" w:rsidRPr="00C65778" w:rsidRDefault="00C65778" w:rsidP="00C65778">
            <w:r w:rsidRPr="00C65778">
              <w:t>[Step 2]</w:t>
            </w:r>
          </w:p>
          <w:p w14:paraId="4C906569" w14:textId="77777777" w:rsidR="00C65778" w:rsidRPr="00C65778" w:rsidRDefault="00C65778" w:rsidP="00C65778">
            <w:r w:rsidRPr="00C65778"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F3EBD" w14:textId="77777777" w:rsidR="00C65778" w:rsidRPr="00C65778" w:rsidRDefault="00C65778" w:rsidP="00C65778">
            <w:r w:rsidRPr="00C65778">
              <w:t>[Low/Medium/High]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6D172" w14:textId="77777777" w:rsidR="00C65778" w:rsidRPr="00C65778" w:rsidRDefault="00C65778" w:rsidP="00C65778">
            <w:r w:rsidRPr="00C65778">
              <w:t>[Open/In Progress/Closed]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DD4C3" w14:textId="77777777" w:rsidR="00C65778" w:rsidRPr="00C65778" w:rsidRDefault="00C65778" w:rsidP="00C65778">
            <w:r w:rsidRPr="00C65778">
              <w:t>[Any additional comments or feedback]</w:t>
            </w:r>
          </w:p>
        </w:tc>
      </w:tr>
      <w:tr w:rsidR="00C65778" w:rsidRPr="00C65778" w14:paraId="3BBEA0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01BD7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8FCAC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05BC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2E06E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89B5B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C98CB" w14:textId="77777777" w:rsidR="00C65778" w:rsidRPr="00C65778" w:rsidRDefault="00C65778" w:rsidP="00C65778">
            <w:r w:rsidRPr="00C65778">
              <w:t>...</w:t>
            </w:r>
          </w:p>
        </w:tc>
      </w:tr>
    </w:tbl>
    <w:p w14:paraId="1B1D701C" w14:textId="77777777" w:rsidR="00C65778" w:rsidRPr="00C65778" w:rsidRDefault="00C65778" w:rsidP="00C65778"/>
    <w:p w14:paraId="536294F9" w14:textId="77777777" w:rsidR="00C65778" w:rsidRPr="00C65778" w:rsidRDefault="00C65778" w:rsidP="00C65778">
      <w:r w:rsidRPr="00C65778">
        <w:rPr>
          <w:b/>
          <w:bCs/>
        </w:rPr>
        <w:t>Sign-off:</w:t>
      </w:r>
    </w:p>
    <w:p w14:paraId="07F9F425" w14:textId="77777777" w:rsidR="00C65778" w:rsidRPr="00C65778" w:rsidRDefault="00C65778" w:rsidP="00C65778">
      <w:r w:rsidRPr="00C65778">
        <w:t>Tester Name: [Name of Tester]</w:t>
      </w:r>
    </w:p>
    <w:p w14:paraId="1B17E132" w14:textId="77777777" w:rsidR="00C65778" w:rsidRPr="00C65778" w:rsidRDefault="00C65778" w:rsidP="00C65778">
      <w:r w:rsidRPr="00C65778">
        <w:t>Date: [Date of Test Completion]</w:t>
      </w:r>
    </w:p>
    <w:p w14:paraId="7E270604" w14:textId="77777777" w:rsidR="00C65778" w:rsidRPr="00C65778" w:rsidRDefault="00C65778" w:rsidP="00C65778">
      <w:r w:rsidRPr="00C65778">
        <w:t>Signature: [Tester's Signature]</w:t>
      </w:r>
    </w:p>
    <w:p w14:paraId="3A1EB2E7" w14:textId="77777777" w:rsidR="00C65778" w:rsidRPr="00C65778" w:rsidRDefault="00C65778" w:rsidP="00C65778">
      <w:r w:rsidRPr="00C65778">
        <w:rPr>
          <w:b/>
          <w:bCs/>
        </w:rPr>
        <w:t>Notes:</w:t>
      </w:r>
    </w:p>
    <w:p w14:paraId="46C20DAD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Ensure that all test cases cover both positive and negative scenarios.</w:t>
      </w:r>
    </w:p>
    <w:p w14:paraId="1D9383CF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Encourage testers to provide detailed feedback, including any suggestions for improvement.</w:t>
      </w:r>
    </w:p>
    <w:p w14:paraId="3F346D7F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Bug tracking should include details such as severity, status, and steps to reproduce.</w:t>
      </w:r>
    </w:p>
    <w:p w14:paraId="59597E0C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Obtain sign-off from both the project manager and product owner before proceeding with deployment.</w:t>
      </w:r>
    </w:p>
    <w:p w14:paraId="5BC496EB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DDE"/>
    <w:multiLevelType w:val="multilevel"/>
    <w:tmpl w:val="75C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4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78"/>
    <w:rsid w:val="00354EF2"/>
    <w:rsid w:val="003E5855"/>
    <w:rsid w:val="006B3D7D"/>
    <w:rsid w:val="007F3331"/>
    <w:rsid w:val="00C65778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54E0"/>
  <w15:chartTrackingRefBased/>
  <w15:docId w15:val="{FEAE5E1C-9E25-4566-8B2C-3C36C593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2026-09-30T15:16:00Z</dcterms:created>
  <dcterms:modified xsi:type="dcterms:W3CDTF">2026-10-01T07:24:00Z</dcterms:modified>
</cp:coreProperties>
</file>