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588D" w14:textId="77777777" w:rsidR="006C3C2D" w:rsidRPr="006C3C2D" w:rsidRDefault="006C3C2D" w:rsidP="006C3C2D">
      <w:pPr>
        <w:jc w:val="center"/>
      </w:pPr>
      <w:r w:rsidRPr="006C3C2D">
        <w:rPr>
          <w:b/>
          <w:bCs/>
        </w:rPr>
        <w:t>Project Design Phase</w:t>
      </w:r>
    </w:p>
    <w:p w14:paraId="517301E6" w14:textId="77777777" w:rsidR="006C3C2D" w:rsidRPr="006C3C2D" w:rsidRDefault="006C3C2D" w:rsidP="006C3C2D">
      <w:pPr>
        <w:jc w:val="center"/>
      </w:pPr>
      <w:r w:rsidRPr="006C3C2D">
        <w:rPr>
          <w:b/>
          <w:bCs/>
        </w:rPr>
        <w:t>Proposed Solution Template</w:t>
      </w:r>
    </w:p>
    <w:p w14:paraId="441CA4E1" w14:textId="77777777" w:rsidR="006C3C2D" w:rsidRPr="006C3C2D" w:rsidRDefault="006C3C2D" w:rsidP="006C3C2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93"/>
      </w:tblGrid>
      <w:tr w:rsidR="006C3C2D" w:rsidRPr="006C3C2D" w14:paraId="695EC1D2" w14:textId="77777777" w:rsidTr="006C3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EE1ACA" w14:textId="77777777" w:rsidR="006C3C2D" w:rsidRPr="006C3C2D" w:rsidRDefault="006C3C2D" w:rsidP="006C3C2D">
            <w:r w:rsidRPr="006C3C2D">
              <w:t>Date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86830F" w14:textId="62EC0C35" w:rsidR="006C3C2D" w:rsidRPr="006C3C2D" w:rsidRDefault="006C3C2D" w:rsidP="006C3C2D">
            <w:r>
              <w:t>30 September,2026</w:t>
            </w:r>
          </w:p>
        </w:tc>
      </w:tr>
      <w:tr w:rsidR="006C3C2D" w:rsidRPr="006C3C2D" w14:paraId="277FCC92" w14:textId="77777777" w:rsidTr="006C3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E7A4A" w14:textId="77777777" w:rsidR="006C3C2D" w:rsidRPr="006C3C2D" w:rsidRDefault="006C3C2D" w:rsidP="006C3C2D">
            <w:r w:rsidRPr="006C3C2D">
              <w:t>Team ID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E66364" w14:textId="11187B46" w:rsidR="006C3C2D" w:rsidRPr="006C3C2D" w:rsidRDefault="006C3C2D" w:rsidP="006C3C2D">
            <w:r w:rsidRPr="00480DA6">
              <w:t>SWTID-2026-</w:t>
            </w:r>
            <w:r w:rsidR="00846DAD">
              <w:t>1239</w:t>
            </w:r>
          </w:p>
        </w:tc>
      </w:tr>
      <w:tr w:rsidR="006C3C2D" w:rsidRPr="006C3C2D" w14:paraId="780453E4" w14:textId="77777777" w:rsidTr="006C3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D7BD53" w14:textId="77777777" w:rsidR="006C3C2D" w:rsidRPr="006C3C2D" w:rsidRDefault="006C3C2D" w:rsidP="006C3C2D">
            <w:r w:rsidRPr="006C3C2D">
              <w:t>Project Name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71383" w14:textId="26ABD37D" w:rsidR="006C3C2D" w:rsidRPr="006C3C2D" w:rsidRDefault="00846DAD" w:rsidP="006C3C2D">
            <w:r>
              <w:t>Script-Controlled ACL – Restrict Record Access Based on Field Value</w:t>
            </w:r>
          </w:p>
        </w:tc>
      </w:tr>
      <w:tr w:rsidR="006C3C2D" w:rsidRPr="006C3C2D" w14:paraId="63FE5069" w14:textId="77777777" w:rsidTr="006C3C2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340B9" w14:textId="77777777" w:rsidR="006C3C2D" w:rsidRPr="006C3C2D" w:rsidRDefault="006C3C2D" w:rsidP="006C3C2D">
            <w:r w:rsidRPr="006C3C2D">
              <w:t>Maximum Marks</w:t>
            </w:r>
          </w:p>
        </w:tc>
        <w:tc>
          <w:tcPr>
            <w:tcW w:w="7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6CC74" w14:textId="77777777" w:rsidR="006C3C2D" w:rsidRPr="006C3C2D" w:rsidRDefault="006C3C2D" w:rsidP="006C3C2D">
            <w:r w:rsidRPr="006C3C2D">
              <w:t>2 Marks</w:t>
            </w:r>
          </w:p>
        </w:tc>
      </w:tr>
    </w:tbl>
    <w:p w14:paraId="2E5FB6EB" w14:textId="77777777" w:rsidR="006C3C2D" w:rsidRPr="006C3C2D" w:rsidRDefault="006C3C2D" w:rsidP="006C3C2D"/>
    <w:p w14:paraId="28F928FE" w14:textId="77777777" w:rsidR="006C3C2D" w:rsidRPr="006C3C2D" w:rsidRDefault="006C3C2D" w:rsidP="006C3C2D">
      <w:r w:rsidRPr="006C3C2D">
        <w:rPr>
          <w:b/>
          <w:bCs/>
        </w:rPr>
        <w:t>Proposed Solution Template:</w:t>
      </w:r>
    </w:p>
    <w:p w14:paraId="79A66705" w14:textId="77777777" w:rsidR="006C3C2D" w:rsidRPr="006C3C2D" w:rsidRDefault="006C3C2D" w:rsidP="006C3C2D">
      <w:r w:rsidRPr="006C3C2D">
        <w:t>Project team shall fill the following information in the proposed solution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4578"/>
        <w:gridCol w:w="3822"/>
      </w:tblGrid>
      <w:tr w:rsidR="006C3C2D" w:rsidRPr="006C3C2D" w14:paraId="7AD45469" w14:textId="77777777" w:rsidTr="006C3C2D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B2758" w14:textId="77777777" w:rsidR="006C3C2D" w:rsidRPr="006C3C2D" w:rsidRDefault="006C3C2D" w:rsidP="006C3C2D">
            <w:r w:rsidRPr="006C3C2D">
              <w:rPr>
                <w:b/>
                <w:bCs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B156FA" w14:textId="77777777" w:rsidR="006C3C2D" w:rsidRPr="006C3C2D" w:rsidRDefault="006C3C2D" w:rsidP="006C3C2D">
            <w:r w:rsidRPr="006C3C2D">
              <w:rPr>
                <w:b/>
                <w:bCs/>
              </w:rPr>
              <w:t>Parameter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27FF9" w14:textId="77777777" w:rsidR="006C3C2D" w:rsidRPr="006C3C2D" w:rsidRDefault="006C3C2D" w:rsidP="006C3C2D">
            <w:r w:rsidRPr="006C3C2D">
              <w:rPr>
                <w:b/>
                <w:bCs/>
              </w:rPr>
              <w:t>Description</w:t>
            </w:r>
          </w:p>
        </w:tc>
      </w:tr>
      <w:tr w:rsidR="006C3C2D" w:rsidRPr="006C3C2D" w14:paraId="263753B1" w14:textId="77777777" w:rsidTr="006C3C2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741FF" w14:textId="77777777" w:rsidR="006C3C2D" w:rsidRPr="006C3C2D" w:rsidRDefault="006C3C2D" w:rsidP="006C3C2D">
            <w:pPr>
              <w:numPr>
                <w:ilvl w:val="0"/>
                <w:numId w:val="1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6BA53D" w14:textId="77777777" w:rsidR="006C3C2D" w:rsidRPr="006C3C2D" w:rsidRDefault="006C3C2D" w:rsidP="006C3C2D">
            <w:r w:rsidRPr="006C3C2D">
              <w:t>Problem Statement (Problem to be solved)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EC139" w14:textId="77777777" w:rsidR="006C3C2D" w:rsidRPr="006C3C2D" w:rsidRDefault="006C3C2D" w:rsidP="006C3C2D"/>
        </w:tc>
      </w:tr>
      <w:tr w:rsidR="006C3C2D" w:rsidRPr="006C3C2D" w14:paraId="67C1882B" w14:textId="77777777" w:rsidTr="006C3C2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9278AE" w14:textId="77777777" w:rsidR="006C3C2D" w:rsidRPr="006C3C2D" w:rsidRDefault="006C3C2D" w:rsidP="006C3C2D">
            <w:pPr>
              <w:numPr>
                <w:ilvl w:val="0"/>
                <w:numId w:val="2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2C7AB6" w14:textId="77777777" w:rsidR="006C3C2D" w:rsidRPr="006C3C2D" w:rsidRDefault="006C3C2D" w:rsidP="006C3C2D">
            <w:r w:rsidRPr="006C3C2D">
              <w:t>Idea / Solution description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6C673D" w14:textId="77777777" w:rsidR="006C3C2D" w:rsidRPr="006C3C2D" w:rsidRDefault="006C3C2D" w:rsidP="006C3C2D"/>
        </w:tc>
      </w:tr>
      <w:tr w:rsidR="006C3C2D" w:rsidRPr="006C3C2D" w14:paraId="0BD80134" w14:textId="77777777" w:rsidTr="006C3C2D">
        <w:trPr>
          <w:trHeight w:val="7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91C0E0" w14:textId="77777777" w:rsidR="006C3C2D" w:rsidRPr="006C3C2D" w:rsidRDefault="006C3C2D" w:rsidP="006C3C2D">
            <w:pPr>
              <w:numPr>
                <w:ilvl w:val="0"/>
                <w:numId w:val="3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A11064" w14:textId="77777777" w:rsidR="006C3C2D" w:rsidRPr="006C3C2D" w:rsidRDefault="006C3C2D" w:rsidP="006C3C2D">
            <w:r w:rsidRPr="006C3C2D">
              <w:t>Novelty / Uniqueness 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E9CF3" w14:textId="77777777" w:rsidR="006C3C2D" w:rsidRPr="006C3C2D" w:rsidRDefault="006C3C2D" w:rsidP="006C3C2D"/>
        </w:tc>
      </w:tr>
      <w:tr w:rsidR="006C3C2D" w:rsidRPr="006C3C2D" w14:paraId="773E1931" w14:textId="77777777" w:rsidTr="006C3C2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B2E315" w14:textId="77777777" w:rsidR="006C3C2D" w:rsidRPr="006C3C2D" w:rsidRDefault="006C3C2D" w:rsidP="006C3C2D">
            <w:pPr>
              <w:numPr>
                <w:ilvl w:val="0"/>
                <w:numId w:val="4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BE8981" w14:textId="77777777" w:rsidR="006C3C2D" w:rsidRPr="006C3C2D" w:rsidRDefault="006C3C2D" w:rsidP="006C3C2D">
            <w:r w:rsidRPr="006C3C2D">
              <w:t>Social Impact / Customer Satisfaction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DCA7F" w14:textId="77777777" w:rsidR="006C3C2D" w:rsidRPr="006C3C2D" w:rsidRDefault="006C3C2D" w:rsidP="006C3C2D"/>
        </w:tc>
      </w:tr>
      <w:tr w:rsidR="006C3C2D" w:rsidRPr="006C3C2D" w14:paraId="02501467" w14:textId="77777777" w:rsidTr="006C3C2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96055" w14:textId="77777777" w:rsidR="006C3C2D" w:rsidRPr="006C3C2D" w:rsidRDefault="006C3C2D" w:rsidP="006C3C2D">
            <w:pPr>
              <w:numPr>
                <w:ilvl w:val="0"/>
                <w:numId w:val="5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16B08" w14:textId="77777777" w:rsidR="006C3C2D" w:rsidRPr="006C3C2D" w:rsidRDefault="006C3C2D" w:rsidP="006C3C2D">
            <w:r w:rsidRPr="006C3C2D">
              <w:t>Business Model (Revenue Model)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03D6B0" w14:textId="77777777" w:rsidR="006C3C2D" w:rsidRPr="006C3C2D" w:rsidRDefault="006C3C2D" w:rsidP="006C3C2D"/>
        </w:tc>
      </w:tr>
      <w:tr w:rsidR="006C3C2D" w:rsidRPr="006C3C2D" w14:paraId="1C22807E" w14:textId="77777777" w:rsidTr="006C3C2D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2B6D90" w14:textId="77777777" w:rsidR="006C3C2D" w:rsidRPr="006C3C2D" w:rsidRDefault="006C3C2D" w:rsidP="006C3C2D">
            <w:pPr>
              <w:numPr>
                <w:ilvl w:val="0"/>
                <w:numId w:val="6"/>
              </w:num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7055A" w14:textId="77777777" w:rsidR="006C3C2D" w:rsidRPr="006C3C2D" w:rsidRDefault="006C3C2D" w:rsidP="006C3C2D">
            <w:r w:rsidRPr="006C3C2D">
              <w:t>Scalability of the Solution</w:t>
            </w:r>
          </w:p>
        </w:tc>
        <w:tc>
          <w:tcPr>
            <w:tcW w:w="3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54EF2" w14:textId="77777777" w:rsidR="006C3C2D" w:rsidRPr="006C3C2D" w:rsidRDefault="006C3C2D" w:rsidP="006C3C2D"/>
        </w:tc>
      </w:tr>
    </w:tbl>
    <w:p w14:paraId="513C048B" w14:textId="77777777" w:rsidR="00ED42B6" w:rsidRDefault="00ED42B6"/>
    <w:sectPr w:rsidR="00ED42B6" w:rsidSect="006B3D7D">
      <w:type w:val="continuous"/>
      <w:pgSz w:w="11930" w:h="16860"/>
      <w:pgMar w:top="1780" w:right="709" w:bottom="278" w:left="1191" w:header="522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4C32"/>
    <w:multiLevelType w:val="multilevel"/>
    <w:tmpl w:val="B15C87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6680E"/>
    <w:multiLevelType w:val="multilevel"/>
    <w:tmpl w:val="6C268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AE3EF5"/>
    <w:multiLevelType w:val="multilevel"/>
    <w:tmpl w:val="F95826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6022BE"/>
    <w:multiLevelType w:val="multilevel"/>
    <w:tmpl w:val="0D7E0A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506BE5"/>
    <w:multiLevelType w:val="multilevel"/>
    <w:tmpl w:val="DEEEFC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E2530C"/>
    <w:multiLevelType w:val="multilevel"/>
    <w:tmpl w:val="53881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840656">
    <w:abstractNumId w:val="5"/>
  </w:num>
  <w:num w:numId="2" w16cid:durableId="446051184">
    <w:abstractNumId w:val="3"/>
    <w:lvlOverride w:ilvl="0">
      <w:lvl w:ilvl="0">
        <w:numFmt w:val="decimal"/>
        <w:lvlText w:val="%1."/>
        <w:lvlJc w:val="left"/>
      </w:lvl>
    </w:lvlOverride>
  </w:num>
  <w:num w:numId="3" w16cid:durableId="600143075">
    <w:abstractNumId w:val="1"/>
    <w:lvlOverride w:ilvl="0">
      <w:lvl w:ilvl="0">
        <w:numFmt w:val="decimal"/>
        <w:lvlText w:val="%1."/>
        <w:lvlJc w:val="left"/>
      </w:lvl>
    </w:lvlOverride>
  </w:num>
  <w:num w:numId="4" w16cid:durableId="453212757">
    <w:abstractNumId w:val="4"/>
    <w:lvlOverride w:ilvl="0">
      <w:lvl w:ilvl="0">
        <w:numFmt w:val="decimal"/>
        <w:lvlText w:val="%1."/>
        <w:lvlJc w:val="left"/>
      </w:lvl>
    </w:lvlOverride>
  </w:num>
  <w:num w:numId="5" w16cid:durableId="137495682">
    <w:abstractNumId w:val="0"/>
    <w:lvlOverride w:ilvl="0">
      <w:lvl w:ilvl="0">
        <w:numFmt w:val="decimal"/>
        <w:lvlText w:val="%1."/>
        <w:lvlJc w:val="left"/>
      </w:lvl>
    </w:lvlOverride>
  </w:num>
  <w:num w:numId="6" w16cid:durableId="383719089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C2D"/>
    <w:rsid w:val="0037202C"/>
    <w:rsid w:val="006B3D7D"/>
    <w:rsid w:val="006C3C2D"/>
    <w:rsid w:val="007F3331"/>
    <w:rsid w:val="00846DAD"/>
    <w:rsid w:val="00E62C7F"/>
    <w:rsid w:val="00ED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29816"/>
  <w15:chartTrackingRefBased/>
  <w15:docId w15:val="{F2296A95-672D-47A1-A29C-AF17F08E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C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C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C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C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C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C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C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C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C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C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C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S0910569</dc:creator>
  <cp:keywords/>
  <dc:description/>
  <cp:lastModifiedBy>S0910569</cp:lastModifiedBy>
  <cp:revision>2</cp:revision>
  <dcterms:created xsi:type="dcterms:W3CDTF">2026-09-30T14:53:00Z</dcterms:created>
  <dcterms:modified xsi:type="dcterms:W3CDTF">2026-10-01T07:26:00Z</dcterms:modified>
</cp:coreProperties>
</file>