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0D8D" w14:textId="77777777" w:rsidR="005C0390" w:rsidRPr="005C0390" w:rsidRDefault="005C0390" w:rsidP="005C0390">
      <w:pPr>
        <w:jc w:val="center"/>
        <w:rPr>
          <w:sz w:val="28"/>
          <w:szCs w:val="28"/>
        </w:rPr>
      </w:pPr>
      <w:r w:rsidRPr="005C0390">
        <w:rPr>
          <w:b/>
          <w:bCs/>
          <w:sz w:val="28"/>
          <w:szCs w:val="28"/>
        </w:rPr>
        <w:t>Project Design Phase-II</w:t>
      </w:r>
    </w:p>
    <w:p w14:paraId="4A08A381" w14:textId="77777777" w:rsidR="005C0390" w:rsidRPr="005C0390" w:rsidRDefault="005C0390" w:rsidP="005C0390">
      <w:pPr>
        <w:jc w:val="center"/>
        <w:rPr>
          <w:sz w:val="28"/>
          <w:szCs w:val="28"/>
        </w:rPr>
      </w:pPr>
      <w:r w:rsidRPr="005C0390">
        <w:rPr>
          <w:b/>
          <w:bCs/>
          <w:sz w:val="28"/>
          <w:szCs w:val="28"/>
        </w:rPr>
        <w:t>Solution Requirements (Functional &amp; Non-functional)</w:t>
      </w:r>
    </w:p>
    <w:p w14:paraId="48755811" w14:textId="77777777" w:rsidR="005C0390" w:rsidRPr="005C0390" w:rsidRDefault="005C0390" w:rsidP="005C039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5C0390" w:rsidRPr="005C0390" w14:paraId="6307D336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05399" w14:textId="77777777" w:rsidR="005C0390" w:rsidRPr="005C0390" w:rsidRDefault="005C0390" w:rsidP="005C0390">
            <w:r w:rsidRPr="005C0390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40319" w14:textId="7A07A0D3" w:rsidR="005C0390" w:rsidRPr="005C0390" w:rsidRDefault="005C0390" w:rsidP="005C0390">
            <w:pPr>
              <w:tabs>
                <w:tab w:val="left" w:pos="2535"/>
              </w:tabs>
            </w:pPr>
            <w:r>
              <w:t>30 September,2026</w:t>
            </w:r>
          </w:p>
        </w:tc>
      </w:tr>
      <w:tr w:rsidR="005C0390" w:rsidRPr="005C0390" w14:paraId="67AF9AB6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EA57F" w14:textId="77777777" w:rsidR="005C0390" w:rsidRPr="005C0390" w:rsidRDefault="005C0390" w:rsidP="005C0390">
            <w:r w:rsidRPr="005C0390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FBBAD" w14:textId="4724BA84" w:rsidR="005C0390" w:rsidRPr="005C0390" w:rsidRDefault="005C0390" w:rsidP="005C0390">
            <w:r w:rsidRPr="00480DA6">
              <w:t>SWTID-2026-</w:t>
            </w:r>
            <w:r w:rsidR="00F44336">
              <w:t>8</w:t>
            </w:r>
            <w:r w:rsidR="003F516C">
              <w:t>861</w:t>
            </w:r>
          </w:p>
        </w:tc>
      </w:tr>
      <w:tr w:rsidR="00F413CF" w:rsidRPr="005C0390" w14:paraId="7F4C7F0A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F212A" w14:textId="77777777" w:rsidR="00F413CF" w:rsidRPr="005C0390" w:rsidRDefault="00F413CF" w:rsidP="00F413CF">
            <w:r w:rsidRPr="005C0390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83B6C" w14:textId="22446389" w:rsidR="00F413CF" w:rsidRPr="005C0390" w:rsidRDefault="003F516C" w:rsidP="00F413CF">
            <w:r w:rsidRPr="003F516C">
              <w:t xml:space="preserve">Script-Controlled ACL – Restrict Record Access Based on Field </w:t>
            </w:r>
            <w:proofErr w:type="spellStart"/>
            <w:r w:rsidRPr="003F516C">
              <w:t>Valueh</w:t>
            </w:r>
            <w:proofErr w:type="spellEnd"/>
          </w:p>
        </w:tc>
      </w:tr>
      <w:tr w:rsidR="00F413CF" w:rsidRPr="005C0390" w14:paraId="1EDF6EB4" w14:textId="77777777" w:rsidTr="005C0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2968C" w14:textId="77777777" w:rsidR="00F413CF" w:rsidRPr="005C0390" w:rsidRDefault="00F413CF" w:rsidP="00F413CF">
            <w:r w:rsidRPr="005C0390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652B3" w14:textId="77777777" w:rsidR="00F413CF" w:rsidRPr="005C0390" w:rsidRDefault="00F413CF" w:rsidP="00F413CF">
            <w:r w:rsidRPr="005C0390">
              <w:t>4 Marks</w:t>
            </w:r>
          </w:p>
        </w:tc>
      </w:tr>
    </w:tbl>
    <w:p w14:paraId="7CA6A26A" w14:textId="77777777" w:rsidR="005C0390" w:rsidRPr="005C0390" w:rsidRDefault="005C0390" w:rsidP="005C0390"/>
    <w:p w14:paraId="1FB1B119" w14:textId="77777777" w:rsidR="005C0390" w:rsidRPr="005C0390" w:rsidRDefault="005C0390" w:rsidP="005C0390">
      <w:r w:rsidRPr="005C0390">
        <w:rPr>
          <w:b/>
          <w:bCs/>
        </w:rPr>
        <w:t>Functional Requirements:</w:t>
      </w:r>
    </w:p>
    <w:p w14:paraId="7EE3D7D5" w14:textId="77777777" w:rsidR="005C0390" w:rsidRPr="005C0390" w:rsidRDefault="005C0390" w:rsidP="005C0390">
      <w:r w:rsidRPr="005C0390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17"/>
        <w:gridCol w:w="4910"/>
      </w:tblGrid>
      <w:tr w:rsidR="005C0390" w:rsidRPr="005C0390" w14:paraId="3BD3A2C8" w14:textId="77777777" w:rsidTr="005C039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BF8B9" w14:textId="77777777" w:rsidR="005C0390" w:rsidRPr="005C0390" w:rsidRDefault="005C0390" w:rsidP="005C0390">
            <w:r w:rsidRPr="005C039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8BE0" w14:textId="77777777" w:rsidR="005C0390" w:rsidRPr="005C0390" w:rsidRDefault="005C0390" w:rsidP="005C0390">
            <w:r w:rsidRPr="005C0390">
              <w:rPr>
                <w:b/>
                <w:bCs/>
              </w:rPr>
              <w:t>Functional Requirement (Epic)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FF2D6" w14:textId="77777777" w:rsidR="005C0390" w:rsidRPr="005C0390" w:rsidRDefault="005C0390" w:rsidP="005C0390">
            <w:r w:rsidRPr="005C0390">
              <w:rPr>
                <w:b/>
                <w:bCs/>
              </w:rPr>
              <w:t>Sub Requirement (Story / Sub-Task)</w:t>
            </w:r>
          </w:p>
        </w:tc>
      </w:tr>
      <w:tr w:rsidR="005C0390" w:rsidRPr="005C0390" w14:paraId="4D62515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89E7C" w14:textId="77777777" w:rsidR="005C0390" w:rsidRPr="005C0390" w:rsidRDefault="005C0390" w:rsidP="005C0390">
            <w:r w:rsidRPr="005C0390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4E4FE" w14:textId="77777777" w:rsidR="005C0390" w:rsidRPr="005C0390" w:rsidRDefault="005C0390" w:rsidP="005C0390">
            <w:r w:rsidRPr="005C0390">
              <w:t>User Registration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1DE55" w14:textId="77777777" w:rsidR="005C0390" w:rsidRPr="005C0390" w:rsidRDefault="005C0390" w:rsidP="005C0390">
            <w:r w:rsidRPr="005C0390">
              <w:t>Registration through Form</w:t>
            </w:r>
          </w:p>
          <w:p w14:paraId="58CB3898" w14:textId="77777777" w:rsidR="005C0390" w:rsidRPr="005C0390" w:rsidRDefault="005C0390" w:rsidP="005C0390">
            <w:r w:rsidRPr="005C0390">
              <w:t>Registration through Gmail</w:t>
            </w:r>
          </w:p>
          <w:p w14:paraId="074717A2" w14:textId="77777777" w:rsidR="005C0390" w:rsidRPr="005C0390" w:rsidRDefault="005C0390" w:rsidP="005C0390">
            <w:r w:rsidRPr="005C0390">
              <w:t xml:space="preserve">Registration through </w:t>
            </w:r>
            <w:proofErr w:type="spellStart"/>
            <w:r w:rsidRPr="005C0390">
              <w:t>LinkedIN</w:t>
            </w:r>
            <w:proofErr w:type="spellEnd"/>
          </w:p>
        </w:tc>
      </w:tr>
      <w:tr w:rsidR="005C0390" w:rsidRPr="005C0390" w14:paraId="0DFAC9B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F00B" w14:textId="77777777" w:rsidR="005C0390" w:rsidRPr="005C0390" w:rsidRDefault="005C0390" w:rsidP="005C0390">
            <w:r w:rsidRPr="005C0390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0A3A0" w14:textId="77777777" w:rsidR="005C0390" w:rsidRPr="005C0390" w:rsidRDefault="005C0390" w:rsidP="005C0390">
            <w:r w:rsidRPr="005C0390">
              <w:t>User Confirmation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1EB7F" w14:textId="77777777" w:rsidR="005C0390" w:rsidRPr="005C0390" w:rsidRDefault="005C0390" w:rsidP="005C0390">
            <w:r w:rsidRPr="005C0390">
              <w:t>Confirmation via Email</w:t>
            </w:r>
          </w:p>
          <w:p w14:paraId="33242DB8" w14:textId="77777777" w:rsidR="005C0390" w:rsidRPr="005C0390" w:rsidRDefault="005C0390" w:rsidP="005C0390">
            <w:r w:rsidRPr="005C0390">
              <w:t>Confirmation via OTP</w:t>
            </w:r>
          </w:p>
        </w:tc>
      </w:tr>
      <w:tr w:rsidR="005C0390" w:rsidRPr="005C0390" w14:paraId="4AE6897F" w14:textId="77777777" w:rsidTr="005C039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9D543" w14:textId="77777777" w:rsidR="005C0390" w:rsidRPr="005C0390" w:rsidRDefault="005C0390" w:rsidP="005C0390">
            <w:r w:rsidRPr="005C0390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74C60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9BAF7" w14:textId="77777777" w:rsidR="005C0390" w:rsidRPr="005C0390" w:rsidRDefault="005C0390" w:rsidP="005C0390"/>
        </w:tc>
      </w:tr>
      <w:tr w:rsidR="005C0390" w:rsidRPr="005C0390" w14:paraId="5DFC3890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598F8" w14:textId="77777777" w:rsidR="005C0390" w:rsidRPr="005C0390" w:rsidRDefault="005C0390" w:rsidP="005C0390">
            <w:r w:rsidRPr="005C0390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A0EAD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1DF9D" w14:textId="77777777" w:rsidR="005C0390" w:rsidRPr="005C0390" w:rsidRDefault="005C0390" w:rsidP="005C0390"/>
        </w:tc>
      </w:tr>
      <w:tr w:rsidR="005C0390" w:rsidRPr="005C0390" w14:paraId="5C6AB54B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2E4CC" w14:textId="77777777" w:rsidR="005C0390" w:rsidRPr="005C0390" w:rsidRDefault="005C0390" w:rsidP="005C039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042F2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519C7" w14:textId="77777777" w:rsidR="005C0390" w:rsidRPr="005C0390" w:rsidRDefault="005C0390" w:rsidP="005C0390"/>
        </w:tc>
      </w:tr>
      <w:tr w:rsidR="005C0390" w:rsidRPr="005C0390" w14:paraId="552BBD27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9DB76" w14:textId="77777777" w:rsidR="005C0390" w:rsidRPr="005C0390" w:rsidRDefault="005C0390" w:rsidP="005C039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EFD8" w14:textId="77777777" w:rsidR="005C0390" w:rsidRPr="005C0390" w:rsidRDefault="005C0390" w:rsidP="005C0390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2113A" w14:textId="77777777" w:rsidR="005C0390" w:rsidRPr="005C0390" w:rsidRDefault="005C0390" w:rsidP="005C0390"/>
        </w:tc>
      </w:tr>
    </w:tbl>
    <w:p w14:paraId="0A046E44" w14:textId="77777777" w:rsidR="005C0390" w:rsidRPr="005C0390" w:rsidRDefault="005C0390" w:rsidP="005C0390">
      <w:r w:rsidRPr="005C0390">
        <w:br/>
      </w:r>
    </w:p>
    <w:p w14:paraId="6706EC29" w14:textId="77777777" w:rsidR="005C0390" w:rsidRPr="005C0390" w:rsidRDefault="005C0390" w:rsidP="005C0390">
      <w:r w:rsidRPr="005C0390">
        <w:rPr>
          <w:b/>
          <w:bCs/>
        </w:rPr>
        <w:t>Non-functional Requirements:</w:t>
      </w:r>
    </w:p>
    <w:p w14:paraId="0F9EC959" w14:textId="77777777" w:rsidR="005C0390" w:rsidRPr="005C0390" w:rsidRDefault="005C0390" w:rsidP="005C0390">
      <w:r w:rsidRPr="005C0390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385"/>
        <w:gridCol w:w="5042"/>
      </w:tblGrid>
      <w:tr w:rsidR="005C0390" w:rsidRPr="005C0390" w14:paraId="20107323" w14:textId="77777777" w:rsidTr="005C039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F16C0" w14:textId="77777777" w:rsidR="005C0390" w:rsidRPr="005C0390" w:rsidRDefault="005C0390" w:rsidP="005C0390">
            <w:r w:rsidRPr="005C039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89F2A" w14:textId="77777777" w:rsidR="005C0390" w:rsidRPr="005C0390" w:rsidRDefault="005C0390" w:rsidP="005C0390">
            <w:r w:rsidRPr="005C0390">
              <w:rPr>
                <w:b/>
                <w:bCs/>
              </w:rPr>
              <w:t>Non-Functional Requirement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D8CF" w14:textId="77777777" w:rsidR="005C0390" w:rsidRPr="005C0390" w:rsidRDefault="005C0390" w:rsidP="005C0390">
            <w:r w:rsidRPr="005C0390">
              <w:rPr>
                <w:b/>
                <w:bCs/>
              </w:rPr>
              <w:t>Description</w:t>
            </w:r>
          </w:p>
        </w:tc>
      </w:tr>
      <w:tr w:rsidR="005C0390" w:rsidRPr="005C0390" w14:paraId="6C8BDF3C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DDBCF" w14:textId="77777777" w:rsidR="005C0390" w:rsidRPr="005C0390" w:rsidRDefault="005C0390" w:rsidP="005C0390">
            <w:r w:rsidRPr="005C0390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662B9" w14:textId="77777777" w:rsidR="005C0390" w:rsidRPr="005C0390" w:rsidRDefault="005C0390" w:rsidP="005C0390">
            <w:r w:rsidRPr="005C0390">
              <w:rPr>
                <w:b/>
                <w:bCs/>
              </w:rPr>
              <w:t>Usability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63AD5" w14:textId="77777777" w:rsidR="005C0390" w:rsidRPr="005C0390" w:rsidRDefault="005C0390" w:rsidP="005C0390"/>
        </w:tc>
      </w:tr>
      <w:tr w:rsidR="005C0390" w:rsidRPr="005C0390" w14:paraId="7896F9C9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FE32D" w14:textId="77777777" w:rsidR="005C0390" w:rsidRPr="005C0390" w:rsidRDefault="005C0390" w:rsidP="005C0390">
            <w:r w:rsidRPr="005C0390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B2239" w14:textId="77777777" w:rsidR="005C0390" w:rsidRPr="005C0390" w:rsidRDefault="005C0390" w:rsidP="005C0390">
            <w:r w:rsidRPr="005C0390">
              <w:rPr>
                <w:b/>
                <w:bCs/>
              </w:rPr>
              <w:t>Security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C9543" w14:textId="77777777" w:rsidR="005C0390" w:rsidRPr="005C0390" w:rsidRDefault="005C0390" w:rsidP="005C0390"/>
        </w:tc>
      </w:tr>
      <w:tr w:rsidR="005C0390" w:rsidRPr="005C0390" w14:paraId="5081FEF2" w14:textId="77777777" w:rsidTr="005C039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99B0A" w14:textId="77777777" w:rsidR="005C0390" w:rsidRPr="005C0390" w:rsidRDefault="005C0390" w:rsidP="005C0390">
            <w:r w:rsidRPr="005C0390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B4C2" w14:textId="77777777" w:rsidR="005C0390" w:rsidRPr="005C0390" w:rsidRDefault="005C0390" w:rsidP="005C0390">
            <w:r w:rsidRPr="005C0390">
              <w:rPr>
                <w:b/>
                <w:bCs/>
              </w:rPr>
              <w:t>Reliability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C666C" w14:textId="77777777" w:rsidR="005C0390" w:rsidRPr="005C0390" w:rsidRDefault="005C0390" w:rsidP="005C0390"/>
        </w:tc>
      </w:tr>
      <w:tr w:rsidR="005C0390" w:rsidRPr="005C0390" w14:paraId="0F62E58C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E6F38" w14:textId="77777777" w:rsidR="005C0390" w:rsidRPr="005C0390" w:rsidRDefault="005C0390" w:rsidP="005C0390">
            <w:r w:rsidRPr="005C0390">
              <w:lastRenderedPageBreak/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D80FF" w14:textId="77777777" w:rsidR="005C0390" w:rsidRPr="005C0390" w:rsidRDefault="005C0390" w:rsidP="005C0390">
            <w:r w:rsidRPr="005C0390">
              <w:rPr>
                <w:b/>
                <w:bCs/>
              </w:rPr>
              <w:t>Performance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AA5AE" w14:textId="77777777" w:rsidR="005C0390" w:rsidRPr="005C0390" w:rsidRDefault="005C0390" w:rsidP="005C0390"/>
        </w:tc>
      </w:tr>
      <w:tr w:rsidR="005C0390" w:rsidRPr="005C0390" w14:paraId="0E56F337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CDD76" w14:textId="77777777" w:rsidR="005C0390" w:rsidRPr="005C0390" w:rsidRDefault="005C0390" w:rsidP="005C0390">
            <w:r w:rsidRPr="005C0390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8DB25" w14:textId="77777777" w:rsidR="005C0390" w:rsidRPr="005C0390" w:rsidRDefault="005C0390" w:rsidP="005C0390">
            <w:r w:rsidRPr="005C0390">
              <w:rPr>
                <w:b/>
                <w:bCs/>
              </w:rPr>
              <w:t>Availability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0E21" w14:textId="77777777" w:rsidR="005C0390" w:rsidRPr="005C0390" w:rsidRDefault="005C0390" w:rsidP="005C0390"/>
        </w:tc>
      </w:tr>
      <w:tr w:rsidR="005C0390" w:rsidRPr="005C0390" w14:paraId="50622662" w14:textId="77777777" w:rsidTr="005C03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D35AF" w14:textId="77777777" w:rsidR="005C0390" w:rsidRPr="005C0390" w:rsidRDefault="005C0390" w:rsidP="005C0390">
            <w:r w:rsidRPr="005C0390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156F6" w14:textId="77777777" w:rsidR="005C0390" w:rsidRPr="005C0390" w:rsidRDefault="005C0390" w:rsidP="005C0390">
            <w:r w:rsidRPr="005C0390">
              <w:rPr>
                <w:b/>
                <w:bCs/>
              </w:rPr>
              <w:t>Scalability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1F3C9" w14:textId="77777777" w:rsidR="005C0390" w:rsidRPr="005C0390" w:rsidRDefault="005C0390" w:rsidP="005C0390"/>
        </w:tc>
      </w:tr>
    </w:tbl>
    <w:p w14:paraId="4964FB0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90"/>
    <w:rsid w:val="00050A9D"/>
    <w:rsid w:val="003F516C"/>
    <w:rsid w:val="005C0390"/>
    <w:rsid w:val="006B3D7D"/>
    <w:rsid w:val="007D64F8"/>
    <w:rsid w:val="007F3331"/>
    <w:rsid w:val="00C82A77"/>
    <w:rsid w:val="00E62C7F"/>
    <w:rsid w:val="00ED42B6"/>
    <w:rsid w:val="00F413CF"/>
    <w:rsid w:val="00F4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A7FA"/>
  <w15:chartTrackingRefBased/>
  <w15:docId w15:val="{39A490CC-CB0F-4C1D-82C6-02BBC4FD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2026-09-30T14:36:00Z</dcterms:created>
  <dcterms:modified xsi:type="dcterms:W3CDTF">2026-10-01T10:08:00Z</dcterms:modified>
</cp:coreProperties>
</file>