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9707E" w14:textId="77777777" w:rsidR="00C672E7" w:rsidRPr="00C672E7" w:rsidRDefault="00C672E7" w:rsidP="00C672E7">
      <w:pPr>
        <w:jc w:val="center"/>
      </w:pPr>
      <w:r w:rsidRPr="00C672E7">
        <w:rPr>
          <w:b/>
          <w:bCs/>
        </w:rPr>
        <w:t>Project Development Phase</w:t>
      </w:r>
    </w:p>
    <w:p w14:paraId="4ACD6EE9" w14:textId="77777777" w:rsidR="00C672E7" w:rsidRPr="00C672E7" w:rsidRDefault="00C672E7" w:rsidP="00C672E7">
      <w:pPr>
        <w:jc w:val="center"/>
      </w:pPr>
      <w:r w:rsidRPr="00C672E7">
        <w:rPr>
          <w:b/>
          <w:bCs/>
        </w:rPr>
        <w:t>Model Performance Test</w:t>
      </w:r>
    </w:p>
    <w:p w14:paraId="4624B204" w14:textId="77777777" w:rsidR="00C672E7" w:rsidRPr="00C672E7" w:rsidRDefault="00C672E7" w:rsidP="00C672E7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7293"/>
      </w:tblGrid>
      <w:tr w:rsidR="00C672E7" w:rsidRPr="00C672E7" w14:paraId="761A591B" w14:textId="77777777" w:rsidTr="00C672E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CE2756" w14:textId="77777777" w:rsidR="00C672E7" w:rsidRPr="00C672E7" w:rsidRDefault="00C672E7" w:rsidP="00C672E7">
            <w:r w:rsidRPr="00C672E7">
              <w:t>Date</w:t>
            </w:r>
          </w:p>
        </w:tc>
        <w:tc>
          <w:tcPr>
            <w:tcW w:w="7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C7C696" w14:textId="1B8800A8" w:rsidR="00C672E7" w:rsidRPr="00C672E7" w:rsidRDefault="00C672E7" w:rsidP="00C672E7">
            <w:r>
              <w:t>30 September,2026</w:t>
            </w:r>
          </w:p>
        </w:tc>
      </w:tr>
      <w:tr w:rsidR="00C672E7" w:rsidRPr="00C672E7" w14:paraId="3B36ECB8" w14:textId="77777777" w:rsidTr="00C672E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D9613C" w14:textId="77777777" w:rsidR="00C672E7" w:rsidRPr="00C672E7" w:rsidRDefault="00C672E7" w:rsidP="00C672E7">
            <w:r w:rsidRPr="00C672E7">
              <w:t>Team ID</w:t>
            </w:r>
          </w:p>
        </w:tc>
        <w:tc>
          <w:tcPr>
            <w:tcW w:w="7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742187" w14:textId="68859E09" w:rsidR="00C672E7" w:rsidRPr="00C672E7" w:rsidRDefault="00C672E7" w:rsidP="00C672E7">
            <w:r w:rsidRPr="00480DA6">
              <w:t>SWTID-2026-</w:t>
            </w:r>
            <w:r w:rsidR="005B661A">
              <w:t>8</w:t>
            </w:r>
            <w:r w:rsidR="00EE0CBE">
              <w:t>861</w:t>
            </w:r>
          </w:p>
        </w:tc>
      </w:tr>
      <w:tr w:rsidR="00C672E7" w:rsidRPr="00C672E7" w14:paraId="75A3C070" w14:textId="77777777" w:rsidTr="00C672E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241CEB" w14:textId="77777777" w:rsidR="00C672E7" w:rsidRPr="00C672E7" w:rsidRDefault="00C672E7" w:rsidP="00C672E7">
            <w:r w:rsidRPr="00C672E7">
              <w:t>Project Name</w:t>
            </w:r>
          </w:p>
        </w:tc>
        <w:tc>
          <w:tcPr>
            <w:tcW w:w="7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76478E" w14:textId="7DDF5A80" w:rsidR="00C672E7" w:rsidRPr="00F74C05" w:rsidRDefault="00F74C05" w:rsidP="00C672E7">
            <w:pPr>
              <w:rPr>
                <w:b/>
                <w:bCs/>
              </w:rPr>
            </w:pPr>
            <w:r w:rsidRPr="00F74C05">
              <w:rPr>
                <w:b/>
                <w:bCs/>
              </w:rPr>
              <w:t xml:space="preserve">Script-Controlled ACL – Restrict Record Access Based on Field </w:t>
            </w:r>
            <w:proofErr w:type="spellStart"/>
            <w:r w:rsidRPr="00F74C05">
              <w:rPr>
                <w:b/>
                <w:bCs/>
              </w:rPr>
              <w:t>Valueh</w:t>
            </w:r>
            <w:proofErr w:type="spellEnd"/>
          </w:p>
        </w:tc>
      </w:tr>
      <w:tr w:rsidR="00C672E7" w:rsidRPr="00C672E7" w14:paraId="1CF3FA94" w14:textId="77777777" w:rsidTr="00C672E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1A8F30" w14:textId="77777777" w:rsidR="00C672E7" w:rsidRPr="00C672E7" w:rsidRDefault="00C672E7" w:rsidP="00C672E7">
            <w:r w:rsidRPr="00C672E7">
              <w:t>Maximum Marks</w:t>
            </w:r>
          </w:p>
        </w:tc>
        <w:tc>
          <w:tcPr>
            <w:tcW w:w="7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F3D9B6" w14:textId="77777777" w:rsidR="00C672E7" w:rsidRPr="00C672E7" w:rsidRDefault="00C672E7" w:rsidP="00C672E7"/>
        </w:tc>
      </w:tr>
    </w:tbl>
    <w:p w14:paraId="56E0C2FA" w14:textId="77777777" w:rsidR="00C672E7" w:rsidRPr="00C672E7" w:rsidRDefault="00C672E7" w:rsidP="00C672E7"/>
    <w:p w14:paraId="07A4C80A" w14:textId="77777777" w:rsidR="00C672E7" w:rsidRPr="00C672E7" w:rsidRDefault="00C672E7" w:rsidP="00C672E7">
      <w:r w:rsidRPr="00C672E7">
        <w:rPr>
          <w:b/>
          <w:bCs/>
        </w:rPr>
        <w:t>Model Performance Testing:</w:t>
      </w:r>
    </w:p>
    <w:p w14:paraId="579AEB97" w14:textId="77777777" w:rsidR="00C672E7" w:rsidRPr="00C672E7" w:rsidRDefault="00C672E7" w:rsidP="00C672E7">
      <w:r w:rsidRPr="00C672E7">
        <w:t>Project team shall fill the following information in model performance testing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3146"/>
        <w:gridCol w:w="2391"/>
        <w:gridCol w:w="2863"/>
      </w:tblGrid>
      <w:tr w:rsidR="00C672E7" w:rsidRPr="00C672E7" w14:paraId="5FD1473C" w14:textId="77777777" w:rsidTr="00C672E7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4CF664" w14:textId="77777777" w:rsidR="00C672E7" w:rsidRPr="00C672E7" w:rsidRDefault="00C672E7" w:rsidP="00C672E7">
            <w:proofErr w:type="spellStart"/>
            <w:r w:rsidRPr="00C672E7">
              <w:rPr>
                <w:b/>
                <w:bCs/>
              </w:rPr>
              <w:t>S.No</w:t>
            </w:r>
            <w:proofErr w:type="spellEnd"/>
            <w:r w:rsidRPr="00C672E7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9541CE" w14:textId="77777777" w:rsidR="00C672E7" w:rsidRPr="00C672E7" w:rsidRDefault="00C672E7" w:rsidP="00C672E7">
            <w:r w:rsidRPr="00C672E7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0A4FD5" w14:textId="77777777" w:rsidR="00C672E7" w:rsidRPr="00C672E7" w:rsidRDefault="00C672E7" w:rsidP="00C672E7">
            <w:r w:rsidRPr="00C672E7">
              <w:rPr>
                <w:b/>
                <w:bCs/>
              </w:rPr>
              <w:t>Values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A5699C" w14:textId="77777777" w:rsidR="00C672E7" w:rsidRPr="00C672E7" w:rsidRDefault="00C672E7" w:rsidP="00C672E7">
            <w:r w:rsidRPr="00C672E7">
              <w:rPr>
                <w:b/>
                <w:bCs/>
              </w:rPr>
              <w:t>Screenshot</w:t>
            </w:r>
          </w:p>
        </w:tc>
      </w:tr>
      <w:tr w:rsidR="00C672E7" w:rsidRPr="00C672E7" w14:paraId="4F39517C" w14:textId="77777777" w:rsidTr="00C672E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A6A029" w14:textId="77777777" w:rsidR="00C672E7" w:rsidRPr="00C672E7" w:rsidRDefault="00C672E7" w:rsidP="00C672E7">
            <w:pPr>
              <w:numPr>
                <w:ilvl w:val="0"/>
                <w:numId w:val="1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5B3D27" w14:textId="77777777" w:rsidR="00C672E7" w:rsidRPr="00C672E7" w:rsidRDefault="00C672E7" w:rsidP="00C672E7">
            <w:r w:rsidRPr="00C672E7">
              <w:t>Model Summary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45EF89" w14:textId="77777777" w:rsidR="00C672E7" w:rsidRPr="00C672E7" w:rsidRDefault="00C672E7" w:rsidP="00C672E7">
            <w:r w:rsidRPr="00C672E7">
              <w:rPr>
                <w:b/>
                <w:bCs/>
              </w:rPr>
              <w:t>-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0349F7" w14:textId="77777777" w:rsidR="00C672E7" w:rsidRPr="00C672E7" w:rsidRDefault="00C672E7" w:rsidP="00C672E7"/>
        </w:tc>
      </w:tr>
      <w:tr w:rsidR="00C672E7" w:rsidRPr="00C672E7" w14:paraId="7007D77F" w14:textId="77777777" w:rsidTr="00C672E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F7EA32" w14:textId="77777777" w:rsidR="00C672E7" w:rsidRPr="00C672E7" w:rsidRDefault="00C672E7" w:rsidP="00C672E7">
            <w:pPr>
              <w:numPr>
                <w:ilvl w:val="0"/>
                <w:numId w:val="2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E06C70" w14:textId="77777777" w:rsidR="00C672E7" w:rsidRPr="00C672E7" w:rsidRDefault="00C672E7" w:rsidP="00C672E7">
            <w:r w:rsidRPr="00C672E7">
              <w:t>Accuracy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ACCA38" w14:textId="77777777" w:rsidR="00C672E7" w:rsidRPr="00C672E7" w:rsidRDefault="00C672E7" w:rsidP="00C672E7">
            <w:r w:rsidRPr="00C672E7">
              <w:t xml:space="preserve">Training Accuracy - </w:t>
            </w:r>
            <w:r w:rsidRPr="00C672E7">
              <w:br/>
            </w:r>
            <w:r w:rsidRPr="00C672E7">
              <w:br/>
              <w:t>Validation Accuracy -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D6B5C3" w14:textId="77777777" w:rsidR="00C672E7" w:rsidRPr="00C672E7" w:rsidRDefault="00C672E7" w:rsidP="00C672E7"/>
        </w:tc>
      </w:tr>
      <w:tr w:rsidR="00C672E7" w:rsidRPr="00C672E7" w14:paraId="4044C36A" w14:textId="77777777" w:rsidTr="00C672E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E32549" w14:textId="77777777" w:rsidR="00C672E7" w:rsidRPr="00C672E7" w:rsidRDefault="00C672E7" w:rsidP="00C672E7">
            <w:r w:rsidRPr="00C672E7"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1A4EFD" w14:textId="77777777" w:rsidR="00C672E7" w:rsidRPr="00C672E7" w:rsidRDefault="00C672E7" w:rsidP="00C672E7">
            <w:r w:rsidRPr="00C672E7">
              <w:t xml:space="preserve">Fine </w:t>
            </w:r>
            <w:proofErr w:type="spellStart"/>
            <w:r w:rsidRPr="00C672E7">
              <w:t>Tunning</w:t>
            </w:r>
            <w:proofErr w:type="spellEnd"/>
            <w:r w:rsidRPr="00C672E7">
              <w:t xml:space="preserve"> Result( if Done)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552848" w14:textId="77777777" w:rsidR="00C672E7" w:rsidRPr="00C672E7" w:rsidRDefault="00C672E7" w:rsidP="00C672E7">
            <w:r w:rsidRPr="00C672E7">
              <w:t>Validation Accuracy -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F75356" w14:textId="77777777" w:rsidR="00C672E7" w:rsidRPr="00C672E7" w:rsidRDefault="00C672E7" w:rsidP="00C672E7"/>
        </w:tc>
      </w:tr>
    </w:tbl>
    <w:p w14:paraId="626188EA" w14:textId="290983B0" w:rsidR="00ED42B6" w:rsidRDefault="00C672E7">
      <w:r w:rsidRPr="00C672E7">
        <w:br/>
      </w:r>
    </w:p>
    <w:sectPr w:rsidR="00ED42B6" w:rsidSect="006B3D7D">
      <w:type w:val="continuous"/>
      <w:pgSz w:w="11930" w:h="16860"/>
      <w:pgMar w:top="1780" w:right="709" w:bottom="278" w:left="1191" w:header="522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E1D56"/>
    <w:multiLevelType w:val="multilevel"/>
    <w:tmpl w:val="5AA28A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122A08"/>
    <w:multiLevelType w:val="multilevel"/>
    <w:tmpl w:val="441AF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2518609">
    <w:abstractNumId w:val="1"/>
  </w:num>
  <w:num w:numId="2" w16cid:durableId="1803690492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2E7"/>
    <w:rsid w:val="002B1A06"/>
    <w:rsid w:val="005B661A"/>
    <w:rsid w:val="006B3D7D"/>
    <w:rsid w:val="007F3331"/>
    <w:rsid w:val="00873522"/>
    <w:rsid w:val="008B2D23"/>
    <w:rsid w:val="0092521D"/>
    <w:rsid w:val="00C672E7"/>
    <w:rsid w:val="00E62C7F"/>
    <w:rsid w:val="00ED42B6"/>
    <w:rsid w:val="00EE0CBE"/>
    <w:rsid w:val="00F74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6DADC"/>
  <w15:chartTrackingRefBased/>
  <w15:docId w15:val="{7B47B506-E9D1-4BF4-BF56-CC3EE8BEB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2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2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2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2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2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2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2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2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2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2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2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S0910569</dc:creator>
  <cp:keywords/>
  <dc:description/>
  <cp:lastModifiedBy>S0910569</cp:lastModifiedBy>
  <cp:revision>5</cp:revision>
  <dcterms:created xsi:type="dcterms:W3CDTF">2026-09-30T15:03:00Z</dcterms:created>
  <dcterms:modified xsi:type="dcterms:W3CDTF">2026-10-01T10:09:00Z</dcterms:modified>
</cp:coreProperties>
</file>