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A1BA8C1" w:rsidP="27125E8A" w:rsidRDefault="3A1BA8C1" w14:paraId="271C8E46" w14:textId="5F6CBDE0">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Central test</w:t>
      </w:r>
    </w:p>
    <w:p w:rsidR="3A1BA8C1" w:rsidP="27125E8A" w:rsidRDefault="3A1BA8C1" w14:paraId="06BCEE5A" w14:textId="0A79EA7B">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А: Central Test гэж юу вэ?</w:t>
      </w:r>
    </w:p>
    <w:p w:rsidR="3A1BA8C1" w:rsidP="27125E8A" w:rsidRDefault="3A1BA8C1" w14:paraId="07DB7D16" w14:textId="6AC79049">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Х: </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Central Test нь сэтгэлзүйн үнэлгээ бүхий </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mn-MN"/>
        </w:rPr>
        <w:t>байгууллагын хүний нөөцийн</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шийдвэр гаргалтыг дэмжих шинжлэх ухаанд суурилсан платформ бөгөөд хувь хүний зан төлөв, ур чадвар, үнэт зүйл, сэдэлжүүлэгч, сонирхол, оюуны чадамжийг хэмжих замаар байгууллага болон хувь хүнд шийдвэр гаргахад дэмжлэг үзүүлдэг систем юм.</w:t>
      </w:r>
    </w:p>
    <w:p w:rsidR="3A1BA8C1" w:rsidP="27125E8A" w:rsidRDefault="3A1BA8C1" w14:paraId="46A14830" w14:textId="7D5C0306">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Эдгээр үнэлгээнүүд нь олон улсын сэтгэлзүйн онол, баталгаажсан аргачлалд тулгуурласан бөгөөд хүний нөөцийн ажилтан, сэтгэл зүйч, зөвлөхүүд өргөн ашигладаг.</w:t>
      </w:r>
    </w:p>
    <w:p w:rsidR="3A1BA8C1" w:rsidP="27125E8A" w:rsidRDefault="3A1BA8C1" w14:paraId="72F53D79" w14:textId="2D68E682">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Style w:val="s1"/>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А: Central Test үндсэн зорилго:</w:t>
      </w:r>
    </w:p>
    <w:p w:rsidR="3A1BA8C1" w:rsidP="27125E8A" w:rsidRDefault="3A1BA8C1" w14:paraId="3CAE080C" w14:textId="0AB4CAEA">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Style w:val="s1"/>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Х:</w:t>
      </w:r>
    </w:p>
    <w:p w:rsidR="3A1BA8C1" w:rsidP="27125E8A" w:rsidRDefault="3A1BA8C1" w14:paraId="659DD737" w14:textId="22D21E00">
      <w:pPr>
        <w:pStyle w:val="ListParagraph"/>
        <w:numPr>
          <w:ilvl w:val="0"/>
          <w:numId w:val="1"/>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Style w:val="s1"/>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Хувь хүний чадвар, зан төлөв, сэдэл, сонирхлыг хэмжих</w:t>
      </w:r>
    </w:p>
    <w:p w:rsidR="3A1BA8C1" w:rsidP="27125E8A" w:rsidRDefault="3A1BA8C1" w14:paraId="32C7646B" w14:textId="0EF096AB">
      <w:pPr>
        <w:pStyle w:val="ListParagraph"/>
        <w:numPr>
          <w:ilvl w:val="0"/>
          <w:numId w:val="1"/>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Style w:val="s1"/>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Байгууллагад илүү оновчтой хүний нөөцийн шийдвэр гаргах боломж бүрдүүлэх</w:t>
      </w:r>
    </w:p>
    <w:p w:rsidR="3A1BA8C1" w:rsidP="27125E8A" w:rsidRDefault="3A1BA8C1" w14:paraId="0AF51003" w14:textId="67609E94">
      <w:pPr>
        <w:pStyle w:val="ListParagraph"/>
        <w:numPr>
          <w:ilvl w:val="0"/>
          <w:numId w:val="1"/>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Style w:val="s1"/>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Хувь хүнд өөрийгөө ойлгох, ажил карьерын зөв чиглэл сонгоход дэмжлэг үзүүлэх</w:t>
      </w:r>
    </w:p>
    <w:p w:rsidR="3A1BA8C1" w:rsidP="27125E8A" w:rsidRDefault="3A1BA8C1" w14:paraId="1EF12115" w14:textId="6E5C81A3">
      <w:pPr>
        <w:pStyle w:val="ListParagraph"/>
        <w:numPr>
          <w:ilvl w:val="0"/>
          <w:numId w:val="1"/>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Style w:val="s1"/>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Урьдчилан таамаглах загвар ашиглан ажлын байр ба боловсон хүчний тохирол, нийцлийг урьдчилан таамаглахад оршдог.</w:t>
      </w:r>
    </w:p>
    <w:p w:rsidR="3A1BA8C1" w:rsidP="27125E8A" w:rsidRDefault="3A1BA8C1" w14:paraId="233A477A" w14:textId="4EA80E46">
      <w:pPr>
        <w:pStyle w:val="Heading2"/>
        <w:keepNext w:val="1"/>
        <w:keepLines w:val="1"/>
        <w:spacing w:before="200" w:after="0"/>
        <w:rPr>
          <w:rFonts w:ascii="Times New Roman" w:hAnsi="Times New Roman" w:eastAsia="Times New Roman" w:cs="Times New Roman"/>
          <w:b w:val="1"/>
          <w:bCs w:val="1"/>
          <w:i w:val="0"/>
          <w:iCs w:val="0"/>
          <w:caps w:val="0"/>
          <w:smallCaps w:val="0"/>
          <w:noProof w:val="0"/>
          <w:color w:val="4F81BD"/>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А:</w:t>
      </w:r>
      <w:r w:rsidRPr="27125E8A" w:rsidR="3A1BA8C1">
        <w:rPr>
          <w:rFonts w:ascii="Times New Roman" w:hAnsi="Times New Roman" w:eastAsia="Times New Roman" w:cs="Times New Roman"/>
          <w:b w:val="1"/>
          <w:bCs w:val="1"/>
          <w:i w:val="0"/>
          <w:iCs w:val="0"/>
          <w:caps w:val="0"/>
          <w:smallCaps w:val="0"/>
          <w:noProof w:val="0"/>
          <w:color w:val="auto"/>
          <w:sz w:val="24"/>
          <w:szCs w:val="24"/>
          <w:lang w:val="en-US"/>
        </w:rPr>
        <w:t xml:space="preserve"> Central Test-ийг </w:t>
      </w:r>
      <w:r w:rsidRPr="27125E8A" w:rsidR="3A1BA8C1">
        <w:rPr>
          <w:rFonts w:ascii="Times New Roman" w:hAnsi="Times New Roman" w:eastAsia="Times New Roman" w:cs="Times New Roman"/>
          <w:b w:val="1"/>
          <w:bCs w:val="1"/>
          <w:i w:val="0"/>
          <w:iCs w:val="0"/>
          <w:caps w:val="0"/>
          <w:smallCaps w:val="0"/>
          <w:noProof w:val="0"/>
          <w:color w:val="auto"/>
          <w:sz w:val="24"/>
          <w:szCs w:val="24"/>
          <w:lang w:val="en-US"/>
        </w:rPr>
        <w:t>ямар</w:t>
      </w:r>
      <w:r w:rsidRPr="27125E8A" w:rsidR="3A1BA8C1">
        <w:rPr>
          <w:rFonts w:ascii="Times New Roman" w:hAnsi="Times New Roman" w:eastAsia="Times New Roman" w:cs="Times New Roman"/>
          <w:b w:val="1"/>
          <w:bCs w:val="1"/>
          <w:i w:val="0"/>
          <w:iCs w:val="0"/>
          <w:caps w:val="0"/>
          <w:smallCaps w:val="0"/>
          <w:noProof w:val="0"/>
          <w:color w:val="auto"/>
          <w:sz w:val="24"/>
          <w:szCs w:val="24"/>
          <w:lang w:val="en-US"/>
        </w:rPr>
        <w:t xml:space="preserve"> </w:t>
      </w:r>
      <w:r w:rsidRPr="27125E8A" w:rsidR="3A1BA8C1">
        <w:rPr>
          <w:rFonts w:ascii="Times New Roman" w:hAnsi="Times New Roman" w:eastAsia="Times New Roman" w:cs="Times New Roman"/>
          <w:b w:val="1"/>
          <w:bCs w:val="1"/>
          <w:i w:val="0"/>
          <w:iCs w:val="0"/>
          <w:caps w:val="0"/>
          <w:smallCaps w:val="0"/>
          <w:noProof w:val="0"/>
          <w:color w:val="auto"/>
          <w:sz w:val="24"/>
          <w:szCs w:val="24"/>
          <w:lang w:val="en-US"/>
        </w:rPr>
        <w:t>байгууллагууд</w:t>
      </w:r>
      <w:r w:rsidRPr="27125E8A" w:rsidR="3A1BA8C1">
        <w:rPr>
          <w:rFonts w:ascii="Times New Roman" w:hAnsi="Times New Roman" w:eastAsia="Times New Roman" w:cs="Times New Roman"/>
          <w:b w:val="1"/>
          <w:bCs w:val="1"/>
          <w:i w:val="0"/>
          <w:iCs w:val="0"/>
          <w:caps w:val="0"/>
          <w:smallCaps w:val="0"/>
          <w:noProof w:val="0"/>
          <w:color w:val="auto"/>
          <w:sz w:val="24"/>
          <w:szCs w:val="24"/>
          <w:lang w:val="en-US"/>
        </w:rPr>
        <w:t xml:space="preserve"> </w:t>
      </w:r>
      <w:r w:rsidRPr="27125E8A" w:rsidR="3A1BA8C1">
        <w:rPr>
          <w:rFonts w:ascii="Times New Roman" w:hAnsi="Times New Roman" w:eastAsia="Times New Roman" w:cs="Times New Roman"/>
          <w:b w:val="1"/>
          <w:bCs w:val="1"/>
          <w:i w:val="0"/>
          <w:iCs w:val="0"/>
          <w:caps w:val="0"/>
          <w:smallCaps w:val="0"/>
          <w:noProof w:val="0"/>
          <w:color w:val="auto"/>
          <w:sz w:val="24"/>
          <w:szCs w:val="24"/>
          <w:lang w:val="en-US"/>
        </w:rPr>
        <w:t>ашигладаг</w:t>
      </w:r>
      <w:r w:rsidRPr="27125E8A" w:rsidR="3A1BA8C1">
        <w:rPr>
          <w:rFonts w:ascii="Times New Roman" w:hAnsi="Times New Roman" w:eastAsia="Times New Roman" w:cs="Times New Roman"/>
          <w:b w:val="1"/>
          <w:bCs w:val="1"/>
          <w:i w:val="0"/>
          <w:iCs w:val="0"/>
          <w:caps w:val="0"/>
          <w:smallCaps w:val="0"/>
          <w:noProof w:val="0"/>
          <w:color w:val="auto"/>
          <w:sz w:val="24"/>
          <w:szCs w:val="24"/>
          <w:lang w:val="en-US"/>
        </w:rPr>
        <w:t xml:space="preserve"> </w:t>
      </w:r>
      <w:r w:rsidRPr="27125E8A" w:rsidR="3A1BA8C1">
        <w:rPr>
          <w:rFonts w:ascii="Times New Roman" w:hAnsi="Times New Roman" w:eastAsia="Times New Roman" w:cs="Times New Roman"/>
          <w:b w:val="1"/>
          <w:bCs w:val="1"/>
          <w:i w:val="0"/>
          <w:iCs w:val="0"/>
          <w:caps w:val="0"/>
          <w:smallCaps w:val="0"/>
          <w:noProof w:val="0"/>
          <w:color w:val="auto"/>
          <w:sz w:val="24"/>
          <w:szCs w:val="24"/>
          <w:lang w:val="en-US"/>
        </w:rPr>
        <w:t>вэ</w:t>
      </w:r>
      <w:r w:rsidRPr="27125E8A" w:rsidR="3A1BA8C1">
        <w:rPr>
          <w:rFonts w:ascii="Times New Roman" w:hAnsi="Times New Roman" w:eastAsia="Times New Roman" w:cs="Times New Roman"/>
          <w:b w:val="1"/>
          <w:bCs w:val="1"/>
          <w:i w:val="0"/>
          <w:iCs w:val="0"/>
          <w:caps w:val="0"/>
          <w:smallCaps w:val="0"/>
          <w:noProof w:val="0"/>
          <w:color w:val="auto"/>
          <w:sz w:val="24"/>
          <w:szCs w:val="24"/>
          <w:lang w:val="en-US"/>
        </w:rPr>
        <w:t>?</w:t>
      </w:r>
    </w:p>
    <w:p w:rsidR="3A1BA8C1" w:rsidP="27125E8A" w:rsidRDefault="3A1BA8C1" w14:paraId="27D319CB" w14:textId="6D3CFF71">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Х</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Central Test-ийг дэлхий даяар дараах хэрэглэгчид болон байгууллагууд ашигладаг:</w:t>
      </w:r>
    </w:p>
    <w:p w:rsidR="3A1BA8C1" w:rsidP="27125E8A" w:rsidRDefault="3A1BA8C1" w14:paraId="3A5CE303" w14:textId="73A1E3D1">
      <w:pPr>
        <w:pStyle w:val="ListParagraph"/>
        <w:numPr>
          <w:ilvl w:val="0"/>
          <w:numId w:val="2"/>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Хүний нөөцийн алба (HR)</w:t>
      </w:r>
    </w:p>
    <w:p w:rsidR="3A1BA8C1" w:rsidP="27125E8A" w:rsidRDefault="3A1BA8C1" w14:paraId="5C3AF001" w14:textId="189EE270">
      <w:pPr>
        <w:pStyle w:val="ListParagraph"/>
        <w:numPr>
          <w:ilvl w:val="0"/>
          <w:numId w:val="2"/>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Сэтгэл зүйч, карьер зөвлөхүүд</w:t>
      </w:r>
    </w:p>
    <w:p w:rsidR="3A1BA8C1" w:rsidP="27125E8A" w:rsidRDefault="3A1BA8C1" w14:paraId="6BE42160" w14:textId="3AA63F15">
      <w:pPr>
        <w:pStyle w:val="ListParagraph"/>
        <w:numPr>
          <w:ilvl w:val="0"/>
          <w:numId w:val="2"/>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Хүний нөөцийн зуучлалын агент, зөвлөх байгууллагууд</w:t>
      </w:r>
    </w:p>
    <w:p w:rsidR="3A1BA8C1" w:rsidP="27125E8A" w:rsidRDefault="3A1BA8C1" w14:paraId="71905D70" w14:textId="4C0DB338">
      <w:pPr>
        <w:pStyle w:val="ListParagraph"/>
        <w:numPr>
          <w:ilvl w:val="0"/>
          <w:numId w:val="2"/>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Менежерүүд, байгууллагын удирдлага</w:t>
      </w:r>
    </w:p>
    <w:p w:rsidR="3A1BA8C1" w:rsidP="27125E8A" w:rsidRDefault="3A1BA8C1" w14:paraId="7EA26F37" w14:textId="34643FBA">
      <w:pPr>
        <w:pStyle w:val="ListParagraph"/>
        <w:numPr>
          <w:ilvl w:val="0"/>
          <w:numId w:val="2"/>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Боловсролын байгууллага (сурагч, оюутны чиг баримжаа)</w:t>
      </w:r>
    </w:p>
    <w:p w:rsidR="3A1BA8C1" w:rsidP="27125E8A" w:rsidRDefault="3A1BA8C1" w14:paraId="4D0D129F" w14:textId="5D10817E">
      <w:pPr>
        <w:pStyle w:val="ListParagraph"/>
        <w:numPr>
          <w:ilvl w:val="0"/>
          <w:numId w:val="2"/>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Карьерын сонголт, шилжилт, хөгжүүлэлт хийхийг хүссэн хүн бүр</w:t>
      </w:r>
    </w:p>
    <w:p w:rsidR="3A1BA8C1" w:rsidP="27125E8A" w:rsidRDefault="3A1BA8C1" w14:paraId="4BFDAD4A" w14:textId="1523AC42">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Жишээ нь, Big Five Profile- </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mn-MN"/>
        </w:rPr>
        <w:t xml:space="preserve">Хувь хүний суурь зан төлөвийн тест, </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Professional Profile-Ажилтны хандлага ур чадварын тест болон CTPI-R-Менежрийн тест, ETIX-</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mn-MN"/>
        </w:rPr>
        <w:t>Ёс зүйн тест,</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Sales Profile-Борлуулалтын ур чадварын тестүүд нь HR менежерүүд, зөвлөхүүд, сэтгэл зүйчдийн дунд өргөн хэрэглэгддэг.</w:t>
      </w:r>
    </w:p>
    <w:p w:rsidR="3A1BA8C1" w:rsidP="27125E8A" w:rsidRDefault="3A1BA8C1" w14:paraId="17398DD6" w14:textId="53612724">
      <w:pPr>
        <w:pStyle w:val="p1"/>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А: Central Test-ийн системийн гол давуу талууд</w:t>
      </w:r>
    </w:p>
    <w:p w:rsidR="3A1BA8C1" w:rsidP="27125E8A" w:rsidRDefault="3A1BA8C1" w14:paraId="002C71E6" w14:textId="23EAD6C6">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Х:</w:t>
      </w:r>
    </w:p>
    <w:p w:rsidR="3A1BA8C1" w:rsidP="27125E8A" w:rsidRDefault="3A1BA8C1" w14:paraId="4AA89810" w14:textId="57B99B5F">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1. Шинжлэх ухаанд суурилсан</w:t>
      </w:r>
    </w:p>
    <w:p w:rsidR="3A1BA8C1" w:rsidP="27125E8A" w:rsidRDefault="3A1BA8C1" w14:paraId="66CE8F5B" w14:textId="257CA066">
      <w:pPr>
        <w:pStyle w:val="ListParagraph"/>
        <w:numPr>
          <w:ilvl w:val="0"/>
          <w:numId w:val="3"/>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Big5, RIASEC, HEXACO, FICO </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mn-MN"/>
        </w:rPr>
        <w:t xml:space="preserve">гэх </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зэрэг олон онолууд дээр үндэслэсэн</w:t>
      </w:r>
    </w:p>
    <w:p w:rsidR="3A1BA8C1" w:rsidP="27125E8A" w:rsidRDefault="3A1BA8C1" w14:paraId="489D95EC" w14:textId="2620B831">
      <w:pPr>
        <w:pStyle w:val="ListParagraph"/>
        <w:numPr>
          <w:ilvl w:val="0"/>
          <w:numId w:val="3"/>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Reliability, validity баталгаажсан  </w:t>
      </w:r>
    </w:p>
    <w:p w:rsidR="3A1BA8C1" w:rsidP="27125E8A" w:rsidRDefault="3A1BA8C1" w14:paraId="692FA3DD" w14:textId="62A7E875">
      <w:pPr>
        <w:pStyle w:val="ListParagraph"/>
        <w:numPr>
          <w:ilvl w:val="0"/>
          <w:numId w:val="3"/>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Англи, Америк, Энэтхэгийн сэтгэлзүйн хороодоор баталгаажсан</w:t>
      </w:r>
    </w:p>
    <w:p w:rsidR="3A1BA8C1" w:rsidP="27125E8A" w:rsidRDefault="3A1BA8C1" w14:paraId="3DC5AEC4" w14:textId="5CC6C4DB">
      <w:pPr>
        <w:pStyle w:val="ListParagraph"/>
        <w:numPr>
          <w:ilvl w:val="0"/>
          <w:numId w:val="3"/>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Олон улсын тестийн хороогоор баталгаажсан</w:t>
      </w:r>
    </w:p>
    <w:p w:rsidR="3A1BA8C1" w:rsidP="27125E8A" w:rsidRDefault="3A1BA8C1" w14:paraId="5F690531" w14:textId="609A3713">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2. Олон хэмжигдэхүүнийг хамардаг</w:t>
      </w:r>
    </w:p>
    <w:p w:rsidR="3A1BA8C1" w:rsidP="27125E8A" w:rsidRDefault="3A1BA8C1" w14:paraId="4D33E993" w14:textId="720BADFB">
      <w:pPr>
        <w:pStyle w:val="ListParagraph"/>
        <w:numPr>
          <w:ilvl w:val="0"/>
          <w:numId w:val="4"/>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Зан төлөв</w:t>
      </w:r>
    </w:p>
    <w:p w:rsidR="3A1BA8C1" w:rsidP="27125E8A" w:rsidRDefault="3A1BA8C1" w14:paraId="62E8D88E" w14:textId="4236CABA">
      <w:pPr>
        <w:pStyle w:val="ListParagraph"/>
        <w:numPr>
          <w:ilvl w:val="0"/>
          <w:numId w:val="4"/>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Сэдэлжүүлэгч</w:t>
      </w:r>
    </w:p>
    <w:p w:rsidR="3A1BA8C1" w:rsidP="27125E8A" w:rsidRDefault="3A1BA8C1" w14:paraId="37D1E176" w14:textId="229F7C1B">
      <w:pPr>
        <w:pStyle w:val="ListParagraph"/>
        <w:numPr>
          <w:ilvl w:val="0"/>
          <w:numId w:val="4"/>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Ёс зүй</w:t>
      </w:r>
    </w:p>
    <w:p w:rsidR="3A1BA8C1" w:rsidP="27125E8A" w:rsidRDefault="3A1BA8C1" w14:paraId="27695822" w14:textId="2FA609CF">
      <w:pPr>
        <w:pStyle w:val="ListParagraph"/>
        <w:numPr>
          <w:ilvl w:val="0"/>
          <w:numId w:val="4"/>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Хандлага ур чадвар</w:t>
      </w:r>
    </w:p>
    <w:p w:rsidR="3A1BA8C1" w:rsidP="27125E8A" w:rsidRDefault="3A1BA8C1" w14:paraId="16B6F70A" w14:textId="6F43ABE5">
      <w:pPr>
        <w:pStyle w:val="ListParagraph"/>
        <w:numPr>
          <w:ilvl w:val="0"/>
          <w:numId w:val="4"/>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Оюуны чадамж гэх мэт нэг хүнийг олон талаас үнэлдэг</w:t>
      </w:r>
    </w:p>
    <w:p w:rsidR="3A1BA8C1" w:rsidP="27125E8A" w:rsidRDefault="3A1BA8C1" w14:paraId="664A24BC" w14:textId="32683534">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3. Практик хэрэглээнд чиглэсэн</w:t>
      </w:r>
    </w:p>
    <w:p w:rsidR="3A1BA8C1" w:rsidP="27125E8A" w:rsidRDefault="3A1BA8C1" w14:paraId="5BCF6AAB" w14:textId="658ADCDC">
      <w:pPr>
        <w:pStyle w:val="ListParagraph"/>
        <w:numPr>
          <w:ilvl w:val="0"/>
          <w:numId w:val="5"/>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Ажилд сонгон шалгаруулалт</w:t>
      </w:r>
    </w:p>
    <w:p w:rsidR="3A1BA8C1" w:rsidP="27125E8A" w:rsidRDefault="3A1BA8C1" w14:paraId="54750C54" w14:textId="6BE36102">
      <w:pPr>
        <w:pStyle w:val="ListParagraph"/>
        <w:numPr>
          <w:ilvl w:val="0"/>
          <w:numId w:val="5"/>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Хувь хүн болон ажилтан хөгжүүлэлт</w:t>
      </w:r>
    </w:p>
    <w:p w:rsidR="3A1BA8C1" w:rsidP="27125E8A" w:rsidRDefault="3A1BA8C1" w14:paraId="18FE5A2A" w14:textId="481D8ECC">
      <w:pPr>
        <w:pStyle w:val="ListParagraph"/>
        <w:numPr>
          <w:ilvl w:val="0"/>
          <w:numId w:val="5"/>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Коучинг</w:t>
      </w:r>
    </w:p>
    <w:p w:rsidR="3A1BA8C1" w:rsidP="27125E8A" w:rsidRDefault="3A1BA8C1" w14:paraId="3FC9CC27" w14:textId="51F47DA9">
      <w:pPr>
        <w:pStyle w:val="ListParagraph"/>
        <w:numPr>
          <w:ilvl w:val="0"/>
          <w:numId w:val="5"/>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Талент менежмент</w:t>
      </w:r>
    </w:p>
    <w:p w:rsidR="3A1BA8C1" w:rsidP="27125E8A" w:rsidRDefault="3A1BA8C1" w14:paraId="2A807B63" w14:textId="479ED48C">
      <w:pPr>
        <w:pStyle w:val="ListParagraph"/>
        <w:numPr>
          <w:ilvl w:val="0"/>
          <w:numId w:val="5"/>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Мэргэжил сонголт</w:t>
      </w:r>
    </w:p>
    <w:p w:rsidR="3A1BA8C1" w:rsidP="27125E8A" w:rsidRDefault="3A1BA8C1" w14:paraId="2D126F12" w14:textId="16AC94D2">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4. Хуурах магадлал багатай</w:t>
      </w:r>
    </w:p>
    <w:p w:rsidR="3A1BA8C1" w:rsidP="27125E8A" w:rsidRDefault="3A1BA8C1" w14:paraId="05E914D6" w14:textId="15AC0894">
      <w:pPr>
        <w:pStyle w:val="ListParagraph"/>
        <w:numPr>
          <w:ilvl w:val="0"/>
          <w:numId w:val="6"/>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Хүчээр</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сонгуулдаг</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асуултын</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загвар</w:t>
      </w:r>
    </w:p>
    <w:p w:rsidR="3A1BA8C1" w:rsidP="27125E8A" w:rsidRDefault="3A1BA8C1" w14:paraId="25ED944A" w14:textId="3290441B">
      <w:pPr>
        <w:pStyle w:val="ListParagraph"/>
        <w:numPr>
          <w:ilvl w:val="0"/>
          <w:numId w:val="6"/>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Олон</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нийтэд</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таалагдах</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байдлын</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шалгуурууд</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нь</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тестийн</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үр</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дүнг</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хуурах</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боломжийг</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хязгаарладаг</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3A1BA8C1" w:rsidP="27125E8A" w:rsidRDefault="3A1BA8C1" w14:paraId="1385B470" w14:textId="5376B11F">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А: Central Test-ийг ямар салбарт ашиглаж болох вэ?</w:t>
      </w:r>
    </w:p>
    <w:p w:rsidR="3A1BA8C1" w:rsidP="27125E8A" w:rsidRDefault="3A1BA8C1" w14:paraId="4FFBD17C" w14:textId="45C345E6">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Х</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Central Test нь салбар харгалзахгүй өргөн хэрэглээтэй</w:t>
      </w:r>
    </w:p>
    <w:p w:rsidR="3A1BA8C1" w:rsidP="27125E8A" w:rsidRDefault="3A1BA8C1" w14:paraId="0A12870A" w14:textId="7559FCB8">
      <w:pPr>
        <w:pStyle w:val="ListParagraph"/>
        <w:numPr>
          <w:ilvl w:val="0"/>
          <w:numId w:val="5"/>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Корпорац, бизнес байгууллага (HR, Талент менежмент)</w:t>
      </w:r>
    </w:p>
    <w:p w:rsidR="3A1BA8C1" w:rsidP="27125E8A" w:rsidRDefault="3A1BA8C1" w14:paraId="721AFFF3" w14:textId="42177620">
      <w:pPr>
        <w:pStyle w:val="ListParagraph"/>
        <w:numPr>
          <w:ilvl w:val="0"/>
          <w:numId w:val="5"/>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Банк, санхүү</w:t>
      </w:r>
    </w:p>
    <w:p w:rsidR="3A1BA8C1" w:rsidP="27125E8A" w:rsidRDefault="3A1BA8C1" w14:paraId="7078BA58" w14:textId="3FB555F8">
      <w:pPr>
        <w:pStyle w:val="ListParagraph"/>
        <w:numPr>
          <w:ilvl w:val="0"/>
          <w:numId w:val="5"/>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Борлуулалт, маркетинг</w:t>
      </w:r>
    </w:p>
    <w:p w:rsidR="3A1BA8C1" w:rsidP="27125E8A" w:rsidRDefault="3A1BA8C1" w14:paraId="51411A75" w14:textId="409FE7CA">
      <w:pPr>
        <w:pStyle w:val="ListParagraph"/>
        <w:numPr>
          <w:ilvl w:val="0"/>
          <w:numId w:val="8"/>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Боловсрол (мэргэжил сонголт)</w:t>
      </w:r>
    </w:p>
    <w:p w:rsidR="3A1BA8C1" w:rsidP="27125E8A" w:rsidRDefault="3A1BA8C1" w14:paraId="4B16FEE6" w14:textId="21D68679">
      <w:pPr>
        <w:pStyle w:val="ListParagraph"/>
        <w:numPr>
          <w:ilvl w:val="0"/>
          <w:numId w:val="8"/>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Төрийн байгууллага</w:t>
      </w:r>
    </w:p>
    <w:p w:rsidR="3A1BA8C1" w:rsidP="27125E8A" w:rsidRDefault="3A1BA8C1" w14:paraId="1A489DEB" w14:textId="2BC76818">
      <w:pPr>
        <w:pStyle w:val="ListParagraph"/>
        <w:numPr>
          <w:ilvl w:val="0"/>
          <w:numId w:val="8"/>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Эрүүл мэнд, үйлчилгээ</w:t>
      </w:r>
    </w:p>
    <w:p w:rsidR="3A1BA8C1" w:rsidP="27125E8A" w:rsidRDefault="3A1BA8C1" w14:paraId="0CED0C26" w14:textId="03A80916">
      <w:pPr>
        <w:pStyle w:val="ListParagraph"/>
        <w:numPr>
          <w:ilvl w:val="0"/>
          <w:numId w:val="8"/>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Стартап, энтэрпрайнершип гэх мэт</w:t>
      </w:r>
    </w:p>
    <w:p w:rsidR="3A1BA8C1" w:rsidP="27125E8A" w:rsidRDefault="3A1BA8C1" w14:paraId="2581E962" w14:textId="2E0EE2A6">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Учир нь бидний үнэлгээ бол ажлын функц, ур чадвар, зан төлөв дээр төвлөрдөг бөгөөд бүх салбарт дасан зохицох боломжтой байдаг.</w:t>
      </w:r>
    </w:p>
    <w:p w:rsidR="3A1BA8C1" w:rsidP="27125E8A" w:rsidRDefault="3A1BA8C1" w14:paraId="4F808A70" w14:textId="725336AD">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А: Central Test-ийн үндсэн хэрэглээ / ашиглах хүрээ</w:t>
      </w:r>
    </w:p>
    <w:p w:rsidR="3A1BA8C1" w:rsidP="27125E8A" w:rsidRDefault="3A1BA8C1" w14:paraId="2D02924C" w14:textId="29A67089">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Х:</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Central Test-ийн хэрэглээг 3 үндсэн түвшинд ангилж болно:</w:t>
      </w:r>
    </w:p>
    <w:p w:rsidR="3A1BA8C1" w:rsidP="27125E8A" w:rsidRDefault="3A1BA8C1" w14:paraId="51B8CE9C" w14:textId="55DA8F09">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1. Хувь хүнд</w:t>
      </w:r>
    </w:p>
    <w:p w:rsidR="3A1BA8C1" w:rsidP="27125E8A" w:rsidRDefault="3A1BA8C1" w14:paraId="2FE5B052" w14:textId="6EE8974B">
      <w:pPr>
        <w:pStyle w:val="ListParagraph"/>
        <w:numPr>
          <w:ilvl w:val="0"/>
          <w:numId w:val="9"/>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Ажил мэргэжил карьер сонголт (BIG5/VOCATION)  </w:t>
      </w:r>
    </w:p>
    <w:p w:rsidR="3A1BA8C1" w:rsidP="27125E8A" w:rsidRDefault="3A1BA8C1" w14:paraId="7D9ECC6F" w14:textId="6383B443">
      <w:pPr>
        <w:pStyle w:val="ListParagraph"/>
        <w:numPr>
          <w:ilvl w:val="0"/>
          <w:numId w:val="9"/>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Өөрийгөө танин мэдэх</w:t>
      </w:r>
    </w:p>
    <w:p w:rsidR="3A1BA8C1" w:rsidP="27125E8A" w:rsidRDefault="3A1BA8C1" w14:paraId="7CB2B48A" w14:textId="798EC586">
      <w:pPr>
        <w:pStyle w:val="ListParagraph"/>
        <w:numPr>
          <w:ilvl w:val="0"/>
          <w:numId w:val="9"/>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Хувийн хөгжлийн төлөвлөгөө боловсруулах</w:t>
      </w:r>
    </w:p>
    <w:p w:rsidR="3A1BA8C1" w:rsidP="27125E8A" w:rsidRDefault="3A1BA8C1" w14:paraId="272154A4" w14:textId="16909157">
      <w:pPr>
        <w:pStyle w:val="ListParagraph"/>
        <w:numPr>
          <w:ilvl w:val="0"/>
          <w:numId w:val="9"/>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Коучинг чиглүүлэг авах</w:t>
      </w:r>
    </w:p>
    <w:p w:rsidR="3A1BA8C1" w:rsidP="27125E8A" w:rsidRDefault="3A1BA8C1" w14:paraId="63344555" w14:textId="0E9E8E0D">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2. Байгууллагад</w:t>
      </w:r>
    </w:p>
    <w:p w:rsidR="3A1BA8C1" w:rsidP="27125E8A" w:rsidRDefault="3A1BA8C1" w14:paraId="7C17640E" w14:textId="72D738EE">
      <w:pPr>
        <w:pStyle w:val="ListParagraph"/>
        <w:numPr>
          <w:ilvl w:val="0"/>
          <w:numId w:val="10"/>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Сонгон шалгаруулалт </w:t>
      </w:r>
    </w:p>
    <w:p w:rsidR="3A1BA8C1" w:rsidP="27125E8A" w:rsidRDefault="3A1BA8C1" w14:paraId="17957EA2" w14:textId="40A1BEC4">
      <w:pPr>
        <w:pStyle w:val="ListParagraph"/>
        <w:numPr>
          <w:ilvl w:val="0"/>
          <w:numId w:val="10"/>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Ажилтны үнэлгээ</w:t>
      </w:r>
    </w:p>
    <w:p w:rsidR="3A1BA8C1" w:rsidP="27125E8A" w:rsidRDefault="3A1BA8C1" w14:paraId="4994C4EB" w14:textId="3151DD66">
      <w:pPr>
        <w:pStyle w:val="ListParagraph"/>
        <w:numPr>
          <w:ilvl w:val="0"/>
          <w:numId w:val="10"/>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Сургалт, хөгжлийн хэрэгцээ тодорхойлох</w:t>
      </w:r>
    </w:p>
    <w:p w:rsidR="3A1BA8C1" w:rsidP="27125E8A" w:rsidRDefault="3A1BA8C1" w14:paraId="030F34CB" w14:textId="0700AF44">
      <w:pPr>
        <w:pStyle w:val="ListParagraph"/>
        <w:numPr>
          <w:ilvl w:val="0"/>
          <w:numId w:val="10"/>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Дотоод шилжилт хөдөлгөөн</w:t>
      </w:r>
    </w:p>
    <w:p w:rsidR="3A1BA8C1" w:rsidP="27125E8A" w:rsidRDefault="3A1BA8C1" w14:paraId="485C6088" w14:textId="38120907">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3. Стратегийн түвшинд</w:t>
      </w:r>
    </w:p>
    <w:p w:rsidR="3A1BA8C1" w:rsidP="27125E8A" w:rsidRDefault="3A1BA8C1" w14:paraId="188C494C" w14:textId="2AB3E402">
      <w:pPr>
        <w:pStyle w:val="ListParagraph"/>
        <w:numPr>
          <w:ilvl w:val="0"/>
          <w:numId w:val="11"/>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Талентыг оновчтой байршуулах</w:t>
      </w:r>
    </w:p>
    <w:p w:rsidR="3A1BA8C1" w:rsidP="27125E8A" w:rsidRDefault="3A1BA8C1" w14:paraId="4C91E65C" w14:textId="169FBC7D">
      <w:pPr>
        <w:pStyle w:val="ListParagraph"/>
        <w:numPr>
          <w:ilvl w:val="0"/>
          <w:numId w:val="11"/>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Баг бүрдүүлэлт</w:t>
      </w:r>
    </w:p>
    <w:p w:rsidR="3A1BA8C1" w:rsidP="27125E8A" w:rsidRDefault="3A1BA8C1" w14:paraId="7FB46612" w14:textId="43EC841D">
      <w:pPr>
        <w:pStyle w:val="ListParagraph"/>
        <w:numPr>
          <w:ilvl w:val="0"/>
          <w:numId w:val="11"/>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Баг хамт олны үнэлгээ, хөгжүүлэлт</w:t>
      </w:r>
    </w:p>
    <w:p w:rsidR="3A1BA8C1" w:rsidP="27125E8A" w:rsidRDefault="3A1BA8C1" w14:paraId="6C3CE93D" w14:textId="782505D7">
      <w:pPr>
        <w:pStyle w:val="ListParagraph"/>
        <w:numPr>
          <w:ilvl w:val="0"/>
          <w:numId w:val="11"/>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Байгууллагын соёлын үнэлгээ, шалгалт хийх</w:t>
      </w:r>
    </w:p>
    <w:p w:rsidR="3A1BA8C1" w:rsidP="27125E8A" w:rsidRDefault="3A1BA8C1" w14:paraId="7ADE3D73" w14:textId="2F8EF65B">
      <w:pPr>
        <w:pStyle w:val="ListParagraph"/>
        <w:numPr>
          <w:ilvl w:val="0"/>
          <w:numId w:val="11"/>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Урьдчилан таамаглаж ажилд авах зэрэгт ашигладаг.</w:t>
      </w:r>
    </w:p>
    <w:p w:rsidR="3A1BA8C1" w:rsidP="27125E8A" w:rsidRDefault="3A1BA8C1" w14:paraId="2F81DD1F" w14:textId="493A6EC2">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Жишээ:</w:t>
      </w:r>
    </w:p>
    <w:p w:rsidR="3A1BA8C1" w:rsidP="27125E8A" w:rsidRDefault="3A1BA8C1" w14:paraId="0963D835" w14:textId="4B03D6F4">
      <w:pPr>
        <w:pStyle w:val="ListParagraph"/>
        <w:numPr>
          <w:ilvl w:val="0"/>
          <w:numId w:val="12"/>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Sales Profile-Борлуулалтын ур чадварын тест →борлуулалтын потенциал шалгана</w:t>
      </w:r>
    </w:p>
    <w:p w:rsidR="3A1BA8C1" w:rsidP="27125E8A" w:rsidRDefault="3A1BA8C1" w14:paraId="5AC2BFDF" w14:textId="3F7521A7">
      <w:pPr>
        <w:pStyle w:val="ListParagraph"/>
        <w:numPr>
          <w:ilvl w:val="0"/>
          <w:numId w:val="12"/>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ETIX- Ёс зүйн тест→ ёс зүй, эрсдэл шалгана</w:t>
      </w:r>
    </w:p>
    <w:p w:rsidR="3A1BA8C1" w:rsidP="27125E8A" w:rsidRDefault="3A1BA8C1" w14:paraId="09D57A73" w14:textId="5200249C">
      <w:pPr>
        <w:pStyle w:val="ListParagraph"/>
        <w:numPr>
          <w:ilvl w:val="0"/>
          <w:numId w:val="12"/>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Professional Profile-</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mn-MN"/>
        </w:rPr>
        <w:t>Ажилтны хандлага ур чадварын тест</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зан төлөв + сэдэлжүүлэгч хүчин зүйл тодорхойлно</w:t>
      </w:r>
    </w:p>
    <w:p w:rsidR="3A1BA8C1" w:rsidP="27125E8A" w:rsidRDefault="3A1BA8C1" w14:paraId="5440C052" w14:textId="0ADE3A3F">
      <w:pPr>
        <w:pStyle w:val="ListParagraph"/>
        <w:numPr>
          <w:ilvl w:val="0"/>
          <w:numId w:val="12"/>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Reasoning-</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mn-MN"/>
        </w:rPr>
        <w:t>Оюуны чадамжийн тест</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оюуны чадамж IQ шалгана</w:t>
      </w:r>
    </w:p>
    <w:p w:rsidR="3A1BA8C1" w:rsidP="27125E8A" w:rsidRDefault="3A1BA8C1" w14:paraId="5D1591BC" w14:textId="3CA985F3">
      <w:pPr>
        <w:pStyle w:val="ListParagraph"/>
        <w:numPr>
          <w:ilvl w:val="0"/>
          <w:numId w:val="12"/>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CTPI-R-</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mn-MN"/>
        </w:rPr>
        <w:t xml:space="preserve">Менежрийн тест </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удирдлагын</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хандлага</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туршлагыг</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үнэлнэ</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27125E8A" w:rsidP="27125E8A" w:rsidRDefault="27125E8A" w14:paraId="3FA2D5B4" w14:textId="2C15893D">
      <w:pPr>
        <w:pStyle w:val="Normal"/>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7125E8A" w:rsidP="27125E8A" w:rsidRDefault="27125E8A" w14:paraId="0657F9C1" w14:textId="2EDBAF5D">
      <w:pPr>
        <w:pStyle w:val="Normal"/>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7125E8A" w:rsidP="27125E8A" w:rsidRDefault="27125E8A" w14:paraId="6C8285D8" w14:textId="22556FAB">
      <w:pPr>
        <w:pStyle w:val="Normal"/>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7125E8A" w:rsidP="27125E8A" w:rsidRDefault="27125E8A" w14:paraId="1B7922E0" w14:textId="78CBD6B3">
      <w:pPr>
        <w:pStyle w:val="Normal"/>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7125E8A" w:rsidP="27125E8A" w:rsidRDefault="27125E8A" w14:paraId="0AA475F6" w14:textId="3DAC636C">
      <w:pPr>
        <w:pStyle w:val="Normal"/>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7125E8A" w:rsidP="27125E8A" w:rsidRDefault="27125E8A" w14:paraId="1E3318BC" w14:textId="7B5E4127">
      <w:pPr>
        <w:pStyle w:val="Normal"/>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A1BA8C1" w:rsidP="27125E8A" w:rsidRDefault="3A1BA8C1" w14:paraId="1756629A" w14:textId="6FD3D4A4">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VOCATION - </w:t>
      </w: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mn-MN"/>
        </w:rPr>
        <w:t xml:space="preserve">Ажил мэргэжлийн сонирхол, карьерын чиг баримжаа тодорхойлох </w:t>
      </w: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тест</w:t>
      </w:r>
    </w:p>
    <w:p w:rsidR="3A1BA8C1" w:rsidP="27125E8A" w:rsidRDefault="3A1BA8C1" w14:paraId="49732360" w14:textId="163BA693">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А: Тестийн нэр</w:t>
      </w:r>
    </w:p>
    <w:p w:rsidR="3A1BA8C1" w:rsidP="27125E8A" w:rsidRDefault="3A1BA8C1" w14:paraId="2D3F7C86" w14:textId="782178B4">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Х: </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Англи: VOCATION</w:t>
      </w:r>
    </w:p>
    <w:p w:rsidR="3A1BA8C1" w:rsidP="27125E8A" w:rsidRDefault="3A1BA8C1" w14:paraId="101E867D" w14:textId="295D5F9F">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Монгол: Ажил мэргэжлийн сонирхол, карьерын чиг баримжаа тодорхойлох тест</w:t>
      </w:r>
    </w:p>
    <w:p w:rsidR="3A1BA8C1" w:rsidP="27125E8A" w:rsidRDefault="3A1BA8C1" w14:paraId="7DBA7C24" w14:textId="06E708C3">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А: Тестийн тодорхойлолт</w:t>
      </w:r>
    </w:p>
    <w:p w:rsidR="3A1BA8C1" w:rsidP="27125E8A" w:rsidRDefault="3A1BA8C1" w14:paraId="3F38F635" w14:textId="77EC7D38">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Х:</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Ажил мэргэжлийн сонирхол, карьерын чиг баримжаа тодорхойлох тест </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mn-MN"/>
        </w:rPr>
        <w:t xml:space="preserve">бол Жон Холланд хэмээх эрдэмтний мэргэжил сонголтын загвар болох (RIASEC) онол дээр үндэслэсэн, хувь хүний мэргэжлийн сонирхлыг тандах зорилготой үнэлгээний хэрэгсэл бөгөөд хүний сонирхол үнэ цэнэ, боломжит чадамж, суралцдаг хэв маяг болон тухайн хүнд зохимжтой ажлын байрны орчинг хэмжин тодорхойлдог. </w:t>
      </w:r>
    </w:p>
    <w:p w:rsidR="3A1BA8C1" w:rsidP="27125E8A" w:rsidRDefault="3A1BA8C1" w14:paraId="571F5135" w14:textId="201EAEF9">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А: Юу хэмждэг вэ</w:t>
      </w:r>
    </w:p>
    <w:p w:rsidR="3A1BA8C1" w:rsidP="27125E8A" w:rsidRDefault="3A1BA8C1" w14:paraId="11D57589" w14:textId="766D5C97">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Х:</w:t>
      </w:r>
    </w:p>
    <w:p w:rsidR="3A1BA8C1" w:rsidP="27125E8A" w:rsidRDefault="3A1BA8C1" w14:paraId="0347EB62" w14:textId="3530F005">
      <w:pPr>
        <w:pStyle w:val="ListParagraph"/>
        <w:numPr>
          <w:ilvl w:val="0"/>
          <w:numId w:val="13"/>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6 төрлийн сонирхол (Бодит байдлыг эрхэмлэгч, Судлаач, Уран сайхнаар сэтгэдэг, Нийгмийн, </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mn-MN"/>
        </w:rPr>
        <w:t>Ажил хэрэгч</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Стандартыг баримтлагч)</w:t>
      </w:r>
    </w:p>
    <w:p w:rsidR="3A1BA8C1" w:rsidP="27125E8A" w:rsidRDefault="3A1BA8C1" w14:paraId="2F104C82" w14:textId="2B2B4521">
      <w:pPr>
        <w:pStyle w:val="ListParagraph"/>
        <w:numPr>
          <w:ilvl w:val="0"/>
          <w:numId w:val="13"/>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Нийт 12 хүчин зүйл</w:t>
      </w:r>
    </w:p>
    <w:p w:rsidR="3A1BA8C1" w:rsidP="27125E8A" w:rsidRDefault="3A1BA8C1" w14:paraId="77854CEE" w14:textId="5747C1E7">
      <w:pPr>
        <w:pStyle w:val="ListParagraph"/>
        <w:numPr>
          <w:ilvl w:val="0"/>
          <w:numId w:val="13"/>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Карьерын сонирхол, ажил мэргэжлийн орчны нийцэл</w:t>
      </w:r>
    </w:p>
    <w:p w:rsidR="3A1BA8C1" w:rsidP="27125E8A" w:rsidRDefault="3A1BA8C1" w14:paraId="14ABD035" w14:textId="7A42A098">
      <w:pPr>
        <w:pStyle w:val="ListParagraph"/>
        <w:numPr>
          <w:ilvl w:val="0"/>
          <w:numId w:val="13"/>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195 мэргэжлийн нийцэл  </w:t>
      </w:r>
    </w:p>
    <w:p w:rsidR="3A1BA8C1" w:rsidP="27125E8A" w:rsidRDefault="3A1BA8C1" w14:paraId="2B82E320" w14:textId="5094D429">
      <w:pPr>
        <w:pStyle w:val="ListParagraph"/>
        <w:numPr>
          <w:ilvl w:val="0"/>
          <w:numId w:val="13"/>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61 ур чадварыг хувиар илэрхийлэн харуулдаг</w:t>
      </w:r>
    </w:p>
    <w:p w:rsidR="3A1BA8C1" w:rsidP="27125E8A" w:rsidRDefault="3A1BA8C1" w14:paraId="660B50BB" w14:textId="01573870">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А: Хэнд зориулагдсан</w:t>
      </w:r>
    </w:p>
    <w:p w:rsidR="3A1BA8C1" w:rsidP="27125E8A" w:rsidRDefault="3A1BA8C1" w14:paraId="3155A4AC" w14:textId="398FE3D6">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Х:</w:t>
      </w:r>
    </w:p>
    <w:p w:rsidR="3A1BA8C1" w:rsidP="27125E8A" w:rsidRDefault="3A1BA8C1" w14:paraId="14D46C22" w14:textId="772B7FDE">
      <w:pPr>
        <w:pStyle w:val="ListParagraph"/>
        <w:numPr>
          <w:ilvl w:val="0"/>
          <w:numId w:val="14"/>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Байгууллага → HR, Хүний нөөцийн зуучлагч агентлаг</w:t>
      </w:r>
    </w:p>
    <w:p w:rsidR="3A1BA8C1" w:rsidP="27125E8A" w:rsidRDefault="3A1BA8C1" w14:paraId="1AD1E836" w14:textId="16A2DE25">
      <w:pPr>
        <w:pStyle w:val="ListParagraph"/>
        <w:numPr>
          <w:ilvl w:val="0"/>
          <w:numId w:val="14"/>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Хүний нөөцийн менежер</w:t>
      </w:r>
    </w:p>
    <w:p w:rsidR="3A1BA8C1" w:rsidP="27125E8A" w:rsidRDefault="3A1BA8C1" w14:paraId="78FDD13B" w14:textId="23516CE7">
      <w:pPr>
        <w:pStyle w:val="ListParagraph"/>
        <w:numPr>
          <w:ilvl w:val="0"/>
          <w:numId w:val="14"/>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Карьер зөвлөх</w:t>
      </w:r>
    </w:p>
    <w:p w:rsidR="3A1BA8C1" w:rsidP="27125E8A" w:rsidRDefault="3A1BA8C1" w14:paraId="66C760FA" w14:textId="0CA6E658">
      <w:pPr>
        <w:pStyle w:val="ListParagraph"/>
        <w:numPr>
          <w:ilvl w:val="0"/>
          <w:numId w:val="14"/>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Хувь хүн (сурагч, оюутан, ажил хайгч)  </w:t>
      </w:r>
    </w:p>
    <w:p w:rsidR="3A1BA8C1" w:rsidP="27125E8A" w:rsidRDefault="3A1BA8C1" w14:paraId="79D3AD62" w14:textId="167DC9E9">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А: Тестийн хэрэглээ</w:t>
      </w:r>
    </w:p>
    <w:p w:rsidR="3A1BA8C1" w:rsidP="27125E8A" w:rsidRDefault="3A1BA8C1" w14:paraId="5C11AC38" w14:textId="509A5114">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Х:</w:t>
      </w:r>
    </w:p>
    <w:p w:rsidR="3A1BA8C1" w:rsidP="27125E8A" w:rsidRDefault="3A1BA8C1" w14:paraId="3FF52186" w14:textId="428DDF38">
      <w:pPr>
        <w:pStyle w:val="ListParagraph"/>
        <w:numPr>
          <w:ilvl w:val="0"/>
          <w:numId w:val="15"/>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Мэргэжил сонголт</w:t>
      </w:r>
    </w:p>
    <w:p w:rsidR="3A1BA8C1" w:rsidP="27125E8A" w:rsidRDefault="3A1BA8C1" w14:paraId="1B4F72EF" w14:textId="3798E897">
      <w:pPr>
        <w:pStyle w:val="ListParagraph"/>
        <w:numPr>
          <w:ilvl w:val="0"/>
          <w:numId w:val="15"/>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Сонгон шалгаруулалт</w:t>
      </w:r>
    </w:p>
    <w:p w:rsidR="3A1BA8C1" w:rsidP="27125E8A" w:rsidRDefault="3A1BA8C1" w14:paraId="554D9D98" w14:textId="14668402">
      <w:pPr>
        <w:pStyle w:val="ListParagraph"/>
        <w:numPr>
          <w:ilvl w:val="0"/>
          <w:numId w:val="15"/>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Дотоод шилжилт</w:t>
      </w:r>
    </w:p>
    <w:p w:rsidR="3A1BA8C1" w:rsidP="27125E8A" w:rsidRDefault="3A1BA8C1" w14:paraId="1CBB9DD5" w14:textId="4C468B14">
      <w:pPr>
        <w:pStyle w:val="ListParagraph"/>
        <w:numPr>
          <w:ilvl w:val="0"/>
          <w:numId w:val="15"/>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Карьер коучинг</w:t>
      </w:r>
    </w:p>
    <w:p w:rsidR="3A1BA8C1" w:rsidP="27125E8A" w:rsidRDefault="3A1BA8C1" w14:paraId="3B65C2B7" w14:textId="52815B2E">
      <w:pPr>
        <w:pStyle w:val="ListParagraph"/>
        <w:numPr>
          <w:ilvl w:val="0"/>
          <w:numId w:val="15"/>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Менторинг</w:t>
      </w:r>
    </w:p>
    <w:p w:rsidR="3A1BA8C1" w:rsidP="27125E8A" w:rsidRDefault="3A1BA8C1" w14:paraId="32FE8895" w14:textId="26095E69">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А: Үр дүн</w:t>
      </w:r>
    </w:p>
    <w:p w:rsidR="3A1BA8C1" w:rsidP="27125E8A" w:rsidRDefault="3A1BA8C1" w14:paraId="69BEDB4A" w14:textId="7131057E">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Х:</w:t>
      </w:r>
    </w:p>
    <w:p w:rsidR="3A1BA8C1" w:rsidP="27125E8A" w:rsidRDefault="3A1BA8C1" w14:paraId="02A2A8AF" w14:textId="382B13F5">
      <w:pPr>
        <w:pStyle w:val="ListParagraph"/>
        <w:numPr>
          <w:ilvl w:val="0"/>
          <w:numId w:val="16"/>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Ажил карьерын зөв чиглэл тодорхойлох</w:t>
      </w:r>
    </w:p>
    <w:p w:rsidR="3A1BA8C1" w:rsidP="27125E8A" w:rsidRDefault="3A1BA8C1" w14:paraId="00D87DBD" w14:textId="60C76024">
      <w:pPr>
        <w:pStyle w:val="ListParagraph"/>
        <w:numPr>
          <w:ilvl w:val="0"/>
          <w:numId w:val="16"/>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Ажлын байр болон ажилтны тохирол нийцлийг сайжруулах</w:t>
      </w:r>
    </w:p>
    <w:p w:rsidR="3A1BA8C1" w:rsidP="27125E8A" w:rsidRDefault="3A1BA8C1" w14:paraId="4346B4A6" w14:textId="0EEDF2C7">
      <w:pPr>
        <w:pStyle w:val="ListParagraph"/>
        <w:numPr>
          <w:ilvl w:val="0"/>
          <w:numId w:val="16"/>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Ажилтны сэтгэл ханамж, гүйцэтгэл нэмэгдүүлэх</w:t>
      </w:r>
    </w:p>
    <w:p w:rsidR="3A1BA8C1" w:rsidP="27125E8A" w:rsidRDefault="3A1BA8C1" w14:paraId="1A462E8D" w14:textId="104CCB38">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ETIX-Ёс зүйн тест</w:t>
      </w:r>
    </w:p>
    <w:p w:rsidR="3A1BA8C1" w:rsidP="27125E8A" w:rsidRDefault="3A1BA8C1" w14:paraId="0F912F07" w14:textId="7CBBDACC">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А: Тестийн нэр</w:t>
      </w:r>
    </w:p>
    <w:p w:rsidR="3A1BA8C1" w:rsidP="27125E8A" w:rsidRDefault="3A1BA8C1" w14:paraId="5AD9B67A" w14:textId="6E2CDAB5">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Х:</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Англи: ETIX</w:t>
      </w:r>
    </w:p>
    <w:p w:rsidR="3A1BA8C1" w:rsidP="27125E8A" w:rsidRDefault="3A1BA8C1" w14:paraId="5D150375" w14:textId="78E06352">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Монгол: Ёс зүйн тест</w:t>
      </w:r>
    </w:p>
    <w:p w:rsidR="3A1BA8C1" w:rsidP="27125E8A" w:rsidRDefault="3A1BA8C1" w14:paraId="05CC0142" w14:textId="27816FBA">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А: Тодорхойлолт</w:t>
      </w:r>
    </w:p>
    <w:p w:rsidR="3A1BA8C1" w:rsidP="27125E8A" w:rsidRDefault="3A1BA8C1" w14:paraId="3D36CF61" w14:textId="3D7380C0">
      <w:pPr>
        <w:spacing w:before="240" w:after="24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mn-MN"/>
        </w:rPr>
        <w:t>Х:</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mn-MN"/>
        </w:rPr>
        <w:t xml:space="preserve"> Ёс зүйн тест нь ажлын гүйцэтгэл, байгууллагын нэр хүнд, дотоод уур амьсгалд  сөрөг нөлөө үзүүлэх төрөл бүрийн хөнөөлт зан үйлд хувь хүний гаргаж буй хандлагыг хэмжих зориулалттай. Хувь хүн өөрийн гаргах хандлага (“Өөртөө” тал) ба бусдын зан төлөвт гаргах (“Бусад” тал)  хандлагыг 2 талаас тодорхойлж харуулдаг. Үр дүнг хуурах магадлалыг тооцоолдог тусгай системтэй тест юм.</w:t>
      </w:r>
    </w:p>
    <w:p w:rsidR="3A1BA8C1" w:rsidP="27125E8A" w:rsidRDefault="3A1BA8C1" w14:paraId="14D4697B" w14:textId="2E4E8B50">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А: Юу хэмждэг вэ</w:t>
      </w:r>
    </w:p>
    <w:p w:rsidR="3A1BA8C1" w:rsidP="27125E8A" w:rsidRDefault="3A1BA8C1" w14:paraId="1BE7A161" w14:textId="5BA6AB13">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Х: </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Ёс зүйн 6 хүчин зүйл:</w:t>
      </w:r>
    </w:p>
    <w:p w:rsidR="3A1BA8C1" w:rsidP="27125E8A" w:rsidRDefault="3A1BA8C1" w14:paraId="7FCA6D5B" w14:textId="4DBFA8D7">
      <w:pPr>
        <w:pStyle w:val="ListParagraph"/>
        <w:numPr>
          <w:ilvl w:val="1"/>
          <w:numId w:val="17"/>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Эрх тэгш байдлыг хүндэтгэх</w:t>
      </w:r>
    </w:p>
    <w:p w:rsidR="3A1BA8C1" w:rsidP="27125E8A" w:rsidRDefault="3A1BA8C1" w14:paraId="6636DFF9" w14:textId="0F08DC1A">
      <w:pPr>
        <w:pStyle w:val="ListParagraph"/>
        <w:numPr>
          <w:ilvl w:val="1"/>
          <w:numId w:val="17"/>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Дүрэм журмыг хүндэтгэх</w:t>
      </w:r>
    </w:p>
    <w:p w:rsidR="3A1BA8C1" w:rsidP="27125E8A" w:rsidRDefault="3A1BA8C1" w14:paraId="74A67458" w14:textId="7424D80E">
      <w:pPr>
        <w:pStyle w:val="ListParagraph"/>
        <w:numPr>
          <w:ilvl w:val="1"/>
          <w:numId w:val="17"/>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Үүрэг хариуцлагаа ухамсарлах</w:t>
      </w:r>
    </w:p>
    <w:p w:rsidR="3A1BA8C1" w:rsidP="27125E8A" w:rsidRDefault="3A1BA8C1" w14:paraId="414F3E75" w14:textId="5B57D09C">
      <w:pPr>
        <w:pStyle w:val="ListParagraph"/>
        <w:numPr>
          <w:ilvl w:val="1"/>
          <w:numId w:val="17"/>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Бусдыг хүндлэх</w:t>
      </w:r>
    </w:p>
    <w:p w:rsidR="3A1BA8C1" w:rsidP="27125E8A" w:rsidRDefault="3A1BA8C1" w14:paraId="634061F1" w14:textId="0E357738">
      <w:pPr>
        <w:pStyle w:val="ListParagraph"/>
        <w:numPr>
          <w:ilvl w:val="1"/>
          <w:numId w:val="17"/>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Эд хөрөнгө, өмчийг хүндэтгэх</w:t>
      </w:r>
    </w:p>
    <w:p w:rsidR="3A1BA8C1" w:rsidP="27125E8A" w:rsidRDefault="3A1BA8C1" w14:paraId="682CC2F8" w14:textId="34185655">
      <w:pPr>
        <w:pStyle w:val="ListParagraph"/>
        <w:numPr>
          <w:ilvl w:val="1"/>
          <w:numId w:val="17"/>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Баримт нотолгоо, үнэнч шудрага байдлыг хүндэтгэх</w:t>
      </w:r>
    </w:p>
    <w:p w:rsidR="3A1BA8C1" w:rsidP="27125E8A" w:rsidRDefault="3A1BA8C1" w14:paraId="3AD3F764" w14:textId="4E780BF4">
      <w:pPr>
        <w:spacing w:beforeAutospacing="on" w:afterAutospacing="on"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Олон нийтэд таалагдах байдлын шалгуур</w:t>
      </w:r>
    </w:p>
    <w:p w:rsidR="3A1BA8C1" w:rsidP="27125E8A" w:rsidRDefault="3A1BA8C1" w14:paraId="4E08D424" w14:textId="386756BF">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А: Хэнд зориулагдсан</w:t>
      </w:r>
    </w:p>
    <w:p w:rsidR="3A1BA8C1" w:rsidP="27125E8A" w:rsidRDefault="3A1BA8C1" w14:paraId="4CD7ADEE" w14:textId="4AA61CC9">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Х:</w:t>
      </w:r>
    </w:p>
    <w:p w:rsidR="3A1BA8C1" w:rsidP="27125E8A" w:rsidRDefault="3A1BA8C1" w14:paraId="319683F4" w14:textId="3F623A83">
      <w:pPr>
        <w:pStyle w:val="ListParagraph"/>
        <w:numPr>
          <w:ilvl w:val="0"/>
          <w:numId w:val="18"/>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Байгууллага</w:t>
      </w:r>
    </w:p>
    <w:p w:rsidR="3A1BA8C1" w:rsidP="27125E8A" w:rsidRDefault="3A1BA8C1" w14:paraId="288A0941" w14:textId="1CC15A04">
      <w:pPr>
        <w:pStyle w:val="ListParagraph"/>
        <w:numPr>
          <w:ilvl w:val="0"/>
          <w:numId w:val="18"/>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HR менежер</w:t>
      </w:r>
    </w:p>
    <w:p w:rsidR="3A1BA8C1" w:rsidP="27125E8A" w:rsidRDefault="3A1BA8C1" w14:paraId="3528EBBC" w14:textId="49E7C18D">
      <w:pPr>
        <w:pStyle w:val="ListParagraph"/>
        <w:numPr>
          <w:ilvl w:val="0"/>
          <w:numId w:val="18"/>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Удирдлага</w:t>
      </w:r>
    </w:p>
    <w:p w:rsidR="3A1BA8C1" w:rsidP="27125E8A" w:rsidRDefault="3A1BA8C1" w14:paraId="52BB485F" w14:textId="15901E31">
      <w:pPr>
        <w:pStyle w:val="ListParagraph"/>
        <w:numPr>
          <w:ilvl w:val="0"/>
          <w:numId w:val="18"/>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Баг, ажилтнууд  </w:t>
      </w:r>
    </w:p>
    <w:p w:rsidR="3A1BA8C1" w:rsidP="27125E8A" w:rsidRDefault="3A1BA8C1" w14:paraId="3548D32C" w14:textId="7D99B887">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А: Хэрэглээ</w:t>
      </w:r>
    </w:p>
    <w:p w:rsidR="3A1BA8C1" w:rsidP="27125E8A" w:rsidRDefault="3A1BA8C1" w14:paraId="769ECA2B" w14:textId="68A50F12">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Х:</w:t>
      </w:r>
    </w:p>
    <w:p w:rsidR="3A1BA8C1" w:rsidP="27125E8A" w:rsidRDefault="3A1BA8C1" w14:paraId="185D723C" w14:textId="195F167D">
      <w:pPr>
        <w:pStyle w:val="ListParagraph"/>
        <w:numPr>
          <w:ilvl w:val="0"/>
          <w:numId w:val="19"/>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Сонгон шалгаруулалт</w:t>
      </w:r>
    </w:p>
    <w:p w:rsidR="3A1BA8C1" w:rsidP="27125E8A" w:rsidRDefault="3A1BA8C1" w14:paraId="2B91AFFB" w14:textId="2D8C427D">
      <w:pPr>
        <w:pStyle w:val="ListParagraph"/>
        <w:numPr>
          <w:ilvl w:val="0"/>
          <w:numId w:val="19"/>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Эрсдэлтэй ажилтан илрүүлэх</w:t>
      </w:r>
    </w:p>
    <w:p w:rsidR="3A1BA8C1" w:rsidP="27125E8A" w:rsidRDefault="3A1BA8C1" w14:paraId="066C9471" w14:textId="6B372596">
      <w:pPr>
        <w:pStyle w:val="ListParagraph"/>
        <w:numPr>
          <w:ilvl w:val="0"/>
          <w:numId w:val="19"/>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Байгууллагын соёлын үнэлгээ</w:t>
      </w:r>
    </w:p>
    <w:p w:rsidR="3A1BA8C1" w:rsidP="27125E8A" w:rsidRDefault="3A1BA8C1" w14:paraId="1A05D545" w14:textId="028272CA">
      <w:pPr>
        <w:pStyle w:val="ListParagraph"/>
        <w:numPr>
          <w:ilvl w:val="0"/>
          <w:numId w:val="19"/>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Ёс зүйн сургалт, хөгжүүлэлт  </w:t>
      </w:r>
    </w:p>
    <w:p w:rsidR="27125E8A" w:rsidP="27125E8A" w:rsidRDefault="27125E8A" w14:paraId="3B280F6A" w14:textId="5C55A16C">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A1BA8C1" w:rsidP="27125E8A" w:rsidRDefault="3A1BA8C1" w14:paraId="2629CCC2" w14:textId="41EBFA75">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А: Үр дүн</w:t>
      </w:r>
    </w:p>
    <w:p w:rsidR="3A1BA8C1" w:rsidP="27125E8A" w:rsidRDefault="3A1BA8C1" w14:paraId="113EDDB6" w14:textId="48F455E8">
      <w:pPr>
        <w:pStyle w:val="ListParagraph"/>
        <w:numPr>
          <w:ilvl w:val="0"/>
          <w:numId w:val="20"/>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Ёс зүйн зөрчлийн эрсдэл бууруулна</w:t>
      </w:r>
    </w:p>
    <w:p w:rsidR="3A1BA8C1" w:rsidP="27125E8A" w:rsidRDefault="3A1BA8C1" w14:paraId="56842A0A" w14:textId="3E9086DB">
      <w:pPr>
        <w:pStyle w:val="ListParagraph"/>
        <w:numPr>
          <w:ilvl w:val="0"/>
          <w:numId w:val="20"/>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Байгууллагын соёл сайжирна</w:t>
      </w:r>
    </w:p>
    <w:p w:rsidR="3A1BA8C1" w:rsidP="27125E8A" w:rsidRDefault="3A1BA8C1" w14:paraId="14CD9F46" w14:textId="74EE5730">
      <w:pPr>
        <w:pStyle w:val="ListParagraph"/>
        <w:numPr>
          <w:ilvl w:val="0"/>
          <w:numId w:val="20"/>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Хууль, дүрмийн зөрчил багасна</w:t>
      </w:r>
    </w:p>
    <w:p w:rsidR="3A1BA8C1" w:rsidP="27125E8A" w:rsidRDefault="3A1BA8C1" w14:paraId="305E833C" w14:textId="0FD248EC">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MOTIVATION+ Сэдэлжүүлэгч хүчин зүйлийн тест</w:t>
      </w:r>
    </w:p>
    <w:p w:rsidR="3A1BA8C1" w:rsidP="27125E8A" w:rsidRDefault="3A1BA8C1" w14:paraId="737B0953" w14:textId="063A4610">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А: Тестийн нэр</w:t>
      </w:r>
    </w:p>
    <w:p w:rsidR="3A1BA8C1" w:rsidP="27125E8A" w:rsidRDefault="3A1BA8C1" w14:paraId="11AED838" w14:textId="345F3ADF">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Х:</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Англи: MOTIVATION+</w:t>
      </w:r>
    </w:p>
    <w:p w:rsidR="3A1BA8C1" w:rsidP="27125E8A" w:rsidRDefault="3A1BA8C1" w14:paraId="3821D155" w14:textId="326C8498">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Монгол: Сэдэлжүүлэгч хүчин зүйлийн тест</w:t>
      </w:r>
    </w:p>
    <w:p w:rsidR="3A1BA8C1" w:rsidP="27125E8A" w:rsidRDefault="3A1BA8C1" w14:paraId="377B014F" w14:textId="43726826">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А: Тодорхойлолт</w:t>
      </w:r>
    </w:p>
    <w:p w:rsidR="3A1BA8C1" w:rsidP="27125E8A" w:rsidRDefault="3A1BA8C1" w14:paraId="479FE5F2" w14:textId="478FB5AA">
      <w:pPr>
        <w:spacing w:after="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Х:</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Хувь хүний хийж буй ажил мэргэжилдээ урам зориг/сэдэлжүүлэлт авах хүчин зүйлсийг хэмжихэд зориулагдан боловсруулсан тест бөгөөд ажлын байран дах гол 15 сэдэлжүүлэгч хүчин зүйл болон тэдгээрийн одоогийн эрхэлж буй ажилд сэтгэл ханамж ямар байгааг тодорхойлдог.</w:t>
      </w:r>
    </w:p>
    <w:p w:rsidR="3A1BA8C1" w:rsidP="27125E8A" w:rsidRDefault="3A1BA8C1" w14:paraId="6E14778C" w14:textId="1C8A4B39">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А: Юу хэмждэг вэ</w:t>
      </w:r>
    </w:p>
    <w:p w:rsidR="3A1BA8C1" w:rsidP="27125E8A" w:rsidRDefault="3A1BA8C1" w14:paraId="05CF1A33" w14:textId="62FB04A5">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Х:</w:t>
      </w:r>
    </w:p>
    <w:p w:rsidR="3A1BA8C1" w:rsidP="27125E8A" w:rsidRDefault="3A1BA8C1" w14:paraId="1AFC64D9" w14:textId="46A8011F">
      <w:pPr>
        <w:pStyle w:val="ListParagraph"/>
        <w:numPr>
          <w:ilvl w:val="0"/>
          <w:numId w:val="21"/>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Дотоод / гадаад сэдэлжүүлэгч</w:t>
      </w:r>
    </w:p>
    <w:p w:rsidR="3A1BA8C1" w:rsidP="27125E8A" w:rsidRDefault="3A1BA8C1" w14:paraId="7F794783" w14:textId="45A806A1">
      <w:pPr>
        <w:pStyle w:val="ListParagraph"/>
        <w:numPr>
          <w:ilvl w:val="0"/>
          <w:numId w:val="21"/>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Ажлын үнэт зүйл</w:t>
      </w:r>
    </w:p>
    <w:p w:rsidR="3A1BA8C1" w:rsidP="27125E8A" w:rsidRDefault="3A1BA8C1" w14:paraId="021AB7D2" w14:textId="2CF69831">
      <w:pPr>
        <w:pStyle w:val="ListParagraph"/>
        <w:numPr>
          <w:ilvl w:val="0"/>
          <w:numId w:val="21"/>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Урам зоригийн эх үүсвэр</w:t>
      </w:r>
    </w:p>
    <w:p w:rsidR="3A1BA8C1" w:rsidP="27125E8A" w:rsidRDefault="3A1BA8C1" w14:paraId="4D625887" w14:textId="55672175">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Дэлгэрэнгүй хэмжигддэг хүчин зүйлс:</w:t>
      </w:r>
    </w:p>
    <w:p w:rsidR="3A1BA8C1" w:rsidP="27125E8A" w:rsidRDefault="3A1BA8C1" w14:paraId="18E8CD37" w14:textId="526B7ECA">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Нийгмийн зүгээс сэдэлжүүлэгч хүчин зүйлс</w:t>
      </w:r>
    </w:p>
    <w:p w:rsidR="3A1BA8C1" w:rsidP="27125E8A" w:rsidRDefault="3A1BA8C1" w14:paraId="7BB2F500" w14:textId="48F36B10">
      <w:pPr>
        <w:pStyle w:val="ListParagraph"/>
        <w:numPr>
          <w:ilvl w:val="0"/>
          <w:numId w:val="22"/>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Нөлөөлөл</w:t>
      </w:r>
    </w:p>
    <w:p w:rsidR="3A1BA8C1" w:rsidP="27125E8A" w:rsidRDefault="3A1BA8C1" w14:paraId="09B8588B" w14:textId="19C0ACDF">
      <w:pPr>
        <w:pStyle w:val="ListParagraph"/>
        <w:numPr>
          <w:ilvl w:val="0"/>
          <w:numId w:val="22"/>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Санаагаа хуваалцах</w:t>
      </w:r>
    </w:p>
    <w:p w:rsidR="3A1BA8C1" w:rsidP="27125E8A" w:rsidRDefault="3A1BA8C1" w14:paraId="0BF20AEE" w14:textId="10E29E9E">
      <w:pPr>
        <w:pStyle w:val="ListParagraph"/>
        <w:numPr>
          <w:ilvl w:val="0"/>
          <w:numId w:val="22"/>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Олон нийтэд үйлчлэх</w:t>
      </w:r>
    </w:p>
    <w:p w:rsidR="3A1BA8C1" w:rsidP="27125E8A" w:rsidRDefault="3A1BA8C1" w14:paraId="38FAAE43" w14:textId="4E79781E">
      <w:pPr>
        <w:pStyle w:val="ListParagraph"/>
        <w:numPr>
          <w:ilvl w:val="0"/>
          <w:numId w:val="22"/>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Бусдыг хөгжүүлэх</w:t>
      </w:r>
    </w:p>
    <w:p w:rsidR="3A1BA8C1" w:rsidP="27125E8A" w:rsidRDefault="3A1BA8C1" w14:paraId="1CF22001" w14:textId="5E0A76FF">
      <w:pPr>
        <w:pStyle w:val="ListParagraph"/>
        <w:numPr>
          <w:ilvl w:val="0"/>
          <w:numId w:val="22"/>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Нийгмийн орчин</w:t>
      </w:r>
    </w:p>
    <w:p w:rsidR="3A1BA8C1" w:rsidP="27125E8A" w:rsidRDefault="3A1BA8C1" w14:paraId="3D80E250" w14:textId="5AE33EF0">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Хувийн хөгжлийн сэдэлжүүлэгч хүчин зүйлс</w:t>
      </w:r>
    </w:p>
    <w:p w:rsidR="3A1BA8C1" w:rsidP="27125E8A" w:rsidRDefault="3A1BA8C1" w14:paraId="31BBA392" w14:textId="2788F9DC">
      <w:pPr>
        <w:pStyle w:val="ListParagraph"/>
        <w:numPr>
          <w:ilvl w:val="0"/>
          <w:numId w:val="23"/>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Магтаал сайшаал</w:t>
      </w:r>
    </w:p>
    <w:p w:rsidR="3A1BA8C1" w:rsidP="27125E8A" w:rsidRDefault="3A1BA8C1" w14:paraId="18E336AA" w14:textId="6EA028EC">
      <w:pPr>
        <w:pStyle w:val="ListParagraph"/>
        <w:numPr>
          <w:ilvl w:val="0"/>
          <w:numId w:val="23"/>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Өөрийгөө сорих</w:t>
      </w:r>
    </w:p>
    <w:p w:rsidR="3A1BA8C1" w:rsidP="27125E8A" w:rsidRDefault="3A1BA8C1" w14:paraId="25A490CD" w14:textId="388A3DE9">
      <w:pPr>
        <w:pStyle w:val="ListParagraph"/>
        <w:numPr>
          <w:ilvl w:val="0"/>
          <w:numId w:val="23"/>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Өрсөлдөөн</w:t>
      </w:r>
    </w:p>
    <w:p w:rsidR="3A1BA8C1" w:rsidP="27125E8A" w:rsidRDefault="3A1BA8C1" w14:paraId="2AD9796C" w14:textId="440A6DB5">
      <w:pPr>
        <w:pStyle w:val="ListParagraph"/>
        <w:numPr>
          <w:ilvl w:val="0"/>
          <w:numId w:val="23"/>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Суралцах эрмэлзэл</w:t>
      </w:r>
    </w:p>
    <w:p w:rsidR="3A1BA8C1" w:rsidP="27125E8A" w:rsidRDefault="3A1BA8C1" w14:paraId="239D3549" w14:textId="3D301EA7">
      <w:pPr>
        <w:pStyle w:val="ListParagraph"/>
        <w:numPr>
          <w:ilvl w:val="0"/>
          <w:numId w:val="23"/>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Карьер хөгжүүлэх боломж</w:t>
      </w:r>
    </w:p>
    <w:p w:rsidR="3A1BA8C1" w:rsidP="27125E8A" w:rsidRDefault="3A1BA8C1" w14:paraId="0B3C7BE6" w14:textId="093A4ACA">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Орчны зүгээс сэдэлжүүлэгч хүчин зүйлс</w:t>
      </w:r>
    </w:p>
    <w:p w:rsidR="3A1BA8C1" w:rsidP="27125E8A" w:rsidRDefault="3A1BA8C1" w14:paraId="06A0455B" w14:textId="2488DCD8">
      <w:pPr>
        <w:pStyle w:val="ListParagraph"/>
        <w:numPr>
          <w:ilvl w:val="0"/>
          <w:numId w:val="24"/>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Аюулгүй байдал</w:t>
      </w:r>
    </w:p>
    <w:p w:rsidR="3A1BA8C1" w:rsidP="27125E8A" w:rsidRDefault="3A1BA8C1" w14:paraId="223615FB" w14:textId="05CE3608">
      <w:pPr>
        <w:pStyle w:val="ListParagraph"/>
        <w:numPr>
          <w:ilvl w:val="0"/>
          <w:numId w:val="24"/>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Шилжилт хөдөлгөөн</w:t>
      </w:r>
    </w:p>
    <w:p w:rsidR="3A1BA8C1" w:rsidP="27125E8A" w:rsidRDefault="3A1BA8C1" w14:paraId="17945D7E" w14:textId="457E149C">
      <w:pPr>
        <w:pStyle w:val="ListParagraph"/>
        <w:numPr>
          <w:ilvl w:val="0"/>
          <w:numId w:val="24"/>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Сайн сайхан байдал</w:t>
      </w:r>
    </w:p>
    <w:p w:rsidR="3A1BA8C1" w:rsidP="27125E8A" w:rsidRDefault="3A1BA8C1" w14:paraId="5573B922" w14:textId="626B9ABD">
      <w:pPr>
        <w:pStyle w:val="ListParagraph"/>
        <w:numPr>
          <w:ilvl w:val="0"/>
          <w:numId w:val="24"/>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Цалин урамшуулал</w:t>
      </w:r>
    </w:p>
    <w:p w:rsidR="3A1BA8C1" w:rsidP="27125E8A" w:rsidRDefault="3A1BA8C1" w14:paraId="543CD246" w14:textId="380A3747">
      <w:pPr>
        <w:pStyle w:val="ListParagraph"/>
        <w:numPr>
          <w:ilvl w:val="0"/>
          <w:numId w:val="24"/>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Бие даан чөлөөтэй ажиллах орчин</w:t>
      </w:r>
    </w:p>
    <w:p w:rsidR="3A1BA8C1" w:rsidP="27125E8A" w:rsidRDefault="3A1BA8C1" w14:paraId="35DE2D37" w14:textId="05BF6F12">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А: Хэнд зориулагдсан</w:t>
      </w:r>
    </w:p>
    <w:p w:rsidR="3A1BA8C1" w:rsidP="27125E8A" w:rsidRDefault="3A1BA8C1" w14:paraId="4CBD92B0" w14:textId="656623DC">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Х:</w:t>
      </w:r>
    </w:p>
    <w:p w:rsidR="3A1BA8C1" w:rsidP="27125E8A" w:rsidRDefault="3A1BA8C1" w14:paraId="2BDC0C1B" w14:textId="4DBFD9A2">
      <w:pPr>
        <w:pStyle w:val="ListParagraph"/>
        <w:numPr>
          <w:ilvl w:val="0"/>
          <w:numId w:val="25"/>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HR менежер</w:t>
      </w:r>
    </w:p>
    <w:p w:rsidR="3A1BA8C1" w:rsidP="27125E8A" w:rsidRDefault="3A1BA8C1" w14:paraId="05259075" w14:textId="2E6F8CB1">
      <w:pPr>
        <w:pStyle w:val="ListParagraph"/>
        <w:numPr>
          <w:ilvl w:val="0"/>
          <w:numId w:val="25"/>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Байгууллага</w:t>
      </w:r>
    </w:p>
    <w:p w:rsidR="3A1BA8C1" w:rsidP="27125E8A" w:rsidRDefault="3A1BA8C1" w14:paraId="70A7C110" w14:textId="370D52DB">
      <w:pPr>
        <w:pStyle w:val="ListParagraph"/>
        <w:numPr>
          <w:ilvl w:val="0"/>
          <w:numId w:val="25"/>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Коуч, зөвлөх</w:t>
      </w:r>
    </w:p>
    <w:p w:rsidR="3A1BA8C1" w:rsidP="27125E8A" w:rsidRDefault="3A1BA8C1" w14:paraId="0C249F11" w14:textId="3A1505A5">
      <w:pPr>
        <w:pStyle w:val="ListParagraph"/>
        <w:numPr>
          <w:ilvl w:val="0"/>
          <w:numId w:val="25"/>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Хувь хүн  </w:t>
      </w:r>
    </w:p>
    <w:p w:rsidR="3A1BA8C1" w:rsidP="27125E8A" w:rsidRDefault="3A1BA8C1" w14:paraId="2F3BCD19" w14:textId="2D186058">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А: Хэрэглээ</w:t>
      </w:r>
    </w:p>
    <w:p w:rsidR="3A1BA8C1" w:rsidP="27125E8A" w:rsidRDefault="3A1BA8C1" w14:paraId="483F1E4F" w14:textId="444A18B3">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Х:</w:t>
      </w:r>
    </w:p>
    <w:p w:rsidR="3A1BA8C1" w:rsidP="27125E8A" w:rsidRDefault="3A1BA8C1" w14:paraId="67E55FBD" w14:textId="551FA918">
      <w:pPr>
        <w:pStyle w:val="ListParagraph"/>
        <w:numPr>
          <w:ilvl w:val="0"/>
          <w:numId w:val="26"/>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Ажилчдын оролцоо идэвхийг нэмэгдүүлэх</w:t>
      </w:r>
    </w:p>
    <w:p w:rsidR="3A1BA8C1" w:rsidP="27125E8A" w:rsidRDefault="3A1BA8C1" w14:paraId="70F3954E" w14:textId="5BFBD206">
      <w:pPr>
        <w:pStyle w:val="ListParagraph"/>
        <w:numPr>
          <w:ilvl w:val="0"/>
          <w:numId w:val="26"/>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Сургалт хөгжлийн төлөвлөгөө боловсруулах</w:t>
      </w:r>
    </w:p>
    <w:p w:rsidR="3A1BA8C1" w:rsidP="27125E8A" w:rsidRDefault="3A1BA8C1" w14:paraId="36B3733B" w14:textId="5B94AC27">
      <w:pPr>
        <w:pStyle w:val="ListParagraph"/>
        <w:numPr>
          <w:ilvl w:val="0"/>
          <w:numId w:val="26"/>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Ажилчдын гарах урсгалыг багасгах (Employee retention)</w:t>
      </w:r>
    </w:p>
    <w:p w:rsidR="3A1BA8C1" w:rsidP="27125E8A" w:rsidRDefault="3A1BA8C1" w14:paraId="685D9C34" w14:textId="398A70A3">
      <w:pPr>
        <w:pStyle w:val="ListParagraph"/>
        <w:numPr>
          <w:ilvl w:val="0"/>
          <w:numId w:val="26"/>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Удирдлагын хөгжүүлэлтэнд ашиглана</w:t>
      </w:r>
    </w:p>
    <w:p w:rsidR="3A1BA8C1" w:rsidP="27125E8A" w:rsidRDefault="3A1BA8C1" w14:paraId="41270E2F" w14:textId="4C46A7EC">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А: Үр дүн</w:t>
      </w:r>
    </w:p>
    <w:p w:rsidR="3A1BA8C1" w:rsidP="27125E8A" w:rsidRDefault="3A1BA8C1" w14:paraId="0C14AD29" w14:textId="684A1B32">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Х:</w:t>
      </w:r>
    </w:p>
    <w:p w:rsidR="3A1BA8C1" w:rsidP="27125E8A" w:rsidRDefault="3A1BA8C1" w14:paraId="2D3F6E51" w14:textId="0840BABD">
      <w:pPr>
        <w:pStyle w:val="ListParagraph"/>
        <w:numPr>
          <w:ilvl w:val="0"/>
          <w:numId w:val="27"/>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Ажилтны урам зориг нэмэгдэнэ</w:t>
      </w:r>
    </w:p>
    <w:p w:rsidR="3A1BA8C1" w:rsidP="27125E8A" w:rsidRDefault="3A1BA8C1" w14:paraId="4307DAB4" w14:textId="68ED4F3E">
      <w:pPr>
        <w:pStyle w:val="ListParagraph"/>
        <w:numPr>
          <w:ilvl w:val="0"/>
          <w:numId w:val="27"/>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Ажил</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mn-MN"/>
        </w:rPr>
        <w:t>чдын</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тогтвортой байдал сайжирна</w:t>
      </w:r>
    </w:p>
    <w:p w:rsidR="3A1BA8C1" w:rsidP="27125E8A" w:rsidRDefault="3A1BA8C1" w14:paraId="13D56A4C" w14:textId="4462CD4A">
      <w:pPr>
        <w:pStyle w:val="ListParagraph"/>
        <w:numPr>
          <w:ilvl w:val="0"/>
          <w:numId w:val="27"/>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Гүйцэтгэл нэмэгдэнэ</w:t>
      </w:r>
    </w:p>
    <w:p w:rsidR="27125E8A" w:rsidP="27125E8A" w:rsidRDefault="27125E8A" w14:paraId="0023102E" w14:textId="029CAC13">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A1BA8C1" w:rsidP="27125E8A" w:rsidRDefault="3A1BA8C1" w14:paraId="1B65E8BC" w14:textId="6528C5D2">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PROFESSIONAL PROFILE- Ажилтны хандлага ур чадварын тест</w:t>
      </w:r>
    </w:p>
    <w:p w:rsidR="3A1BA8C1" w:rsidP="27125E8A" w:rsidRDefault="3A1BA8C1" w14:paraId="6327437C" w14:textId="78967745">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А: Тестийн нэр</w:t>
      </w:r>
    </w:p>
    <w:p w:rsidR="3A1BA8C1" w:rsidP="27125E8A" w:rsidRDefault="3A1BA8C1" w14:paraId="2BA67799" w14:textId="000CF236">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Х:</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Англи: Professional Profile </w:t>
      </w:r>
    </w:p>
    <w:p w:rsidR="3A1BA8C1" w:rsidP="27125E8A" w:rsidRDefault="3A1BA8C1" w14:paraId="14F6643F" w14:textId="7C6DFC96">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Монгол: Ажилтны хандлага, ур чадварын тест</w:t>
      </w:r>
    </w:p>
    <w:p w:rsidR="3A1BA8C1" w:rsidP="27125E8A" w:rsidRDefault="3A1BA8C1" w14:paraId="2EB642FA" w14:textId="27CD0878">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А: Тодорхойлолт</w:t>
      </w:r>
    </w:p>
    <w:p w:rsidR="3A1BA8C1" w:rsidP="27125E8A" w:rsidRDefault="3A1BA8C1" w14:paraId="20092567" w14:textId="047F200A">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Х</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Хувь хүний ажлын байран дах зан төлөв, сэдэлжүүлэгч хүчин зүйлс болон ур чадварыг олон хэмжээсээр үнэлдэг бүрэн цогц тест юм.</w:t>
      </w:r>
    </w:p>
    <w:p w:rsidR="3A1BA8C1" w:rsidP="27125E8A" w:rsidRDefault="3A1BA8C1" w14:paraId="167EC92E" w14:textId="4926A678">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А: Юу хэмждэг вэ</w:t>
      </w:r>
    </w:p>
    <w:p w:rsidR="3A1BA8C1" w:rsidP="27125E8A" w:rsidRDefault="3A1BA8C1" w14:paraId="08A1D938" w14:textId="528F4110">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Х:</w:t>
      </w:r>
    </w:p>
    <w:p w:rsidR="3A1BA8C1" w:rsidP="27125E8A" w:rsidRDefault="3A1BA8C1" w14:paraId="2C02397A" w14:textId="1AB4FE83">
      <w:pPr>
        <w:pStyle w:val="ListParagraph"/>
        <w:numPr>
          <w:ilvl w:val="0"/>
          <w:numId w:val="28"/>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Ажлын байран дах төлөв </w:t>
      </w:r>
    </w:p>
    <w:p w:rsidR="3A1BA8C1" w:rsidP="27125E8A" w:rsidRDefault="3A1BA8C1" w14:paraId="75BFB946" w14:textId="6F698C0F">
      <w:pPr>
        <w:pStyle w:val="ListParagraph"/>
        <w:numPr>
          <w:ilvl w:val="0"/>
          <w:numId w:val="29"/>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Ятган нөлөөлдөг</w:t>
      </w:r>
    </w:p>
    <w:p w:rsidR="3A1BA8C1" w:rsidP="27125E8A" w:rsidRDefault="3A1BA8C1" w14:paraId="554EEEE5" w14:textId="0FA9CC35">
      <w:pPr>
        <w:pStyle w:val="ListParagraph"/>
        <w:numPr>
          <w:ilvl w:val="0"/>
          <w:numId w:val="29"/>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Бусдын үзэл бодолд уян хатан ханддаг</w:t>
      </w:r>
    </w:p>
    <w:p w:rsidR="3A1BA8C1" w:rsidP="27125E8A" w:rsidRDefault="3A1BA8C1" w14:paraId="49273622" w14:textId="54221AAE">
      <w:pPr>
        <w:pStyle w:val="ListParagraph"/>
        <w:numPr>
          <w:ilvl w:val="0"/>
          <w:numId w:val="29"/>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Нээлттэй харилцдаг</w:t>
      </w:r>
    </w:p>
    <w:p w:rsidR="3A1BA8C1" w:rsidP="27125E8A" w:rsidRDefault="3A1BA8C1" w14:paraId="2CF85DE1" w14:textId="20D5542C">
      <w:pPr>
        <w:pStyle w:val="ListParagraph"/>
        <w:numPr>
          <w:ilvl w:val="0"/>
          <w:numId w:val="29"/>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Сэтгэл хөдлөлөө хянадаг</w:t>
      </w:r>
    </w:p>
    <w:p w:rsidR="3A1BA8C1" w:rsidP="27125E8A" w:rsidRDefault="3A1BA8C1" w14:paraId="70106D80" w14:textId="5E58A379">
      <w:pPr>
        <w:pStyle w:val="ListParagraph"/>
        <w:numPr>
          <w:ilvl w:val="0"/>
          <w:numId w:val="29"/>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Аливааг бэлтгэлгүй хийдэг</w:t>
      </w:r>
    </w:p>
    <w:p w:rsidR="3A1BA8C1" w:rsidP="27125E8A" w:rsidRDefault="3A1BA8C1" w14:paraId="1AE980B4" w14:textId="6C71CECA">
      <w:pPr>
        <w:pStyle w:val="ListParagraph"/>
        <w:numPr>
          <w:ilvl w:val="0"/>
          <w:numId w:val="29"/>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Баримтад тулгуурладаг</w:t>
      </w:r>
    </w:p>
    <w:p w:rsidR="3A1BA8C1" w:rsidP="27125E8A" w:rsidRDefault="3A1BA8C1" w14:paraId="7BE281F6" w14:textId="19CD6C0A">
      <w:pPr>
        <w:pStyle w:val="ListParagraph"/>
        <w:numPr>
          <w:ilvl w:val="0"/>
          <w:numId w:val="29"/>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Дүрэм журмыг дагадаг</w:t>
      </w:r>
    </w:p>
    <w:p w:rsidR="3A1BA8C1" w:rsidP="27125E8A" w:rsidRDefault="3A1BA8C1" w14:paraId="3EA0ADAA" w14:textId="21C83224">
      <w:pPr>
        <w:pStyle w:val="ListParagraph"/>
        <w:numPr>
          <w:ilvl w:val="0"/>
          <w:numId w:val="28"/>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mn-MN"/>
        </w:rPr>
        <w:t xml:space="preserve">Үнэт зүйл, </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Сэдэлжүүлэгч хүчин зүйл</w:t>
      </w:r>
    </w:p>
    <w:p w:rsidR="3A1BA8C1" w:rsidP="27125E8A" w:rsidRDefault="3A1BA8C1" w14:paraId="7768902C" w14:textId="2216431D">
      <w:pPr>
        <w:pStyle w:val="ListParagraph"/>
        <w:numPr>
          <w:ilvl w:val="0"/>
          <w:numId w:val="31"/>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Ажлыг нэн тэргүүнд тавьдаг</w:t>
      </w:r>
    </w:p>
    <w:p w:rsidR="3A1BA8C1" w:rsidP="27125E8A" w:rsidRDefault="3A1BA8C1" w14:paraId="0D22236B" w14:textId="3839DA98">
      <w:pPr>
        <w:pStyle w:val="ListParagraph"/>
        <w:numPr>
          <w:ilvl w:val="0"/>
          <w:numId w:val="31"/>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Удирдан чиглүүлэх дуртай</w:t>
      </w:r>
    </w:p>
    <w:p w:rsidR="3A1BA8C1" w:rsidP="27125E8A" w:rsidRDefault="3A1BA8C1" w14:paraId="7F290651" w14:textId="0D4B1C10">
      <w:pPr>
        <w:pStyle w:val="ListParagraph"/>
        <w:numPr>
          <w:ilvl w:val="0"/>
          <w:numId w:val="31"/>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Шуурхай гүйцэтгэх дуртай</w:t>
      </w:r>
    </w:p>
    <w:p w:rsidR="3A1BA8C1" w:rsidP="27125E8A" w:rsidRDefault="3A1BA8C1" w14:paraId="07C216B4" w14:textId="59C02324">
      <w:pPr>
        <w:pStyle w:val="ListParagraph"/>
        <w:numPr>
          <w:ilvl w:val="0"/>
          <w:numId w:val="31"/>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Амжилтанд хүрэх эрмэлзэлтэй</w:t>
      </w:r>
    </w:p>
    <w:p w:rsidR="3A1BA8C1" w:rsidP="27125E8A" w:rsidRDefault="3A1BA8C1" w14:paraId="0244A183" w14:textId="3572C1C4">
      <w:pPr>
        <w:pStyle w:val="ListParagraph"/>
        <w:numPr>
          <w:ilvl w:val="0"/>
          <w:numId w:val="31"/>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Бие дааж, ганцаараа ажиллах дуртай</w:t>
      </w:r>
    </w:p>
    <w:p w:rsidR="3A1BA8C1" w:rsidP="27125E8A" w:rsidRDefault="3A1BA8C1" w14:paraId="47B2F8C8" w14:textId="52815F49">
      <w:pPr>
        <w:pStyle w:val="ListParagraph"/>
        <w:numPr>
          <w:ilvl w:val="0"/>
          <w:numId w:val="31"/>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Бусдыг нэн тэргүүнд тавьдаг</w:t>
      </w:r>
    </w:p>
    <w:p w:rsidR="3A1BA8C1" w:rsidP="27125E8A" w:rsidRDefault="3A1BA8C1" w14:paraId="164BC40D" w14:textId="6D96A184">
      <w:pPr>
        <w:pStyle w:val="ListParagraph"/>
        <w:numPr>
          <w:ilvl w:val="0"/>
          <w:numId w:val="31"/>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Шинийг эрэлхийлэгч</w:t>
      </w:r>
    </w:p>
    <w:p w:rsidR="3A1BA8C1" w:rsidP="27125E8A" w:rsidRDefault="3A1BA8C1" w14:paraId="232C83CD" w14:textId="1E55D5E1">
      <w:pPr>
        <w:pStyle w:val="ListParagraph"/>
        <w:numPr>
          <w:ilvl w:val="0"/>
          <w:numId w:val="28"/>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Ажиллах 9 хэв маяг</w:t>
      </w:r>
    </w:p>
    <w:p w:rsidR="3A1BA8C1" w:rsidP="27125E8A" w:rsidRDefault="3A1BA8C1" w14:paraId="7A2E4F9B" w14:textId="4A32614B">
      <w:pPr>
        <w:pStyle w:val="ListParagraph"/>
        <w:numPr>
          <w:ilvl w:val="0"/>
          <w:numId w:val="28"/>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Ажлын байранд өрсөлдөх 61 ур чадварыг хэмждэг</w:t>
      </w:r>
    </w:p>
    <w:p w:rsidR="3A1BA8C1" w:rsidP="27125E8A" w:rsidRDefault="3A1BA8C1" w14:paraId="5FB0E5AB" w14:textId="020786C7">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А: </w:t>
      </w: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Хэнд зориулагдсан</w:t>
      </w:r>
    </w:p>
    <w:p w:rsidR="3A1BA8C1" w:rsidP="27125E8A" w:rsidRDefault="3A1BA8C1" w14:paraId="400FA8B7" w14:textId="2C005158">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Х:</w:t>
      </w:r>
    </w:p>
    <w:p w:rsidR="3A1BA8C1" w:rsidP="27125E8A" w:rsidRDefault="3A1BA8C1" w14:paraId="351FC505" w14:textId="1C5FC89E">
      <w:pPr>
        <w:pStyle w:val="ListParagraph"/>
        <w:numPr>
          <w:ilvl w:val="0"/>
          <w:numId w:val="33"/>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Байгууллага</w:t>
      </w:r>
    </w:p>
    <w:p w:rsidR="3A1BA8C1" w:rsidP="27125E8A" w:rsidRDefault="3A1BA8C1" w14:paraId="268C8DC8" w14:textId="22EDC4D5">
      <w:pPr>
        <w:pStyle w:val="ListParagraph"/>
        <w:numPr>
          <w:ilvl w:val="0"/>
          <w:numId w:val="33"/>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HR менежер</w:t>
      </w:r>
    </w:p>
    <w:p w:rsidR="3A1BA8C1" w:rsidP="27125E8A" w:rsidRDefault="3A1BA8C1" w14:paraId="4295DF49" w14:textId="0DDD01E8">
      <w:pPr>
        <w:pStyle w:val="ListParagraph"/>
        <w:numPr>
          <w:ilvl w:val="0"/>
          <w:numId w:val="33"/>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Удирдах албан тушаалтан</w:t>
      </w:r>
    </w:p>
    <w:p w:rsidR="3A1BA8C1" w:rsidP="27125E8A" w:rsidRDefault="3A1BA8C1" w14:paraId="0A6C27A7" w14:textId="42F2CE80">
      <w:pPr>
        <w:pStyle w:val="ListParagraph"/>
        <w:numPr>
          <w:ilvl w:val="0"/>
          <w:numId w:val="33"/>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Хувь хүн</w:t>
      </w:r>
    </w:p>
    <w:p w:rsidR="3A1BA8C1" w:rsidP="27125E8A" w:rsidRDefault="3A1BA8C1" w14:paraId="11994521" w14:textId="4DD70ED8">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А</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Хэрэглээ</w:t>
      </w:r>
    </w:p>
    <w:p w:rsidR="3A1BA8C1" w:rsidP="27125E8A" w:rsidRDefault="3A1BA8C1" w14:paraId="7EAF6B8B" w14:textId="7009CD6E">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Х</w:t>
      </w:r>
    </w:p>
    <w:p w:rsidR="3A1BA8C1" w:rsidP="27125E8A" w:rsidRDefault="3A1BA8C1" w14:paraId="3BB7D075" w14:textId="06CFADF9">
      <w:pPr>
        <w:pStyle w:val="ListParagraph"/>
        <w:numPr>
          <w:ilvl w:val="0"/>
          <w:numId w:val="34"/>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Сонгон шалгаруулалт</w:t>
      </w:r>
    </w:p>
    <w:p w:rsidR="3A1BA8C1" w:rsidP="27125E8A" w:rsidRDefault="3A1BA8C1" w14:paraId="2E1A3CB7" w14:textId="5D4D9715">
      <w:pPr>
        <w:pStyle w:val="ListParagraph"/>
        <w:numPr>
          <w:ilvl w:val="0"/>
          <w:numId w:val="34"/>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mn-MN"/>
        </w:rPr>
        <w:t>Гүйцэтгэлийн үнэлгээ</w:t>
      </w:r>
    </w:p>
    <w:p w:rsidR="3A1BA8C1" w:rsidP="27125E8A" w:rsidRDefault="3A1BA8C1" w14:paraId="6A10EDE2" w14:textId="1103FE89">
      <w:pPr>
        <w:pStyle w:val="ListParagraph"/>
        <w:numPr>
          <w:ilvl w:val="0"/>
          <w:numId w:val="34"/>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Хөгжүүлэлтийн төлөвлөгөө</w:t>
      </w:r>
    </w:p>
    <w:p w:rsidR="3A1BA8C1" w:rsidP="27125E8A" w:rsidRDefault="3A1BA8C1" w14:paraId="2AAFCD0D" w14:textId="5288BB67">
      <w:pPr>
        <w:pStyle w:val="ListParagraph"/>
        <w:numPr>
          <w:ilvl w:val="0"/>
          <w:numId w:val="34"/>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Авьяасын удирдлага</w:t>
      </w:r>
    </w:p>
    <w:p w:rsidR="3A1BA8C1" w:rsidP="27125E8A" w:rsidRDefault="3A1BA8C1" w14:paraId="1866A8FA" w14:textId="1D087731">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А:</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Үр дүн</w:t>
      </w:r>
    </w:p>
    <w:p w:rsidR="3A1BA8C1" w:rsidP="27125E8A" w:rsidRDefault="3A1BA8C1" w14:paraId="5BC3EA62" w14:textId="2757816B">
      <w:pPr>
        <w:pStyle w:val="ListParagraph"/>
        <w:numPr>
          <w:ilvl w:val="0"/>
          <w:numId w:val="35"/>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Ажилтны потенциал тодорхойлох</w:t>
      </w:r>
    </w:p>
    <w:p w:rsidR="3A1BA8C1" w:rsidP="27125E8A" w:rsidRDefault="3A1BA8C1" w14:paraId="34203903" w14:textId="294F44F0">
      <w:pPr>
        <w:pStyle w:val="ListParagraph"/>
        <w:numPr>
          <w:ilvl w:val="0"/>
          <w:numId w:val="35"/>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Багийн нийцлийг сайжруулах</w:t>
      </w:r>
    </w:p>
    <w:p w:rsidR="3A1BA8C1" w:rsidP="27125E8A" w:rsidRDefault="3A1BA8C1" w14:paraId="5B5BE77B" w14:textId="6C8258CC">
      <w:pPr>
        <w:pStyle w:val="ListParagraph"/>
        <w:numPr>
          <w:ilvl w:val="0"/>
          <w:numId w:val="35"/>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Ирээдүйн удирдлагыг хөгжүүлэх</w:t>
      </w:r>
    </w:p>
    <w:p w:rsidR="3A1BA8C1" w:rsidP="27125E8A" w:rsidRDefault="3A1BA8C1" w14:paraId="17201FA5" w14:textId="4318444C">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REASONING- </w:t>
      </w: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mn-MN"/>
        </w:rPr>
        <w:t>Сэтгэн бодох оюуны чадамжийн тест</w:t>
      </w:r>
    </w:p>
    <w:p w:rsidR="3A1BA8C1" w:rsidP="27125E8A" w:rsidRDefault="3A1BA8C1" w14:paraId="58DF73A9" w14:textId="0FAE6829">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А</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Тестийн нэр</w:t>
      </w:r>
    </w:p>
    <w:p w:rsidR="3A1BA8C1" w:rsidP="27125E8A" w:rsidRDefault="3A1BA8C1" w14:paraId="2BAF8128" w14:textId="262627FF">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Х:</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Англи: Reasoning Test</w:t>
      </w:r>
    </w:p>
    <w:p w:rsidR="3A1BA8C1" w:rsidP="27125E8A" w:rsidRDefault="3A1BA8C1" w14:paraId="04225534" w14:textId="3E144B83">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Монгол: Сэтгэн бодох оюуны чадамжийн </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mn-MN"/>
        </w:rPr>
        <w:t>тест</w:t>
      </w:r>
    </w:p>
    <w:p w:rsidR="3A1BA8C1" w:rsidP="27125E8A" w:rsidRDefault="3A1BA8C1" w14:paraId="18552364" w14:textId="1E84599E">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А:</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Тодорхойлолт</w:t>
      </w:r>
    </w:p>
    <w:p w:rsidR="3A1BA8C1" w:rsidP="27125E8A" w:rsidRDefault="3A1BA8C1" w14:paraId="340A71BD" w14:textId="527E7427">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Х:</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Хувь хүний логик сэтгэлгээ, асуудал шийдвэрлэх чадварыг хэмжих тест</w:t>
      </w:r>
    </w:p>
    <w:p w:rsidR="3A1BA8C1" w:rsidP="27125E8A" w:rsidRDefault="3A1BA8C1" w14:paraId="0AA4389B" w14:textId="03FB5238">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А: Юу хэмждэг вэ</w:t>
      </w:r>
    </w:p>
    <w:p w:rsidR="3A1BA8C1" w:rsidP="27125E8A" w:rsidRDefault="3A1BA8C1" w14:paraId="1150D031" w14:textId="2B99ACA2">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Х: </w:t>
      </w:r>
    </w:p>
    <w:p w:rsidR="3A1BA8C1" w:rsidP="27125E8A" w:rsidRDefault="3A1BA8C1" w14:paraId="07C99913" w14:textId="4335D239">
      <w:pPr>
        <w:pStyle w:val="ListParagraph"/>
        <w:numPr>
          <w:ilvl w:val="0"/>
          <w:numId w:val="36"/>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Үг хэл бичгийн оюуны чадамж</w:t>
      </w:r>
    </w:p>
    <w:p w:rsidR="3A1BA8C1" w:rsidP="27125E8A" w:rsidRDefault="3A1BA8C1" w14:paraId="51564E87" w14:textId="73D562A6">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Үгийн оюун ухаан нь хэлний нарийн утга, ойлголтыг таних, ойлгох, үр дүнтэй ашиглах чадварыг илэрхийлэх ба энэ чадвар нь:</w:t>
      </w:r>
    </w:p>
    <w:p w:rsidR="3A1BA8C1" w:rsidP="27125E8A" w:rsidRDefault="3A1BA8C1" w14:paraId="344DDF05" w14:textId="01E6F8D4">
      <w:pPr>
        <w:pStyle w:val="ListParagraph"/>
        <w:numPr>
          <w:ilvl w:val="0"/>
          <w:numId w:val="37"/>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Текст ойлгох, дүгнэх</w:t>
      </w:r>
    </w:p>
    <w:p w:rsidR="3A1BA8C1" w:rsidP="27125E8A" w:rsidRDefault="3A1BA8C1" w14:paraId="2BC01FF2" w14:textId="36420DE5">
      <w:pPr>
        <w:pStyle w:val="ListParagraph"/>
        <w:numPr>
          <w:ilvl w:val="0"/>
          <w:numId w:val="37"/>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Илэрхийлэх, тайлбарлах</w:t>
      </w:r>
    </w:p>
    <w:p w:rsidR="3A1BA8C1" w:rsidP="27125E8A" w:rsidRDefault="3A1BA8C1" w14:paraId="29359A6B" w14:textId="1C9332A7">
      <w:pPr>
        <w:pStyle w:val="ListParagraph"/>
        <w:numPr>
          <w:ilvl w:val="0"/>
          <w:numId w:val="37"/>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Аман болон бичгийн харилцаа зэрэгт чухал нөлөөтэй.</w:t>
      </w:r>
    </w:p>
    <w:p w:rsidR="3A1BA8C1" w:rsidP="27125E8A" w:rsidRDefault="3A1BA8C1" w14:paraId="7FC9700D" w14:textId="44E0E31F">
      <w:pPr>
        <w:pStyle w:val="ListParagraph"/>
        <w:numPr>
          <w:ilvl w:val="0"/>
          <w:numId w:val="36"/>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Тоон оюуны чадамж</w:t>
      </w:r>
    </w:p>
    <w:p w:rsidR="3A1BA8C1" w:rsidP="27125E8A" w:rsidRDefault="3A1BA8C1" w14:paraId="39C813AF" w14:textId="12A477CC">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Тоон оюуны чадамж нь тоо, өгөгдөлтэй зөв, үр ашигтай ажиллах чадварыг илэрхийлэх ба энэ чадвар нь:</w:t>
      </w:r>
    </w:p>
    <w:p w:rsidR="3A1BA8C1" w:rsidP="27125E8A" w:rsidRDefault="3A1BA8C1" w14:paraId="433010EB" w14:textId="1FB0B81A">
      <w:pPr>
        <w:pStyle w:val="ListParagraph"/>
        <w:numPr>
          <w:ilvl w:val="0"/>
          <w:numId w:val="39"/>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Тоон мэдээлэл ойлгох</w:t>
      </w:r>
    </w:p>
    <w:p w:rsidR="3A1BA8C1" w:rsidP="27125E8A" w:rsidRDefault="3A1BA8C1" w14:paraId="39AC2C15" w14:textId="35988C96">
      <w:pPr>
        <w:pStyle w:val="ListParagraph"/>
        <w:numPr>
          <w:ilvl w:val="0"/>
          <w:numId w:val="39"/>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Тооцоолол хийх</w:t>
      </w:r>
    </w:p>
    <w:p w:rsidR="3A1BA8C1" w:rsidP="27125E8A" w:rsidRDefault="3A1BA8C1" w14:paraId="686C53B0" w14:textId="01DBC92F">
      <w:pPr>
        <w:pStyle w:val="ListParagraph"/>
        <w:numPr>
          <w:ilvl w:val="0"/>
          <w:numId w:val="39"/>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Өгөгдөлд дүн шинжилгээ хийх зэрэгт чухал нөлөөтэй.</w:t>
      </w:r>
    </w:p>
    <w:p w:rsidR="3A1BA8C1" w:rsidP="27125E8A" w:rsidRDefault="3A1BA8C1" w14:paraId="6503B4E4" w14:textId="63AE6AF7">
      <w:pPr>
        <w:pStyle w:val="ListParagraph"/>
        <w:numPr>
          <w:ilvl w:val="0"/>
          <w:numId w:val="36"/>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Логикоор сэтгэх оюуны чадамж</w:t>
      </w:r>
    </w:p>
    <w:p w:rsidR="3A1BA8C1" w:rsidP="27125E8A" w:rsidRDefault="3A1BA8C1" w14:paraId="141188DB" w14:textId="5F2F1AB7">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Логик оюуны чадамж нь мэдээллүүдийн хоорондын хамаарлыг олж харах, дүгнэлт хийх чадвар бөгөөд ерөнхий оюуны чадамжтай хамгийн өндөр хамааралтай. Үүнд:</w:t>
      </w:r>
    </w:p>
    <w:p w:rsidR="3A1BA8C1" w:rsidP="27125E8A" w:rsidRDefault="3A1BA8C1" w14:paraId="52968BF7" w14:textId="3C1F95DA">
      <w:pPr>
        <w:pStyle w:val="ListParagraph"/>
        <w:numPr>
          <w:ilvl w:val="0"/>
          <w:numId w:val="41"/>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Шалтгаан үр дагаврын холбоог ойлгох</w:t>
      </w:r>
    </w:p>
    <w:p w:rsidR="3A1BA8C1" w:rsidP="27125E8A" w:rsidRDefault="3A1BA8C1" w14:paraId="40097DF0" w14:textId="56BD0945">
      <w:pPr>
        <w:pStyle w:val="ListParagraph"/>
        <w:numPr>
          <w:ilvl w:val="0"/>
          <w:numId w:val="41"/>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Асуудал шийдвэрлэх</w:t>
      </w:r>
    </w:p>
    <w:p w:rsidR="3A1BA8C1" w:rsidP="27125E8A" w:rsidRDefault="3A1BA8C1" w14:paraId="3A57542F" w14:textId="43064D6A">
      <w:pPr>
        <w:pStyle w:val="ListParagraph"/>
        <w:numPr>
          <w:ilvl w:val="0"/>
          <w:numId w:val="41"/>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Дүгнэлт гаргах</w:t>
      </w:r>
    </w:p>
    <w:p w:rsidR="3A1BA8C1" w:rsidP="27125E8A" w:rsidRDefault="3A1BA8C1" w14:paraId="20B8AFCA" w14:textId="1E515F1B">
      <w:pPr>
        <w:pStyle w:val="ListParagraph"/>
        <w:numPr>
          <w:ilvl w:val="0"/>
          <w:numId w:val="41"/>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Логик сэтгэлгээ</w:t>
      </w:r>
    </w:p>
    <w:p w:rsidR="3A1BA8C1" w:rsidP="27125E8A" w:rsidRDefault="3A1BA8C1" w14:paraId="2DDFAE44" w14:textId="1FE7EA53">
      <w:pPr>
        <w:pStyle w:val="ListParagraph"/>
        <w:numPr>
          <w:ilvl w:val="0"/>
          <w:numId w:val="41"/>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Аналитик чадвар</w:t>
      </w:r>
    </w:p>
    <w:p w:rsidR="3A1BA8C1" w:rsidP="27125E8A" w:rsidRDefault="3A1BA8C1" w14:paraId="602CC368" w14:textId="538B73E2">
      <w:pPr>
        <w:pStyle w:val="ListParagraph"/>
        <w:numPr>
          <w:ilvl w:val="0"/>
          <w:numId w:val="41"/>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Шийдвэр гаргалт  </w:t>
      </w:r>
    </w:p>
    <w:p w:rsidR="3A1BA8C1" w:rsidP="27125E8A" w:rsidRDefault="3A1BA8C1" w14:paraId="5253B121" w14:textId="660457E8">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А: Хэнд зориулагдсан</w:t>
      </w:r>
    </w:p>
    <w:p w:rsidR="3A1BA8C1" w:rsidP="27125E8A" w:rsidRDefault="3A1BA8C1" w14:paraId="20B3A22B" w14:textId="016C40C1">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Х:</w:t>
      </w:r>
    </w:p>
    <w:p w:rsidR="3A1BA8C1" w:rsidP="27125E8A" w:rsidRDefault="3A1BA8C1" w14:paraId="6CC8A57F" w14:textId="0BA0E252">
      <w:pPr>
        <w:pStyle w:val="ListParagraph"/>
        <w:numPr>
          <w:ilvl w:val="0"/>
          <w:numId w:val="42"/>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HR</w:t>
      </w:r>
    </w:p>
    <w:p w:rsidR="3A1BA8C1" w:rsidP="27125E8A" w:rsidRDefault="3A1BA8C1" w14:paraId="4F27E23D" w14:textId="47166F4F">
      <w:pPr>
        <w:pStyle w:val="ListParagraph"/>
        <w:numPr>
          <w:ilvl w:val="0"/>
          <w:numId w:val="42"/>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Байгууллага</w:t>
      </w:r>
    </w:p>
    <w:p w:rsidR="3A1BA8C1" w:rsidP="27125E8A" w:rsidRDefault="3A1BA8C1" w14:paraId="3CDF65E4" w14:textId="48678C8C">
      <w:pPr>
        <w:pStyle w:val="ListParagraph"/>
        <w:numPr>
          <w:ilvl w:val="0"/>
          <w:numId w:val="42"/>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Хүний нөөцийн зуучлагч агент</w:t>
      </w:r>
    </w:p>
    <w:p w:rsidR="3A1BA8C1" w:rsidP="27125E8A" w:rsidRDefault="3A1BA8C1" w14:paraId="6B823907" w14:textId="6C6DED31">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А:</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Хэрэглээ</w:t>
      </w:r>
    </w:p>
    <w:p w:rsidR="3A1BA8C1" w:rsidP="27125E8A" w:rsidRDefault="3A1BA8C1" w14:paraId="1D697A02" w14:textId="4E8348A3">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Х:</w:t>
      </w:r>
    </w:p>
    <w:p w:rsidR="3A1BA8C1" w:rsidP="27125E8A" w:rsidRDefault="3A1BA8C1" w14:paraId="5F376684" w14:textId="356E80E8">
      <w:pPr>
        <w:pStyle w:val="ListParagraph"/>
        <w:numPr>
          <w:ilvl w:val="0"/>
          <w:numId w:val="43"/>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Сонгон шалгаруулалтанд гүйцэтгэлийг урьдчилан таамаглах</w:t>
      </w:r>
    </w:p>
    <w:p w:rsidR="3A1BA8C1" w:rsidP="27125E8A" w:rsidRDefault="3A1BA8C1" w14:paraId="5F5F8F24" w14:textId="459F4A0C">
      <w:pPr>
        <w:pStyle w:val="ListParagraph"/>
        <w:numPr>
          <w:ilvl w:val="0"/>
          <w:numId w:val="43"/>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Потенциал чадамжийн үнэлгээ хийх</w:t>
      </w:r>
    </w:p>
    <w:p w:rsidR="3A1BA8C1" w:rsidP="27125E8A" w:rsidRDefault="3A1BA8C1" w14:paraId="14E5C50B" w14:textId="4C16DF0E">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А: Үр дүн</w:t>
      </w:r>
    </w:p>
    <w:p w:rsidR="3A1BA8C1" w:rsidP="27125E8A" w:rsidRDefault="3A1BA8C1" w14:paraId="0C5E3E11" w14:textId="1B9C33D2">
      <w:pPr>
        <w:pStyle w:val="ListParagraph"/>
        <w:numPr>
          <w:ilvl w:val="0"/>
          <w:numId w:val="44"/>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Ажлын гүйцэтгэлийг таамаглах</w:t>
      </w:r>
    </w:p>
    <w:p w:rsidR="3A1BA8C1" w:rsidP="27125E8A" w:rsidRDefault="3A1BA8C1" w14:paraId="61851461" w14:textId="7D9E8C6F">
      <w:pPr>
        <w:pStyle w:val="ListParagraph"/>
        <w:numPr>
          <w:ilvl w:val="0"/>
          <w:numId w:val="44"/>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Ажлын байрны нийцлийг тодорхойлох</w:t>
      </w:r>
    </w:p>
    <w:p w:rsidR="3A1BA8C1" w:rsidP="27125E8A" w:rsidRDefault="3A1BA8C1" w14:paraId="6CE30526" w14:textId="77EE0A1B">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CTPI-R Менежрийн тест</w:t>
      </w:r>
    </w:p>
    <w:p w:rsidR="3A1BA8C1" w:rsidP="27125E8A" w:rsidRDefault="3A1BA8C1" w14:paraId="07F59D5C" w14:textId="6E3597B0">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А</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Тестийн нэр</w:t>
      </w:r>
    </w:p>
    <w:p w:rsidR="3A1BA8C1" w:rsidP="27125E8A" w:rsidRDefault="3A1BA8C1" w14:paraId="66216E19" w14:textId="1769EF6D">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Х: </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Англи: CTPI-R (Central Test Personality Inventory – Revised)</w:t>
      </w:r>
    </w:p>
    <w:p w:rsidR="3A1BA8C1" w:rsidP="27125E8A" w:rsidRDefault="3A1BA8C1" w14:paraId="1D74A565" w14:textId="0FFD44B2">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Монгол: Менежрийн тест</w:t>
      </w:r>
    </w:p>
    <w:p w:rsidR="3A1BA8C1" w:rsidP="27125E8A" w:rsidRDefault="3A1BA8C1" w14:paraId="287D2488" w14:textId="39C1D56D">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А: Тестийн тодорхойлолт</w:t>
      </w:r>
    </w:p>
    <w:p w:rsidR="3A1BA8C1" w:rsidP="27125E8A" w:rsidRDefault="3A1BA8C1" w14:paraId="43D0F553" w14:textId="72D812B0">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Х:</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Менежрийн зан төлөв, сэтгэлзүйн хэв маяг, ажиллах хандлагыг олон хүчин зүйлээр хэмждэг бүрэн цогц үнэлгээ юм. </w:t>
      </w:r>
    </w:p>
    <w:p w:rsidR="3A1BA8C1" w:rsidP="27125E8A" w:rsidRDefault="3A1BA8C1" w14:paraId="3333329C" w14:textId="4D531634">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А:</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Юу хэмждэг вэ</w:t>
      </w:r>
    </w:p>
    <w:p w:rsidR="3A1BA8C1" w:rsidP="27125E8A" w:rsidRDefault="3A1BA8C1" w14:paraId="414716E4" w14:textId="4004F969">
      <w:pPr>
        <w:spacing w:beforeAutospacing="on" w:afterAutospacing="on"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Х</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Үр дүнтэй менежментэд хамаарах ур чадвар, онцлог шинжүүд болох багийг чиглүүлэх, үүрэг хариуцлага хүлээх, зохион байгуулах, шийдвэр гаргах чадвар зэргийн илрэл, түүний түвшинг харуулдаг.</w:t>
      </w:r>
    </w:p>
    <w:p w:rsidR="3A1BA8C1" w:rsidP="27125E8A" w:rsidRDefault="3A1BA8C1" w14:paraId="3F1D86C9" w14:textId="6F08CAA3">
      <w:pPr>
        <w:pStyle w:val="ListParagraph"/>
        <w:numPr>
          <w:ilvl w:val="0"/>
          <w:numId w:val="45"/>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Хувь хүний онцлог шинжийн үндсэн 19 хэмжээс</w:t>
      </w:r>
    </w:p>
    <w:p w:rsidR="3A1BA8C1" w:rsidP="27125E8A" w:rsidRDefault="3A1BA8C1" w14:paraId="0593F4E1" w14:textId="02565164">
      <w:pPr>
        <w:pStyle w:val="ListParagraph"/>
        <w:numPr>
          <w:ilvl w:val="0"/>
          <w:numId w:val="45"/>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Менежментийн 7 хэв маяг</w:t>
      </w:r>
    </w:p>
    <w:p w:rsidR="3A1BA8C1" w:rsidP="27125E8A" w:rsidRDefault="3A1BA8C1" w14:paraId="09EBB371" w14:textId="65345745">
      <w:pPr>
        <w:pStyle w:val="ListParagraph"/>
        <w:numPr>
          <w:ilvl w:val="0"/>
          <w:numId w:val="45"/>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Сэтгэлгээний 4 хэв маяг</w:t>
      </w:r>
    </w:p>
    <w:p w:rsidR="3A1BA8C1" w:rsidP="27125E8A" w:rsidRDefault="3A1BA8C1" w14:paraId="00316074" w14:textId="187A4A7F">
      <w:pPr>
        <w:pStyle w:val="ListParagraph"/>
        <w:numPr>
          <w:ilvl w:val="0"/>
          <w:numId w:val="45"/>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Ажиллах 4 хэв маяг</w:t>
      </w:r>
    </w:p>
    <w:p w:rsidR="3A1BA8C1" w:rsidP="27125E8A" w:rsidRDefault="3A1BA8C1" w14:paraId="235F56D6" w14:textId="7EEACFD7">
      <w:pPr>
        <w:pStyle w:val="ListParagraph"/>
        <w:numPr>
          <w:ilvl w:val="0"/>
          <w:numId w:val="45"/>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Ажлын байранд өрсөлдөх 61 ур чадварыг хэмжиж гаргадаг.</w:t>
      </w:r>
    </w:p>
    <w:p w:rsidR="3A1BA8C1" w:rsidP="27125E8A" w:rsidRDefault="3A1BA8C1" w14:paraId="3F8A01F9" w14:textId="6FA049E9">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А: Хэнд зориулагдсан бэ</w:t>
      </w:r>
    </w:p>
    <w:p w:rsidR="3A1BA8C1" w:rsidP="27125E8A" w:rsidRDefault="3A1BA8C1" w14:paraId="11444A09" w14:textId="5A38218C">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Х:</w:t>
      </w:r>
    </w:p>
    <w:p w:rsidR="3A1BA8C1" w:rsidP="27125E8A" w:rsidRDefault="3A1BA8C1" w14:paraId="50E12DB5" w14:textId="70E4089D">
      <w:pPr>
        <w:pStyle w:val="ListParagraph"/>
        <w:numPr>
          <w:ilvl w:val="0"/>
          <w:numId w:val="46"/>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Байгууллага</w:t>
      </w:r>
    </w:p>
    <w:p w:rsidR="3A1BA8C1" w:rsidP="27125E8A" w:rsidRDefault="3A1BA8C1" w14:paraId="197283E8" w14:textId="746A9F95">
      <w:pPr>
        <w:pStyle w:val="ListParagraph"/>
        <w:numPr>
          <w:ilvl w:val="0"/>
          <w:numId w:val="46"/>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Хүний нөөцийн менежер</w:t>
      </w:r>
    </w:p>
    <w:p w:rsidR="3A1BA8C1" w:rsidP="27125E8A" w:rsidRDefault="3A1BA8C1" w14:paraId="1A8917AC" w14:textId="00FCEA56">
      <w:pPr>
        <w:pStyle w:val="ListParagraph"/>
        <w:numPr>
          <w:ilvl w:val="0"/>
          <w:numId w:val="46"/>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Удирдах ажилтан</w:t>
      </w:r>
    </w:p>
    <w:p w:rsidR="3A1BA8C1" w:rsidP="27125E8A" w:rsidRDefault="3A1BA8C1" w14:paraId="50391AC3" w14:textId="6EE26863">
      <w:pPr>
        <w:pStyle w:val="ListParagraph"/>
        <w:numPr>
          <w:ilvl w:val="0"/>
          <w:numId w:val="46"/>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Коуч, сэтгэлзүйч</w:t>
      </w:r>
    </w:p>
    <w:p w:rsidR="3A1BA8C1" w:rsidP="27125E8A" w:rsidRDefault="3A1BA8C1" w14:paraId="1064214F" w14:textId="5F6826C2">
      <w:pPr>
        <w:pStyle w:val="ListParagraph"/>
        <w:numPr>
          <w:ilvl w:val="0"/>
          <w:numId w:val="46"/>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Хувь хүн</w:t>
      </w:r>
    </w:p>
    <w:p w:rsidR="3A1BA8C1" w:rsidP="27125E8A" w:rsidRDefault="3A1BA8C1" w14:paraId="5D36589D" w14:textId="50293F7E">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А: Тестийн хэрэглээ</w:t>
      </w:r>
    </w:p>
    <w:p w:rsidR="3A1BA8C1" w:rsidP="27125E8A" w:rsidRDefault="3A1BA8C1" w14:paraId="0C6106F9" w14:textId="6A314C23">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Х:</w:t>
      </w:r>
    </w:p>
    <w:p w:rsidR="3A1BA8C1" w:rsidP="27125E8A" w:rsidRDefault="3A1BA8C1" w14:paraId="212CF48E" w14:textId="0C99CF96">
      <w:pPr>
        <w:pStyle w:val="ListParagraph"/>
        <w:numPr>
          <w:ilvl w:val="0"/>
          <w:numId w:val="47"/>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Сонгон шалгаруулалт</w:t>
      </w:r>
    </w:p>
    <w:p w:rsidR="3A1BA8C1" w:rsidP="27125E8A" w:rsidRDefault="3A1BA8C1" w14:paraId="69AEC3D9" w14:textId="09EC8DB4">
      <w:pPr>
        <w:pStyle w:val="ListParagraph"/>
        <w:numPr>
          <w:ilvl w:val="0"/>
          <w:numId w:val="47"/>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Манлайллын үнэлгээ</w:t>
      </w:r>
    </w:p>
    <w:p w:rsidR="3A1BA8C1" w:rsidP="27125E8A" w:rsidRDefault="3A1BA8C1" w14:paraId="6270A120" w14:textId="62C759CF">
      <w:pPr>
        <w:pStyle w:val="ListParagraph"/>
        <w:numPr>
          <w:ilvl w:val="0"/>
          <w:numId w:val="47"/>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Талент менежмент</w:t>
      </w:r>
    </w:p>
    <w:p w:rsidR="3A1BA8C1" w:rsidP="27125E8A" w:rsidRDefault="3A1BA8C1" w14:paraId="3CCA2F61" w14:textId="020D4170">
      <w:pPr>
        <w:pStyle w:val="ListParagraph"/>
        <w:numPr>
          <w:ilvl w:val="0"/>
          <w:numId w:val="47"/>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Багийн нийцлийн шинжилгээ</w:t>
      </w:r>
    </w:p>
    <w:p w:rsidR="3A1BA8C1" w:rsidP="27125E8A" w:rsidRDefault="3A1BA8C1" w14:paraId="74CD0188" w14:textId="01FF3D7E">
      <w:pPr>
        <w:pStyle w:val="ListParagraph"/>
        <w:numPr>
          <w:ilvl w:val="0"/>
          <w:numId w:val="47"/>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Коучинг болон хөгжүүлэлт</w:t>
      </w:r>
    </w:p>
    <w:p w:rsidR="3A1BA8C1" w:rsidP="27125E8A" w:rsidRDefault="3A1BA8C1" w14:paraId="1873AE95" w14:textId="3D843567">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А</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Үр дүн</w:t>
      </w:r>
    </w:p>
    <w:p w:rsidR="3A1BA8C1" w:rsidP="27125E8A" w:rsidRDefault="3A1BA8C1" w14:paraId="002D91E0" w14:textId="023D1933">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Х:</w:t>
      </w:r>
    </w:p>
    <w:p w:rsidR="3A1BA8C1" w:rsidP="27125E8A" w:rsidRDefault="3A1BA8C1" w14:paraId="4B2CBA74" w14:textId="2D2FD19D">
      <w:pPr>
        <w:pStyle w:val="ListParagraph"/>
        <w:numPr>
          <w:ilvl w:val="0"/>
          <w:numId w:val="48"/>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Зан төлөв дээр суурилсан шийдвэр гаргалт</w:t>
      </w:r>
    </w:p>
    <w:p w:rsidR="3A1BA8C1" w:rsidP="27125E8A" w:rsidRDefault="3A1BA8C1" w14:paraId="3CE531A9" w14:textId="1D2F54E4">
      <w:pPr>
        <w:pStyle w:val="ListParagraph"/>
        <w:numPr>
          <w:ilvl w:val="0"/>
          <w:numId w:val="48"/>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Багийн уур амьсгал сайжруулна</w:t>
      </w:r>
    </w:p>
    <w:p w:rsidR="3A1BA8C1" w:rsidP="27125E8A" w:rsidRDefault="3A1BA8C1" w14:paraId="633D9D0F" w14:textId="00038ACD">
      <w:pPr>
        <w:pStyle w:val="ListParagraph"/>
        <w:numPr>
          <w:ilvl w:val="0"/>
          <w:numId w:val="48"/>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Удирдлагын потенциал тодорхойлно</w:t>
      </w:r>
    </w:p>
    <w:p w:rsidR="3A1BA8C1" w:rsidP="27125E8A" w:rsidRDefault="3A1BA8C1" w14:paraId="3F7F1F54" w14:textId="779D162A">
      <w:pPr>
        <w:pStyle w:val="ListParagraph"/>
        <w:numPr>
          <w:ilvl w:val="0"/>
          <w:numId w:val="48"/>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Тохиромжгүй хүнийг ажилд авах эрсдэлийг бууруулна</w:t>
      </w:r>
    </w:p>
    <w:p w:rsidR="3A1BA8C1" w:rsidP="27125E8A" w:rsidRDefault="3A1BA8C1" w14:paraId="517BB225" w14:textId="17CF6522">
      <w:pPr>
        <w:pStyle w:val="ListParagraph"/>
        <w:numPr>
          <w:ilvl w:val="0"/>
          <w:numId w:val="48"/>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Удирдлагын хөгжүүлэлтийн хэрэгцээг тодорхойлно</w:t>
      </w:r>
    </w:p>
    <w:p w:rsidR="3A1BA8C1" w:rsidP="27125E8A" w:rsidRDefault="3A1BA8C1" w14:paraId="7A615E13" w14:textId="05C58F10">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EMOTION- Сэтгэл хөдлөлөө удирдах оюуны чадамжийн тест</w:t>
      </w:r>
    </w:p>
    <w:p w:rsidR="3A1BA8C1" w:rsidP="27125E8A" w:rsidRDefault="3A1BA8C1" w14:paraId="2D0A262E" w14:textId="02DB9FA9">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А: Тестийн нэр</w:t>
      </w:r>
    </w:p>
    <w:p w:rsidR="3A1BA8C1" w:rsidP="27125E8A" w:rsidRDefault="3A1BA8C1" w14:paraId="25462A67" w14:textId="3A33E24A">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Х: </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Англи: EMOTION (Emotional Intelligence Test)</w:t>
      </w:r>
    </w:p>
    <w:p w:rsidR="3A1BA8C1" w:rsidP="27125E8A" w:rsidRDefault="3A1BA8C1" w14:paraId="000BAC6E" w14:textId="3B9E3A4F">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Монгол: Сэтгэл хөдлөлөө удирдах оюуны чадамжийн тест</w:t>
      </w:r>
    </w:p>
    <w:p w:rsidR="3A1BA8C1" w:rsidP="27125E8A" w:rsidRDefault="3A1BA8C1" w14:paraId="08020522" w14:textId="5CD916C2">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А: Тестийн тодорхойлолт</w:t>
      </w:r>
    </w:p>
    <w:p w:rsidR="3A1BA8C1" w:rsidP="27125E8A" w:rsidRDefault="3A1BA8C1" w14:paraId="2C09C363" w14:textId="6472B3F4">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Х:</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Ажлын байрны гүйцэтгэлд чухал нөлөөтэй чадвар болох хувь хүний өөрийн сэтгэл хөдлөлийг таних, ойлгох, удирдах, мөн бусдын сэтгэл хөдлөлийн ойлгон харилцах оюуны чадварыг хэмжих үнэлгээ юм.</w:t>
      </w:r>
    </w:p>
    <w:p w:rsidR="3A1BA8C1" w:rsidP="27125E8A" w:rsidRDefault="3A1BA8C1" w14:paraId="0E45B0E4" w14:textId="4B34806D">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А: Юу хэмждэг вэ</w:t>
      </w:r>
    </w:p>
    <w:p w:rsidR="3A1BA8C1" w:rsidP="27125E8A" w:rsidRDefault="3A1BA8C1" w14:paraId="43D31AFA" w14:textId="2DB9DB43">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Х:</w:t>
      </w:r>
    </w:p>
    <w:p w:rsidR="3A1BA8C1" w:rsidP="27125E8A" w:rsidRDefault="3A1BA8C1" w14:paraId="39B4FB26" w14:textId="2735D47C">
      <w:pPr>
        <w:pStyle w:val="ListParagraph"/>
        <w:numPr>
          <w:ilvl w:val="0"/>
          <w:numId w:val="49"/>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Өөрийн сэтгэл хөдлөлийг таних, ойлгох, удирдах, ашиглахтай холбоотой 8 үзүүлэлт</w:t>
      </w:r>
    </w:p>
    <w:p w:rsidR="3A1BA8C1" w:rsidP="27125E8A" w:rsidRDefault="3A1BA8C1" w14:paraId="41CCAE4A" w14:textId="513C4771">
      <w:pPr>
        <w:pStyle w:val="ListParagraph"/>
        <w:numPr>
          <w:ilvl w:val="1"/>
          <w:numId w:val="36"/>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Өөрийгөө таних</w:t>
      </w:r>
    </w:p>
    <w:p w:rsidR="3A1BA8C1" w:rsidP="27125E8A" w:rsidRDefault="3A1BA8C1" w14:paraId="1A6E730F" w14:textId="30439B5C">
      <w:pPr>
        <w:pStyle w:val="ListParagraph"/>
        <w:numPr>
          <w:ilvl w:val="1"/>
          <w:numId w:val="36"/>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Өөрийгөө хянах</w:t>
      </w:r>
    </w:p>
    <w:p w:rsidR="3A1BA8C1" w:rsidP="27125E8A" w:rsidRDefault="3A1BA8C1" w14:paraId="2D9CD614" w14:textId="30D7BB71">
      <w:pPr>
        <w:pStyle w:val="ListParagraph"/>
        <w:numPr>
          <w:ilvl w:val="1"/>
          <w:numId w:val="36"/>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Өөрийгөө үнэлэх</w:t>
      </w:r>
    </w:p>
    <w:p w:rsidR="3A1BA8C1" w:rsidP="27125E8A" w:rsidRDefault="3A1BA8C1" w14:paraId="7534279F" w14:textId="371E7F19">
      <w:pPr>
        <w:pStyle w:val="ListParagraph"/>
        <w:numPr>
          <w:ilvl w:val="1"/>
          <w:numId w:val="36"/>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Өөртөө итгэлтэй байх</w:t>
      </w:r>
    </w:p>
    <w:p w:rsidR="3A1BA8C1" w:rsidP="27125E8A" w:rsidRDefault="3A1BA8C1" w14:paraId="72170F8D" w14:textId="1CB915F9">
      <w:pPr>
        <w:pStyle w:val="ListParagraph"/>
        <w:numPr>
          <w:ilvl w:val="1"/>
          <w:numId w:val="36"/>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Өөрийгөө сэдэлжүүлэх</w:t>
      </w:r>
    </w:p>
    <w:p w:rsidR="3A1BA8C1" w:rsidP="27125E8A" w:rsidRDefault="3A1BA8C1" w14:paraId="295615D2" w14:textId="2376782D">
      <w:pPr>
        <w:pStyle w:val="ListParagraph"/>
        <w:numPr>
          <w:ilvl w:val="1"/>
          <w:numId w:val="36"/>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Өөдрөг байх</w:t>
      </w:r>
    </w:p>
    <w:p w:rsidR="3A1BA8C1" w:rsidP="27125E8A" w:rsidRDefault="3A1BA8C1" w14:paraId="2AC5035B" w14:textId="5A99EDB3">
      <w:pPr>
        <w:pStyle w:val="ListParagraph"/>
        <w:numPr>
          <w:ilvl w:val="1"/>
          <w:numId w:val="36"/>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Тэсвэр хатуужилтай байх</w:t>
      </w:r>
    </w:p>
    <w:p w:rsidR="3A1BA8C1" w:rsidP="27125E8A" w:rsidRDefault="3A1BA8C1" w14:paraId="5C3967EA" w14:textId="75EF839D">
      <w:pPr>
        <w:pStyle w:val="ListParagraph"/>
        <w:numPr>
          <w:ilvl w:val="1"/>
          <w:numId w:val="36"/>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Уян хатан байх</w:t>
      </w:r>
    </w:p>
    <w:p w:rsidR="3A1BA8C1" w:rsidP="27125E8A" w:rsidRDefault="3A1BA8C1" w14:paraId="11EA663B" w14:textId="1FE46161">
      <w:pPr>
        <w:pStyle w:val="ListParagraph"/>
        <w:numPr>
          <w:ilvl w:val="0"/>
          <w:numId w:val="49"/>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Бусадтай хэрхэн харилцдаг 7 үзүүлэлт</w:t>
      </w:r>
    </w:p>
    <w:p w:rsidR="3A1BA8C1" w:rsidP="27125E8A" w:rsidRDefault="3A1BA8C1" w14:paraId="792D8585" w14:textId="76FD27E6">
      <w:pPr>
        <w:pStyle w:val="ListParagraph"/>
        <w:numPr>
          <w:ilvl w:val="0"/>
          <w:numId w:val="52"/>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Зөрчил маргааныг шийдвэрлэх</w:t>
      </w:r>
    </w:p>
    <w:p w:rsidR="3A1BA8C1" w:rsidP="27125E8A" w:rsidRDefault="3A1BA8C1" w14:paraId="0823E3FD" w14:textId="32327F76">
      <w:pPr>
        <w:pStyle w:val="ListParagraph"/>
        <w:numPr>
          <w:ilvl w:val="0"/>
          <w:numId w:val="52"/>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Бусдад урам зориг өгөх</w:t>
      </w:r>
    </w:p>
    <w:p w:rsidR="3A1BA8C1" w:rsidP="27125E8A" w:rsidRDefault="3A1BA8C1" w14:paraId="3A5E7DA7" w14:textId="3454343C">
      <w:pPr>
        <w:pStyle w:val="ListParagraph"/>
        <w:numPr>
          <w:ilvl w:val="0"/>
          <w:numId w:val="52"/>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Ялгаатай байдалтай дасан зохицох</w:t>
      </w:r>
    </w:p>
    <w:p w:rsidR="3A1BA8C1" w:rsidP="27125E8A" w:rsidRDefault="3A1BA8C1" w14:paraId="1542B37E" w14:textId="5B4D4E22">
      <w:pPr>
        <w:pStyle w:val="ListParagraph"/>
        <w:numPr>
          <w:ilvl w:val="0"/>
          <w:numId w:val="52"/>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Ухаалаг эв дүйтэй байх</w:t>
      </w:r>
    </w:p>
    <w:p w:rsidR="3A1BA8C1" w:rsidP="27125E8A" w:rsidRDefault="3A1BA8C1" w14:paraId="32B102DF" w14:textId="74B1457D">
      <w:pPr>
        <w:pStyle w:val="ListParagraph"/>
        <w:numPr>
          <w:ilvl w:val="0"/>
          <w:numId w:val="52"/>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Бусдыг ойлгох</w:t>
      </w:r>
    </w:p>
    <w:p w:rsidR="3A1BA8C1" w:rsidP="27125E8A" w:rsidRDefault="3A1BA8C1" w14:paraId="667D8DC4" w14:textId="5FABC623">
      <w:pPr>
        <w:pStyle w:val="ListParagraph"/>
        <w:numPr>
          <w:ilvl w:val="0"/>
          <w:numId w:val="52"/>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Үзэл бодолдоо тууштай байх</w:t>
      </w:r>
    </w:p>
    <w:p w:rsidR="3A1BA8C1" w:rsidP="27125E8A" w:rsidRDefault="3A1BA8C1" w14:paraId="3E6184B0" w14:textId="11FBDD8B">
      <w:pPr>
        <w:pStyle w:val="ListParagraph"/>
        <w:numPr>
          <w:ilvl w:val="0"/>
          <w:numId w:val="52"/>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Сэтгэл хөдлөлөө илэрхийлэх</w:t>
      </w:r>
    </w:p>
    <w:p w:rsidR="3A1BA8C1" w:rsidP="27125E8A" w:rsidRDefault="3A1BA8C1" w14:paraId="4DF503AB" w14:textId="3E5A7ADB">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А: Хэнд зориулагдсан</w:t>
      </w:r>
    </w:p>
    <w:p w:rsidR="3A1BA8C1" w:rsidP="27125E8A" w:rsidRDefault="3A1BA8C1" w14:paraId="7921252A" w14:textId="57BBF1AC">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Х:</w:t>
      </w:r>
    </w:p>
    <w:p w:rsidR="3A1BA8C1" w:rsidP="27125E8A" w:rsidRDefault="3A1BA8C1" w14:paraId="1612A715" w14:textId="4B0464D0">
      <w:pPr>
        <w:pStyle w:val="ListParagraph"/>
        <w:numPr>
          <w:ilvl w:val="0"/>
          <w:numId w:val="53"/>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Байгууллага</w:t>
      </w:r>
    </w:p>
    <w:p w:rsidR="3A1BA8C1" w:rsidP="27125E8A" w:rsidRDefault="3A1BA8C1" w14:paraId="72BEA70E" w14:textId="5C68636B">
      <w:pPr>
        <w:pStyle w:val="ListParagraph"/>
        <w:numPr>
          <w:ilvl w:val="0"/>
          <w:numId w:val="53"/>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HR</w:t>
      </w:r>
    </w:p>
    <w:p w:rsidR="3A1BA8C1" w:rsidP="27125E8A" w:rsidRDefault="3A1BA8C1" w14:paraId="79D0ED7A" w14:textId="1CFA7FAC">
      <w:pPr>
        <w:pStyle w:val="ListParagraph"/>
        <w:numPr>
          <w:ilvl w:val="0"/>
          <w:numId w:val="53"/>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Удирдлага</w:t>
      </w:r>
    </w:p>
    <w:p w:rsidR="3A1BA8C1" w:rsidP="27125E8A" w:rsidRDefault="3A1BA8C1" w14:paraId="0C73725F" w14:textId="3BD5AAA5">
      <w:pPr>
        <w:pStyle w:val="ListParagraph"/>
        <w:numPr>
          <w:ilvl w:val="0"/>
          <w:numId w:val="53"/>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Коуч, зөвлөх</w:t>
      </w:r>
    </w:p>
    <w:p w:rsidR="3A1BA8C1" w:rsidP="27125E8A" w:rsidRDefault="3A1BA8C1" w14:paraId="73B5E9C9" w14:textId="654ED63B">
      <w:pPr>
        <w:pStyle w:val="ListParagraph"/>
        <w:numPr>
          <w:ilvl w:val="0"/>
          <w:numId w:val="53"/>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Хувь хүн</w:t>
      </w:r>
    </w:p>
    <w:p w:rsidR="3A1BA8C1" w:rsidP="27125E8A" w:rsidRDefault="3A1BA8C1" w14:paraId="24127C00" w14:textId="3F521800">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А:</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Хэрэглээ</w:t>
      </w:r>
    </w:p>
    <w:p w:rsidR="3A1BA8C1" w:rsidP="27125E8A" w:rsidRDefault="3A1BA8C1" w14:paraId="364AFA04" w14:textId="6962B653">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Х:</w:t>
      </w:r>
    </w:p>
    <w:p w:rsidR="3A1BA8C1" w:rsidP="27125E8A" w:rsidRDefault="3A1BA8C1" w14:paraId="33912174" w14:textId="2F0539C4">
      <w:pPr>
        <w:pStyle w:val="ListParagraph"/>
        <w:numPr>
          <w:ilvl w:val="0"/>
          <w:numId w:val="54"/>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Манлайллын үнэлгээ</w:t>
      </w:r>
    </w:p>
    <w:p w:rsidR="3A1BA8C1" w:rsidP="27125E8A" w:rsidRDefault="3A1BA8C1" w14:paraId="31F10BA2" w14:textId="5286978D">
      <w:pPr>
        <w:pStyle w:val="ListParagraph"/>
        <w:numPr>
          <w:ilvl w:val="0"/>
          <w:numId w:val="54"/>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Баг хөгжүүлэлт</w:t>
      </w:r>
    </w:p>
    <w:p w:rsidR="3A1BA8C1" w:rsidP="27125E8A" w:rsidRDefault="3A1BA8C1" w14:paraId="6BAB57CC" w14:textId="03A9DCBC">
      <w:pPr>
        <w:pStyle w:val="ListParagraph"/>
        <w:numPr>
          <w:ilvl w:val="0"/>
          <w:numId w:val="54"/>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Зөрчил маргаан шийдвэрлэлт</w:t>
      </w:r>
    </w:p>
    <w:p w:rsidR="3A1BA8C1" w:rsidP="27125E8A" w:rsidRDefault="3A1BA8C1" w14:paraId="7757852E" w14:textId="75BC7135">
      <w:pPr>
        <w:pStyle w:val="ListParagraph"/>
        <w:numPr>
          <w:ilvl w:val="0"/>
          <w:numId w:val="54"/>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Коучинг</w:t>
      </w:r>
    </w:p>
    <w:p w:rsidR="3A1BA8C1" w:rsidP="27125E8A" w:rsidRDefault="3A1BA8C1" w14:paraId="1D9097F9" w14:textId="61B7830E">
      <w:pPr>
        <w:pStyle w:val="ListParagraph"/>
        <w:numPr>
          <w:ilvl w:val="0"/>
          <w:numId w:val="54"/>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Burnout –халшралаас сэргийлэх</w:t>
      </w:r>
    </w:p>
    <w:p w:rsidR="3A1BA8C1" w:rsidP="27125E8A" w:rsidRDefault="3A1BA8C1" w14:paraId="1C1970A7" w14:textId="2D04BC8C">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А</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Үр дүн</w:t>
      </w:r>
    </w:p>
    <w:p w:rsidR="3A1BA8C1" w:rsidP="27125E8A" w:rsidRDefault="3A1BA8C1" w14:paraId="683436F9" w14:textId="0AE43D85">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Х:</w:t>
      </w:r>
    </w:p>
    <w:p w:rsidR="3A1BA8C1" w:rsidP="27125E8A" w:rsidRDefault="3A1BA8C1" w14:paraId="0BD3EC55" w14:textId="035649B7">
      <w:pPr>
        <w:pStyle w:val="ListParagraph"/>
        <w:numPr>
          <w:ilvl w:val="0"/>
          <w:numId w:val="55"/>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Харилцаа сайжирна</w:t>
      </w:r>
    </w:p>
    <w:p w:rsidR="3A1BA8C1" w:rsidP="27125E8A" w:rsidRDefault="3A1BA8C1" w14:paraId="681F3A91" w14:textId="50652770">
      <w:pPr>
        <w:pStyle w:val="ListParagraph"/>
        <w:numPr>
          <w:ilvl w:val="0"/>
          <w:numId w:val="55"/>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Стресс удирдах чадвар нэмэгдэнэ</w:t>
      </w:r>
    </w:p>
    <w:p w:rsidR="3A1BA8C1" w:rsidP="27125E8A" w:rsidRDefault="3A1BA8C1" w14:paraId="6EC365D4" w14:textId="7DEFF96E">
      <w:pPr>
        <w:pStyle w:val="ListParagraph"/>
        <w:numPr>
          <w:ilvl w:val="0"/>
          <w:numId w:val="55"/>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Удирдлагын үр дүн өснө</w:t>
      </w:r>
    </w:p>
    <w:p w:rsidR="3A1BA8C1" w:rsidP="27125E8A" w:rsidRDefault="3A1BA8C1" w14:paraId="05D74015" w14:textId="5150058E">
      <w:pPr>
        <w:pStyle w:val="ListParagraph"/>
        <w:numPr>
          <w:ilvl w:val="0"/>
          <w:numId w:val="55"/>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Ажилтны сайн сайхан байдал нэмэгдэнэ</w:t>
      </w:r>
    </w:p>
    <w:p w:rsidR="27125E8A" w:rsidP="27125E8A" w:rsidRDefault="27125E8A" w14:paraId="33E274CF" w14:textId="7DEE3CBF">
      <w:p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A1BA8C1" w:rsidP="27125E8A" w:rsidRDefault="3A1BA8C1" w14:paraId="117ADAB7" w14:textId="3EAFC822">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SALES PROFILE- Борлуулалтын ур чадварын тест</w:t>
      </w:r>
    </w:p>
    <w:p w:rsidR="3A1BA8C1" w:rsidP="27125E8A" w:rsidRDefault="3A1BA8C1" w14:paraId="120B7EA0" w14:textId="4874012F">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А: Тестийн нэр</w:t>
      </w:r>
    </w:p>
    <w:p w:rsidR="3A1BA8C1" w:rsidP="27125E8A" w:rsidRDefault="3A1BA8C1" w14:paraId="436738D3" w14:textId="5D15A044">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Х:</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Англи: Sales Profile-R</w:t>
      </w:r>
    </w:p>
    <w:p w:rsidR="3A1BA8C1" w:rsidP="27125E8A" w:rsidRDefault="3A1BA8C1" w14:paraId="3C018875" w14:textId="5F531E38">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Монгол: Борлуулалтын ур чадварын үнэлгээ</w:t>
      </w:r>
    </w:p>
    <w:p w:rsidR="3A1BA8C1" w:rsidP="27125E8A" w:rsidRDefault="3A1BA8C1" w14:paraId="16086F74" w14:textId="29909AC3">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А</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Тестийн тодорхойлолт</w:t>
      </w:r>
    </w:p>
    <w:p w:rsidR="3A1BA8C1" w:rsidP="27125E8A" w:rsidRDefault="3A1BA8C1" w14:paraId="2754560E" w14:textId="5BB8CD14">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Х</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Борлуулалтын ажилд шаардлагатай зан төлөв, ур чадвар, хандлагыг хэмжих тусгай үнэлгээ ба тухайн хүнийг борлуулалтийн ажил карьерт амжилттай байх эсэх, мөн хөгжүүлэлтийн хэрэгцээг тодорхойлох зориулалттай.</w:t>
      </w:r>
    </w:p>
    <w:p w:rsidR="3A1BA8C1" w:rsidP="27125E8A" w:rsidRDefault="3A1BA8C1" w14:paraId="147926BC" w14:textId="30E71C57">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А: Юу хэмждэг вэ</w:t>
      </w:r>
    </w:p>
    <w:p w:rsidR="3A1BA8C1" w:rsidP="27125E8A" w:rsidRDefault="3A1BA8C1" w14:paraId="29EF38E0" w14:textId="7164EB33">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Х:</w:t>
      </w:r>
    </w:p>
    <w:p w:rsidR="3A1BA8C1" w:rsidP="27125E8A" w:rsidRDefault="3A1BA8C1" w14:paraId="7C2094FD" w14:textId="4F4F6077">
      <w:pPr>
        <w:pStyle w:val="ListParagraph"/>
        <w:numPr>
          <w:ilvl w:val="0"/>
          <w:numId w:val="56"/>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Борлуулалт хийх чадвар:</w:t>
      </w:r>
    </w:p>
    <w:p w:rsidR="3A1BA8C1" w:rsidP="27125E8A" w:rsidRDefault="3A1BA8C1" w14:paraId="6EFE1A01" w14:textId="4DB546F2">
      <w:pPr>
        <w:pStyle w:val="ListParagraph"/>
        <w:numPr>
          <w:ilvl w:val="1"/>
          <w:numId w:val="56"/>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Борлуулалтийн овсгоо самбаа</w:t>
      </w:r>
    </w:p>
    <w:p w:rsidR="3A1BA8C1" w:rsidP="27125E8A" w:rsidRDefault="3A1BA8C1" w14:paraId="677098D6" w14:textId="6FA28D9C">
      <w:pPr>
        <w:pStyle w:val="ListParagraph"/>
        <w:numPr>
          <w:ilvl w:val="1"/>
          <w:numId w:val="56"/>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Өөрийгөө хянах чадвар</w:t>
      </w:r>
    </w:p>
    <w:p w:rsidR="3A1BA8C1" w:rsidP="27125E8A" w:rsidRDefault="3A1BA8C1" w14:paraId="521B8D79" w14:textId="54104EB1">
      <w:pPr>
        <w:pStyle w:val="ListParagraph"/>
        <w:numPr>
          <w:ilvl w:val="1"/>
          <w:numId w:val="56"/>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Бусдыг татах чадвар</w:t>
      </w:r>
    </w:p>
    <w:p w:rsidR="3A1BA8C1" w:rsidP="27125E8A" w:rsidRDefault="3A1BA8C1" w14:paraId="7EA027C9" w14:textId="1B1F816C">
      <w:pPr>
        <w:pStyle w:val="ListParagraph"/>
        <w:numPr>
          <w:ilvl w:val="0"/>
          <w:numId w:val="56"/>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Хэрэглэгч, харилцагч олж авах чадвар</w:t>
      </w:r>
    </w:p>
    <w:p w:rsidR="3A1BA8C1" w:rsidP="27125E8A" w:rsidRDefault="3A1BA8C1" w14:paraId="3465EB6B" w14:textId="797BFC22">
      <w:pPr>
        <w:pStyle w:val="ListParagraph"/>
        <w:numPr>
          <w:ilvl w:val="0"/>
          <w:numId w:val="57"/>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Үйлчлүүлэгч, харилцагчийг өөртөө татах чадвар</w:t>
      </w:r>
    </w:p>
    <w:p w:rsidR="3A1BA8C1" w:rsidP="27125E8A" w:rsidRDefault="3A1BA8C1" w14:paraId="6FB77474" w14:textId="7A7B15B8">
      <w:pPr>
        <w:pStyle w:val="ListParagraph"/>
        <w:numPr>
          <w:ilvl w:val="0"/>
          <w:numId w:val="57"/>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Тэмцэх, даван туулах чадвар</w:t>
      </w:r>
    </w:p>
    <w:p w:rsidR="3A1BA8C1" w:rsidP="27125E8A" w:rsidRDefault="3A1BA8C1" w14:paraId="7BE755F9" w14:textId="31DD43DB">
      <w:pPr>
        <w:pStyle w:val="ListParagraph"/>
        <w:numPr>
          <w:ilvl w:val="0"/>
          <w:numId w:val="57"/>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Эрэл хайгуул хийх чадвар</w:t>
      </w:r>
    </w:p>
    <w:p w:rsidR="3A1BA8C1" w:rsidP="27125E8A" w:rsidRDefault="3A1BA8C1" w14:paraId="294FCA13" w14:textId="63E0131D">
      <w:pPr>
        <w:pStyle w:val="ListParagraph"/>
        <w:numPr>
          <w:ilvl w:val="0"/>
          <w:numId w:val="56"/>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Бизнес хөгжүүлэх чадвар</w:t>
      </w:r>
    </w:p>
    <w:p w:rsidR="3A1BA8C1" w:rsidP="27125E8A" w:rsidRDefault="3A1BA8C1" w14:paraId="6BBE3E16" w14:textId="09D681CF">
      <w:pPr>
        <w:pStyle w:val="ListParagraph"/>
        <w:numPr>
          <w:ilvl w:val="0"/>
          <w:numId w:val="59"/>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Харилцаа холбоо тогтоох чадвар</w:t>
      </w:r>
    </w:p>
    <w:p w:rsidR="3A1BA8C1" w:rsidP="27125E8A" w:rsidRDefault="3A1BA8C1" w14:paraId="25E924A1" w14:textId="3727E556">
      <w:pPr>
        <w:pStyle w:val="ListParagraph"/>
        <w:numPr>
          <w:ilvl w:val="0"/>
          <w:numId w:val="59"/>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Хэрэглэгчийг сэтгэл ханамжтай байлгах чадвар</w:t>
      </w:r>
    </w:p>
    <w:p w:rsidR="3A1BA8C1" w:rsidP="27125E8A" w:rsidRDefault="3A1BA8C1" w14:paraId="66D4368D" w14:textId="4D3E2CD1">
      <w:pPr>
        <w:pStyle w:val="ListParagraph"/>
        <w:numPr>
          <w:ilvl w:val="0"/>
          <w:numId w:val="59"/>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Стратеги борлуулалт</w:t>
      </w:r>
    </w:p>
    <w:p w:rsidR="3A1BA8C1" w:rsidP="27125E8A" w:rsidRDefault="3A1BA8C1" w14:paraId="6220ACBD" w14:textId="7DD7C8CA">
      <w:pPr>
        <w:pStyle w:val="ListParagraph"/>
        <w:numPr>
          <w:ilvl w:val="0"/>
          <w:numId w:val="56"/>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Хэлцэл тохиролцоо хийх чадвар</w:t>
      </w:r>
    </w:p>
    <w:p w:rsidR="3A1BA8C1" w:rsidP="27125E8A" w:rsidRDefault="3A1BA8C1" w14:paraId="29A3A738" w14:textId="4B6F86AE">
      <w:pPr>
        <w:pStyle w:val="ListParagraph"/>
        <w:numPr>
          <w:ilvl w:val="0"/>
          <w:numId w:val="61"/>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Үр дүнг төсөөлүүлэн тайлбарлах чадвар</w:t>
      </w:r>
    </w:p>
    <w:p w:rsidR="3A1BA8C1" w:rsidP="27125E8A" w:rsidRDefault="3A1BA8C1" w14:paraId="1397A387" w14:textId="61E7FC5C">
      <w:pPr>
        <w:pStyle w:val="ListParagraph"/>
        <w:numPr>
          <w:ilvl w:val="0"/>
          <w:numId w:val="61"/>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Хэрэгцээг ойлгон тодорхойлох чадвар</w:t>
      </w:r>
    </w:p>
    <w:p w:rsidR="3A1BA8C1" w:rsidP="27125E8A" w:rsidRDefault="3A1BA8C1" w14:paraId="15BCB173" w14:textId="1A0A7D52">
      <w:pPr>
        <w:pStyle w:val="ListParagraph"/>
        <w:numPr>
          <w:ilvl w:val="0"/>
          <w:numId w:val="61"/>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Хэлцэл тохиролцоог амжилттай дуусгах чадвар</w:t>
      </w:r>
    </w:p>
    <w:p w:rsidR="3A1BA8C1" w:rsidP="27125E8A" w:rsidRDefault="3A1BA8C1" w14:paraId="374019E3" w14:textId="7AEB7DE2">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А:  Хэнд зориулагдсан</w:t>
      </w:r>
    </w:p>
    <w:p w:rsidR="3A1BA8C1" w:rsidP="27125E8A" w:rsidRDefault="3A1BA8C1" w14:paraId="016B14C3" w14:textId="73B48671">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Х:</w:t>
      </w:r>
    </w:p>
    <w:p w:rsidR="3A1BA8C1" w:rsidP="27125E8A" w:rsidRDefault="3A1BA8C1" w14:paraId="574B5966" w14:textId="22A818A3">
      <w:pPr>
        <w:pStyle w:val="ListParagraph"/>
        <w:numPr>
          <w:ilvl w:val="0"/>
          <w:numId w:val="62"/>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Байгууллага</w:t>
      </w:r>
    </w:p>
    <w:p w:rsidR="3A1BA8C1" w:rsidP="27125E8A" w:rsidRDefault="3A1BA8C1" w14:paraId="003C0EFD" w14:textId="7C7654E9">
      <w:pPr>
        <w:pStyle w:val="ListParagraph"/>
        <w:numPr>
          <w:ilvl w:val="0"/>
          <w:numId w:val="62"/>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Борлуулалтын менежер</w:t>
      </w:r>
    </w:p>
    <w:p w:rsidR="3A1BA8C1" w:rsidP="27125E8A" w:rsidRDefault="3A1BA8C1" w14:paraId="038A5A9F" w14:textId="7554D889">
      <w:pPr>
        <w:pStyle w:val="ListParagraph"/>
        <w:numPr>
          <w:ilvl w:val="0"/>
          <w:numId w:val="62"/>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HR</w:t>
      </w:r>
    </w:p>
    <w:p w:rsidR="3A1BA8C1" w:rsidP="27125E8A" w:rsidRDefault="3A1BA8C1" w14:paraId="6BC9B39E" w14:textId="04E7AC75">
      <w:pPr>
        <w:pStyle w:val="ListParagraph"/>
        <w:numPr>
          <w:ilvl w:val="0"/>
          <w:numId w:val="62"/>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Борлуулалтын баг</w:t>
      </w:r>
    </w:p>
    <w:p w:rsidR="3A1BA8C1" w:rsidP="27125E8A" w:rsidRDefault="3A1BA8C1" w14:paraId="3A1F7F0F" w14:textId="1A15BF1A">
      <w:pPr>
        <w:pStyle w:val="ListParagraph"/>
        <w:numPr>
          <w:ilvl w:val="0"/>
          <w:numId w:val="62"/>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Хувь хүн (борлуулалтын карьер)</w:t>
      </w:r>
    </w:p>
    <w:p w:rsidR="3A1BA8C1" w:rsidP="27125E8A" w:rsidRDefault="3A1BA8C1" w14:paraId="206229AC" w14:textId="3F3D94B5">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А</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Хэрэглээ</w:t>
      </w:r>
    </w:p>
    <w:p w:rsidR="3A1BA8C1" w:rsidP="27125E8A" w:rsidRDefault="3A1BA8C1" w14:paraId="13BF1B37" w14:textId="05F8404B">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Х:</w:t>
      </w:r>
    </w:p>
    <w:p w:rsidR="3A1BA8C1" w:rsidP="27125E8A" w:rsidRDefault="3A1BA8C1" w14:paraId="6D23AA72" w14:textId="3ABACC81">
      <w:pPr>
        <w:pStyle w:val="ListParagraph"/>
        <w:numPr>
          <w:ilvl w:val="0"/>
          <w:numId w:val="63"/>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mn-MN"/>
        </w:rPr>
        <w:t>Борлуулалтын ажилтан сонгон шалгаруулалт</w:t>
      </w:r>
    </w:p>
    <w:p w:rsidR="3A1BA8C1" w:rsidP="27125E8A" w:rsidRDefault="3A1BA8C1" w14:paraId="02FACF78" w14:textId="3B0233A0">
      <w:pPr>
        <w:pStyle w:val="ListParagraph"/>
        <w:numPr>
          <w:ilvl w:val="0"/>
          <w:numId w:val="63"/>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Борлуулалтын багийн үнэлгээ</w:t>
      </w:r>
    </w:p>
    <w:p w:rsidR="3A1BA8C1" w:rsidP="27125E8A" w:rsidRDefault="3A1BA8C1" w14:paraId="36916C8B" w14:textId="645083C4">
      <w:pPr>
        <w:pStyle w:val="ListParagraph"/>
        <w:numPr>
          <w:ilvl w:val="0"/>
          <w:numId w:val="63"/>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Гүйцэтгэлийн сайжруулалт</w:t>
      </w:r>
    </w:p>
    <w:p w:rsidR="3A1BA8C1" w:rsidP="27125E8A" w:rsidRDefault="3A1BA8C1" w14:paraId="0963CD97" w14:textId="3F15C3E9">
      <w:pPr>
        <w:pStyle w:val="ListParagraph"/>
        <w:numPr>
          <w:ilvl w:val="0"/>
          <w:numId w:val="63"/>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Хөгжүүлэлтийн хэрэгцээ тодорхойлох</w:t>
      </w:r>
    </w:p>
    <w:p w:rsidR="3A1BA8C1" w:rsidP="27125E8A" w:rsidRDefault="3A1BA8C1" w14:paraId="730A3A1D" w14:textId="5A8180FA">
      <w:pPr>
        <w:pStyle w:val="ListParagraph"/>
        <w:numPr>
          <w:ilvl w:val="0"/>
          <w:numId w:val="63"/>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Борлуулалтын өндөр чадвартай ажилтныг илрүүлэх</w:t>
      </w:r>
    </w:p>
    <w:p w:rsidR="3A1BA8C1" w:rsidP="27125E8A" w:rsidRDefault="3A1BA8C1" w14:paraId="5DE3D3B8" w14:textId="3F27E15E">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А:</w:t>
      </w: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Үр дүн</w:t>
      </w:r>
    </w:p>
    <w:p w:rsidR="3A1BA8C1" w:rsidP="27125E8A" w:rsidRDefault="3A1BA8C1" w14:paraId="445B1C0B" w14:textId="6C6E72EC">
      <w:p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Х:</w:t>
      </w:r>
    </w:p>
    <w:p w:rsidR="3A1BA8C1" w:rsidP="27125E8A" w:rsidRDefault="3A1BA8C1" w14:paraId="1B9C0802" w14:textId="34072E0F">
      <w:pPr>
        <w:pStyle w:val="ListParagraph"/>
        <w:numPr>
          <w:ilvl w:val="0"/>
          <w:numId w:val="64"/>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Борлуулалтын өндөр чадвартай ажилчдыг ялгана</w:t>
      </w:r>
    </w:p>
    <w:p w:rsidR="3A1BA8C1" w:rsidP="27125E8A" w:rsidRDefault="3A1BA8C1" w14:paraId="60FCD035" w14:textId="2C2DE8CB">
      <w:pPr>
        <w:pStyle w:val="ListParagraph"/>
        <w:numPr>
          <w:ilvl w:val="0"/>
          <w:numId w:val="64"/>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Борлуулалт нэмэгдэнэ</w:t>
      </w:r>
    </w:p>
    <w:p w:rsidR="3A1BA8C1" w:rsidP="27125E8A" w:rsidRDefault="3A1BA8C1" w14:paraId="508CCFAD" w14:textId="5C80693B">
      <w:pPr>
        <w:pStyle w:val="ListParagraph"/>
        <w:numPr>
          <w:ilvl w:val="0"/>
          <w:numId w:val="64"/>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Ажилтан хөгжүүлэлт илүү оновчтой болно</w:t>
      </w:r>
    </w:p>
    <w:p w:rsidR="3A1BA8C1" w:rsidP="27125E8A" w:rsidRDefault="3A1BA8C1" w14:paraId="1AB822D5" w14:textId="2DF5A346">
      <w:pPr>
        <w:pStyle w:val="ListParagraph"/>
        <w:numPr>
          <w:ilvl w:val="0"/>
          <w:numId w:val="64"/>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Орлогын үр дүн шууд гарна</w:t>
      </w:r>
    </w:p>
    <w:p w:rsidR="3A1BA8C1" w:rsidP="27125E8A" w:rsidRDefault="3A1BA8C1" w14:paraId="6E32DCCE" w14:textId="4571C3EA">
      <w:pPr>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Big Five Profile- ХУВЬ ХҮНИЙ СУУРЬ ЗАН ТӨЛӨВИЙН ТЕСТ</w:t>
      </w:r>
    </w:p>
    <w:p w:rsidR="3A1BA8C1" w:rsidP="27125E8A" w:rsidRDefault="3A1BA8C1" w14:paraId="6D0D6A59" w14:textId="750C3DBC">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Асуулт: Хувь хүний суурь зан төлөвийн тест гэж юу вэ?</w:t>
      </w:r>
    </w:p>
    <w:p w:rsidR="3A1BA8C1" w:rsidP="27125E8A" w:rsidRDefault="3A1BA8C1" w14:paraId="2D2530D7" w14:textId="1E05E9A3">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Хариулт:</w:t>
      </w:r>
    </w:p>
    <w:p w:rsidR="3A1BA8C1" w:rsidP="27125E8A" w:rsidRDefault="3A1BA8C1" w14:paraId="62D25140" w14:textId="41716EC1">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Хувь хүний суурь зан төлөвийн тест нь хүний зан төлөвийн үндсэн онцлогийг тодорхойлох сэтгэлзүйн үнэлгээ юм. Энэ тест нь хүний бодол, сэтгэл хөдлөл, зан үйлийн хэв маягийг шинжлэх ухаанд суурилсан аргачлалаар хэмжиж, тухайн хүний ажиллах хэв маяг, бусадтай харилцах байдал, стрессийн үед хэрхэн хариу үйлдэл үзүүлдгийг ойлгоход тусалдаг.</w:t>
      </w:r>
    </w:p>
    <w:p w:rsidR="3A1BA8C1" w:rsidP="27125E8A" w:rsidRDefault="3A1BA8C1" w14:paraId="2CCEA08A" w14:textId="2FD27C8E">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mn-MN"/>
        </w:rPr>
        <w:t>Энгийнээр:</w:t>
      </w:r>
    </w:p>
    <w:p w:rsidR="3A1BA8C1" w:rsidP="27125E8A" w:rsidRDefault="3A1BA8C1" w14:paraId="4B3156B7" w14:textId="4CA9C4A1">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Таны юмсыг хэрхэн мэдэрч, бодож, хариу үйлдэл үзүүлэх 5 том, үндсэн хандлага зан төлөвийг хэмждэг тест юм.</w:t>
      </w:r>
    </w:p>
    <w:p w:rsidR="3A1BA8C1" w:rsidP="27125E8A" w:rsidRDefault="3A1BA8C1" w14:paraId="7721B867" w14:textId="17DF5AC8">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Асуулт: Хувь хүний суурь зан төлөвийн тестээр юу хэмждэг вэ?</w:t>
      </w:r>
    </w:p>
    <w:p w:rsidR="3A1BA8C1" w:rsidP="27125E8A" w:rsidRDefault="3A1BA8C1" w14:paraId="5E1543D7" w14:textId="20FA37ED">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Хариулт:</w:t>
      </w:r>
    </w:p>
    <w:p w:rsidR="3A1BA8C1" w:rsidP="27125E8A" w:rsidRDefault="3A1BA8C1" w14:paraId="42A26AA1" w14:textId="0836FA07">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Энэхүү тест нь дараах 5 үндсэн зан төлөвийг хэмждэг:</w:t>
      </w:r>
    </w:p>
    <w:p w:rsidR="3A1BA8C1" w:rsidP="27125E8A" w:rsidRDefault="3A1BA8C1" w14:paraId="4248ABCC" w14:textId="00B8DEA9">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Нээлттэй сэтгэлгээ, уран сэтгэмж</w:t>
      </w:r>
    </w:p>
    <w:p w:rsidR="3A1BA8C1" w:rsidP="27125E8A" w:rsidRDefault="3A1BA8C1" w14:paraId="26B5BD26" w14:textId="10AB6719">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Нягт нямбай байдал</w:t>
      </w:r>
    </w:p>
    <w:p w:rsidR="3A1BA8C1" w:rsidP="27125E8A" w:rsidRDefault="3A1BA8C1" w14:paraId="09FD2514" w14:textId="57C76C0C">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Эерэг нээлттэй байдал</w:t>
      </w:r>
    </w:p>
    <w:p w:rsidR="3A1BA8C1" w:rsidP="27125E8A" w:rsidRDefault="3A1BA8C1" w14:paraId="471DFBFD" w14:textId="1AC84DA8">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Бусдыг ойлгох байдал</w:t>
      </w:r>
    </w:p>
    <w:p w:rsidR="3A1BA8C1" w:rsidP="27125E8A" w:rsidRDefault="3A1BA8C1" w14:paraId="2AAFEB34" w14:textId="4A75C249">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Сэтгэл хөдлөлийн тэнцвэртэй байдал</w:t>
      </w:r>
    </w:p>
    <w:p w:rsidR="27125E8A" w:rsidP="27125E8A" w:rsidRDefault="27125E8A" w14:paraId="6BAE1298" w14:textId="22E9B416">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A1BA8C1" w:rsidP="27125E8A" w:rsidRDefault="3A1BA8C1" w14:paraId="0942F6C0" w14:textId="5DC2D221">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mn-MN"/>
        </w:rPr>
        <w:t xml:space="preserve">Асуулт: </w:t>
      </w: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Хувь хүний суурь зан төлөвийн тестийн хэрэглээ </w:t>
      </w:r>
    </w:p>
    <w:p w:rsidR="3A1BA8C1" w:rsidP="27125E8A" w:rsidRDefault="3A1BA8C1" w14:paraId="070919BB" w14:textId="3FA4BCDD">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mn-MN"/>
        </w:rPr>
        <w:t>Хариулт:</w:t>
      </w:r>
    </w:p>
    <w:p w:rsidR="3A1BA8C1" w:rsidP="27125E8A" w:rsidRDefault="3A1BA8C1" w14:paraId="2F417020" w14:textId="53939F83">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Мэргэжил сонголт</w:t>
      </w:r>
    </w:p>
    <w:p w:rsidR="3A1BA8C1" w:rsidP="27125E8A" w:rsidRDefault="3A1BA8C1" w14:paraId="2C65B705" w14:textId="74C225F8">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Сонгон шалгаруулалт</w:t>
      </w:r>
    </w:p>
    <w:p w:rsidR="3A1BA8C1" w:rsidP="27125E8A" w:rsidRDefault="3A1BA8C1" w14:paraId="353CC48B" w14:textId="1916AD2B">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Сургалт хөгжлийн хэрэгцээ, төлөвлөгөө </w:t>
      </w:r>
    </w:p>
    <w:p w:rsidR="3A1BA8C1" w:rsidP="27125E8A" w:rsidRDefault="3A1BA8C1" w14:paraId="7F930697" w14:textId="510EDF6E">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125E8A" w:rsidR="3A1BA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Баг бүрдүүлэлт</w:t>
      </w:r>
    </w:p>
    <w:p w:rsidR="27125E8A" w:rsidRDefault="27125E8A" w14:paraId="24AA28E0" w14:textId="14C9D887"/>
    <w:p w:rsidR="27125E8A" w:rsidRDefault="27125E8A" w14:paraId="7E24E321" w14:textId="046CD516"/>
    <w:p w:rsidR="27125E8A" w:rsidRDefault="27125E8A" w14:paraId="3E9127AE" w14:textId="3AA717B8"/>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4">
    <w:nsid w:val="304092d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72fe5df"/>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6801a8a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68e02475"/>
    <w:multiLevelType xmlns:w="http://schemas.openxmlformats.org/wordprocessingml/2006/main" w:val="hybridMultilevel"/>
    <w:lvl xmlns:w="http://schemas.openxmlformats.org/wordprocessingml/2006/main" w:ilvl="0">
      <w:start w:val="1"/>
      <w:numFmt w:val="bullet"/>
      <w:lvlText w:val="o"/>
      <w:lvlJc w:val="left"/>
      <w:pPr>
        <w:ind w:left="144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7e032d8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7114910a"/>
    <w:multiLevelType xmlns:w="http://schemas.openxmlformats.org/wordprocessingml/2006/main" w:val="hybridMultilevel"/>
    <w:lvl xmlns:w="http://schemas.openxmlformats.org/wordprocessingml/2006/main" w:ilvl="0">
      <w:start w:val="1"/>
      <w:numFmt w:val="bullet"/>
      <w:lvlText w:val="o"/>
      <w:lvlJc w:val="left"/>
      <w:pPr>
        <w:ind w:left="144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143d5967"/>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5fb87d07"/>
    <w:multiLevelType xmlns:w="http://schemas.openxmlformats.org/wordprocessingml/2006/main" w:val="hybridMultilevel"/>
    <w:lvl xmlns:w="http://schemas.openxmlformats.org/wordprocessingml/2006/main" w:ilvl="0">
      <w:start w:val="1"/>
      <w:numFmt w:val="bullet"/>
      <w:lvlText w:val="o"/>
      <w:lvlJc w:val="left"/>
      <w:pPr>
        <w:ind w:left="144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1cc37f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11cd8f1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25faabe2"/>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bf1de3f"/>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41e027b3"/>
    <w:multiLevelType xmlns:w="http://schemas.openxmlformats.org/wordprocessingml/2006/main" w:val="hybridMultilevel"/>
    <w:lvl xmlns:w="http://schemas.openxmlformats.org/wordprocessingml/2006/main" w:ilvl="0">
      <w:start w:val="1"/>
      <w:numFmt w:val="bullet"/>
      <w:lvlText w:val="o"/>
      <w:lvlJc w:val="left"/>
      <w:pPr>
        <w:ind w:left="144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6c3c8fc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5c077d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5a19bcc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2dabcc42"/>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4666966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bb06d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67597dd1"/>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5ae76af"/>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75deae45"/>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64c569ee"/>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50d1959f"/>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d5ed49d"/>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597676de"/>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60d0b55b"/>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2aebac7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59ddfaa4"/>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e7edec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180c09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4abb89a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35dd577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1005eeac"/>
    <w:multiLevelType xmlns:w="http://schemas.openxmlformats.org/wordprocessingml/2006/main" w:val="hybridMultilevel"/>
    <w:lvl xmlns:w="http://schemas.openxmlformats.org/wordprocessingml/2006/main" w:ilvl="0">
      <w:start w:val="1"/>
      <w:numFmt w:val="bullet"/>
      <w:lvlText w:val="o"/>
      <w:lvlJc w:val="left"/>
      <w:pPr>
        <w:ind w:left="144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a836c81"/>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5d312b26"/>
    <w:multiLevelType xmlns:w="http://schemas.openxmlformats.org/wordprocessingml/2006/main" w:val="hybridMultilevel"/>
    <w:lvl xmlns:w="http://schemas.openxmlformats.org/wordprocessingml/2006/main" w:ilvl="0">
      <w:start w:val="1"/>
      <w:numFmt w:val="bullet"/>
      <w:lvlText w:val="o"/>
      <w:lvlJc w:val="left"/>
      <w:pPr>
        <w:ind w:left="144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f71dabe"/>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87cdc19"/>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dc8ebbe"/>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a593f02"/>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d9ceba1"/>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354b0ef"/>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88f0680"/>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94b91a4"/>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8d0b09f"/>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9d655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9a8eebe"/>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6e5a0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2c62bb9"/>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878ab2f"/>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5492fd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0132af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e3b893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4b5e87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c49870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75a3df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ebe86f9"/>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83a0b21"/>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579efd9"/>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9a184c8"/>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f1fea0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b9133de"/>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e7a7f74"/>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2014e7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EC185AF"/>
    <w:rsid w:val="1EC185AF"/>
    <w:rsid w:val="21DC1EEA"/>
    <w:rsid w:val="27125E8A"/>
    <w:rsid w:val="3A1BA8C1"/>
    <w:rsid w:val="3A7205A7"/>
    <w:rsid w:val="3ACB165B"/>
    <w:rsid w:val="696055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185AF"/>
  <w15:chartTrackingRefBased/>
  <w15:docId w15:val="{52CB1C8D-8282-4C21-B20C-3239EBD666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27125E8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27125E8A"/>
    <w:pPr>
      <w:spacing/>
      <w:ind w:left="720"/>
      <w:contextualSpacing/>
    </w:pPr>
  </w:style>
  <w:style w:type="character" w:styleId="s1" w:customStyle="true">
    <w:uiPriority w:val="1"/>
    <w:name w:val="s1"/>
    <w:basedOn w:val="DefaultParagraphFont"/>
    <w:rsid w:val="27125E8A"/>
    <w:rPr>
      <w:rFonts w:ascii="Cambria" w:hAnsi="Cambria" w:eastAsia="ＭＳ 明朝" w:cs="" w:asciiTheme="minorAscii" w:hAnsiTheme="minorAscii" w:eastAsiaTheme="minorEastAsia" w:cstheme="minorBidi"/>
      <w:sz w:val="22"/>
      <w:szCs w:val="22"/>
    </w:rPr>
  </w:style>
  <w:style w:type="character" w:styleId="s2" w:customStyle="true">
    <w:uiPriority w:val="1"/>
    <w:name w:val="s2"/>
    <w:basedOn w:val="DefaultParagraphFont"/>
    <w:rsid w:val="27125E8A"/>
    <w:rPr>
      <w:rFonts w:ascii="Cambria" w:hAnsi="Cambria" w:eastAsia="ＭＳ 明朝" w:cs="" w:asciiTheme="minorAscii" w:hAnsiTheme="minorAscii" w:eastAsiaTheme="minorEastAsia" w:cstheme="minorBidi"/>
      <w:sz w:val="22"/>
      <w:szCs w:val="22"/>
    </w:rPr>
  </w:style>
  <w:style w:type="paragraph" w:styleId="p1" w:customStyle="true">
    <w:uiPriority w:val="1"/>
    <w:name w:val="p1"/>
    <w:basedOn w:val="Normal"/>
    <w:rsid w:val="27125E8A"/>
    <w:rPr>
      <w:rFonts w:ascii="Times New Roman" w:hAnsi="Times New Roman" w:eastAsia="ＭＳ 明朝" w:cs="Times New Roman" w:asciiTheme="minorAscii" w:hAnsiTheme="minorAscii" w:eastAsiaTheme="minorEastAsia" w:cstheme="minorBidi"/>
      <w:sz w:val="24"/>
      <w:szCs w:val="24"/>
    </w:rPr>
    <w:pPr>
      <w:spacing w:beforeAutospacing="on" w:afterAutospacing="on"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a79144849e5e416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2026-03-26T02:51:21.4899192Z</dcterms:created>
  <dcterms:modified xsi:type="dcterms:W3CDTF">2026-03-26T02:56:45.9044058Z</dcterms:modified>
  <dc:creator>Amar-erdene Batbold</dc:creator>
  <lastModifiedBy>Amar-erdene Batbold</lastModifiedBy>
</coreProperties>
</file>