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0A" w:rsidRDefault="0032590A" w:rsidP="0032590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 IT Pros – LAN Party</w:t>
      </w:r>
    </w:p>
    <w:p w:rsidR="0032590A" w:rsidRDefault="0032590A" w:rsidP="0032590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Saturday, September 19</w:t>
      </w:r>
      <w:r w:rsidRPr="00C60D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2015          Student Activities Center          1:00 p.m. – 9:00 p.m.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39.</w:t>
      </w:r>
    </w:p>
    <w:p w:rsidR="0032590A" w:rsidRDefault="0032590A" w:rsidP="0032590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40.</w:t>
      </w:r>
    </w:p>
    <w:p w:rsidR="0032590A" w:rsidRDefault="0032590A" w:rsidP="0032590A">
      <w:pPr>
        <w:spacing w:after="12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0D0D">
        <w:rPr>
          <w:rFonts w:ascii="Times New Roman" w:hAnsi="Times New Roman" w:cs="Times New Roman"/>
          <w:sz w:val="24"/>
          <w:szCs w:val="24"/>
        </w:rPr>
        <w:lastRenderedPageBreak/>
        <w:t>UCC IT Pros – LAN Party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60D0D">
        <w:rPr>
          <w:rFonts w:ascii="Times New Roman" w:hAnsi="Times New Roman" w:cs="Times New Roman"/>
          <w:sz w:val="24"/>
          <w:szCs w:val="24"/>
        </w:rPr>
        <w:t>Saturday, September 19</w:t>
      </w:r>
      <w:r w:rsidRPr="00C60D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2015        </w:t>
      </w:r>
      <w:r w:rsidRPr="00C60D0D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t xml:space="preserve">udent Activities Center        </w:t>
      </w:r>
      <w:r w:rsidRPr="00C60D0D">
        <w:rPr>
          <w:rFonts w:ascii="Times New Roman" w:hAnsi="Times New Roman" w:cs="Times New Roman"/>
          <w:sz w:val="24"/>
          <w:szCs w:val="24"/>
        </w:rPr>
        <w:t xml:space="preserve"> 1:00 p.m. – 9:00 p.m.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56.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57.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59.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61.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62.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63.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64.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66.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68.</w:t>
      </w:r>
    </w:p>
    <w:p w:rsidR="0032590A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Pr="00C60D0D" w:rsidRDefault="0032590A" w:rsidP="0032590A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32590A" w:rsidRPr="00C60D0D" w:rsidRDefault="0032590A" w:rsidP="00325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90A" w:rsidRPr="00C60D0D" w:rsidRDefault="0032590A" w:rsidP="0032590A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32590A" w:rsidRPr="00C60D0D" w:rsidRDefault="0032590A" w:rsidP="0032590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55059" w:rsidRDefault="00455059">
      <w:bookmarkStart w:id="0" w:name="_GoBack"/>
      <w:bookmarkEnd w:id="0"/>
    </w:p>
    <w:sectPr w:rsidR="0045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B7996"/>
    <w:multiLevelType w:val="hybridMultilevel"/>
    <w:tmpl w:val="24A8A9D8"/>
    <w:lvl w:ilvl="0" w:tplc="7826D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0A"/>
    <w:rsid w:val="0032590A"/>
    <w:rsid w:val="004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F833-2E09-48EF-B8F2-CCD9ECB6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2016-03-19T02:23:00Z</dcterms:created>
  <dcterms:modified xsi:type="dcterms:W3CDTF">2016-03-19T02:23:00Z</dcterms:modified>
</cp:coreProperties>
</file>