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5CA" w:rsidRDefault="00E03E9D" w:rsidP="00E42412">
      <w:pPr>
        <w:spacing w:line="360" w:lineRule="auto"/>
        <w:jc w:val="center"/>
      </w:pPr>
      <w:r>
        <w:t>Smash Bros Tournament</w:t>
      </w:r>
      <w:r w:rsidR="00A552DB">
        <w:t xml:space="preserve"> Set up Form</w:t>
      </w:r>
      <w:r w:rsidR="00716424">
        <w:t xml:space="preserve"> (2016)</w:t>
      </w:r>
    </w:p>
    <w:p w:rsidR="00716424" w:rsidRDefault="00716424" w:rsidP="00E42412">
      <w:pPr>
        <w:pStyle w:val="ListParagraph"/>
        <w:spacing w:line="360" w:lineRule="auto"/>
      </w:pPr>
      <w:r>
        <w:t xml:space="preserve">Brief Description- Event that consist of people, students or high schoolers, to </w:t>
      </w:r>
      <w:r w:rsidR="00E03E9D">
        <w:t>play in smash tournaments.</w:t>
      </w:r>
      <w:r w:rsidR="008C7A95">
        <w:t xml:space="preserve"> </w:t>
      </w:r>
    </w:p>
    <w:p w:rsidR="008C7A95" w:rsidRDefault="008C7A95" w:rsidP="00E42412">
      <w:pPr>
        <w:pStyle w:val="ListParagraph"/>
        <w:spacing w:line="360" w:lineRule="auto"/>
      </w:pPr>
      <w:r>
        <w:t>Note: For all signatures, officers must have two forms of contact information.</w:t>
      </w:r>
    </w:p>
    <w:p w:rsidR="00716424" w:rsidRPr="00E42412" w:rsidRDefault="00716424" w:rsidP="00E42412">
      <w:pPr>
        <w:pStyle w:val="ListParagraph"/>
        <w:spacing w:line="360" w:lineRule="auto"/>
        <w:rPr>
          <w:b/>
        </w:rPr>
      </w:pPr>
      <w:r>
        <w:rPr>
          <w:b/>
        </w:rPr>
        <w:t>What you will need:</w:t>
      </w:r>
    </w:p>
    <w:p w:rsidR="00716424" w:rsidRDefault="00716424" w:rsidP="00E42412">
      <w:pPr>
        <w:pStyle w:val="ListParagraph"/>
        <w:numPr>
          <w:ilvl w:val="0"/>
          <w:numId w:val="7"/>
        </w:numPr>
        <w:spacing w:line="360" w:lineRule="auto"/>
      </w:pPr>
      <w:r>
        <w:t xml:space="preserve">Faculty to be present for the duration of the event. </w:t>
      </w:r>
      <w:r>
        <w:tab/>
      </w:r>
      <w:r w:rsidR="006A30ED" w:rsidRPr="006A30ED">
        <w:t>X_____________________DATE</w:t>
      </w:r>
      <w:r w:rsidR="000F2F5D">
        <w:t>: _</w:t>
      </w:r>
      <w:r w:rsidR="006A30ED" w:rsidRPr="006A30ED">
        <w:t>__________</w:t>
      </w:r>
    </w:p>
    <w:p w:rsidR="00B173AA" w:rsidRDefault="00B173AA" w:rsidP="00E42412">
      <w:pPr>
        <w:pStyle w:val="ListParagraph"/>
        <w:numPr>
          <w:ilvl w:val="0"/>
          <w:numId w:val="7"/>
        </w:numPr>
        <w:spacing w:line="360" w:lineRule="auto"/>
      </w:pPr>
      <w:r>
        <w:t xml:space="preserve">Event Notification form. </w:t>
      </w:r>
      <w:r>
        <w:tab/>
      </w:r>
      <w:r>
        <w:tab/>
      </w:r>
      <w:r>
        <w:tab/>
      </w:r>
      <w:r>
        <w:tab/>
      </w:r>
      <w:r w:rsidR="006A30ED" w:rsidRPr="006A30ED">
        <w:t>X_____________________DATE</w:t>
      </w:r>
      <w:r w:rsidR="000F2F5D">
        <w:t>: _</w:t>
      </w:r>
      <w:r w:rsidR="006A30ED" w:rsidRPr="006A30ED">
        <w:t>__________</w:t>
      </w:r>
    </w:p>
    <w:p w:rsidR="00E42412" w:rsidRDefault="00E42412" w:rsidP="00E42412">
      <w:pPr>
        <w:pStyle w:val="ListParagraph"/>
        <w:numPr>
          <w:ilvl w:val="0"/>
          <w:numId w:val="7"/>
        </w:numPr>
        <w:spacing w:line="360" w:lineRule="auto"/>
      </w:pPr>
      <w:r>
        <w:t>Flyer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A30ED" w:rsidRPr="006A30ED">
        <w:t>X_____________________DATE</w:t>
      </w:r>
      <w:r w:rsidR="000F2F5D">
        <w:t>: _</w:t>
      </w:r>
      <w:r w:rsidR="006A30ED" w:rsidRPr="006A30ED">
        <w:t>__________</w:t>
      </w:r>
    </w:p>
    <w:p w:rsidR="00E42412" w:rsidRDefault="00E42412" w:rsidP="00E42412">
      <w:pPr>
        <w:pStyle w:val="ListParagraph"/>
        <w:numPr>
          <w:ilvl w:val="0"/>
          <w:numId w:val="7"/>
        </w:numPr>
        <w:spacing w:line="360" w:lineRule="auto"/>
      </w:pPr>
      <w:r>
        <w:t>Sign in sheet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A30ED" w:rsidRPr="006A30ED">
        <w:t>X_____________________DATE</w:t>
      </w:r>
      <w:r w:rsidR="000F2F5D">
        <w:t>: _</w:t>
      </w:r>
      <w:r w:rsidR="006A30ED" w:rsidRPr="006A30ED">
        <w:t>__________</w:t>
      </w:r>
    </w:p>
    <w:p w:rsidR="00B173AA" w:rsidRDefault="00B173AA" w:rsidP="00E42412">
      <w:pPr>
        <w:pStyle w:val="ListParagraph"/>
        <w:numPr>
          <w:ilvl w:val="0"/>
          <w:numId w:val="7"/>
        </w:numPr>
        <w:spacing w:line="360" w:lineRule="auto"/>
      </w:pPr>
      <w:r>
        <w:t xml:space="preserve">TVs </w:t>
      </w:r>
    </w:p>
    <w:p w:rsidR="00B173AA" w:rsidRDefault="006A30ED" w:rsidP="00E42412">
      <w:pPr>
        <w:pStyle w:val="ListParagraph"/>
        <w:spacing w:line="360" w:lineRule="auto"/>
        <w:ind w:left="1440"/>
      </w:pPr>
      <w:r w:rsidRPr="006A30ED">
        <w:t>X_____________________DATE</w:t>
      </w:r>
      <w:r w:rsidR="000F2F5D">
        <w:t>: _</w:t>
      </w:r>
      <w:r w:rsidRPr="006A30ED">
        <w:t>________</w:t>
      </w:r>
      <w:r w:rsidR="00EC3538" w:rsidRPr="00EC3538">
        <w:t>__AMOUNT</w:t>
      </w:r>
      <w:r w:rsidR="000F2F5D">
        <w:t>: _</w:t>
      </w:r>
      <w:r w:rsidRPr="006A30ED">
        <w:t>________</w:t>
      </w:r>
    </w:p>
    <w:p w:rsidR="00B173AA" w:rsidRDefault="006A30ED" w:rsidP="00E42412">
      <w:pPr>
        <w:pStyle w:val="ListParagraph"/>
        <w:spacing w:line="360" w:lineRule="auto"/>
        <w:ind w:left="1440"/>
      </w:pPr>
      <w:r w:rsidRPr="006A30ED">
        <w:t>X_____________________DATE</w:t>
      </w:r>
      <w:r w:rsidR="000F2F5D">
        <w:t>: _</w:t>
      </w:r>
      <w:r w:rsidRPr="006A30ED">
        <w:t>________</w:t>
      </w:r>
      <w:r w:rsidR="00EC3538" w:rsidRPr="00EC3538">
        <w:t>__AMOUNT</w:t>
      </w:r>
      <w:r w:rsidR="000F2F5D">
        <w:t>: _</w:t>
      </w:r>
      <w:r w:rsidRPr="006A30ED">
        <w:t>________</w:t>
      </w:r>
    </w:p>
    <w:p w:rsidR="00B173AA" w:rsidRDefault="006A30ED" w:rsidP="00E42412">
      <w:pPr>
        <w:pStyle w:val="ListParagraph"/>
        <w:spacing w:line="360" w:lineRule="auto"/>
        <w:ind w:left="1440"/>
      </w:pPr>
      <w:r w:rsidRPr="006A30ED">
        <w:t>X_____________________DATE</w:t>
      </w:r>
      <w:r w:rsidR="000F2F5D">
        <w:t>: _</w:t>
      </w:r>
      <w:r w:rsidRPr="006A30ED">
        <w:t>________</w:t>
      </w:r>
      <w:r w:rsidR="00EC3538" w:rsidRPr="00EC3538">
        <w:t>__AMOUNT</w:t>
      </w:r>
      <w:r w:rsidR="000F2F5D">
        <w:t>: _</w:t>
      </w:r>
      <w:r w:rsidRPr="006A30ED">
        <w:t>________</w:t>
      </w:r>
    </w:p>
    <w:p w:rsidR="006A30ED" w:rsidRDefault="00B173AA" w:rsidP="006A30ED">
      <w:pPr>
        <w:pStyle w:val="ListParagraph"/>
        <w:numPr>
          <w:ilvl w:val="0"/>
          <w:numId w:val="7"/>
        </w:numPr>
        <w:spacing w:line="360" w:lineRule="auto"/>
      </w:pPr>
      <w:r>
        <w:t>Game Consoles</w:t>
      </w:r>
    </w:p>
    <w:p w:rsidR="006A30ED" w:rsidRDefault="006A30ED" w:rsidP="006A30ED">
      <w:pPr>
        <w:pStyle w:val="ListParagraph"/>
        <w:spacing w:line="360" w:lineRule="auto"/>
        <w:ind w:left="1440"/>
      </w:pPr>
      <w:r w:rsidRPr="006A30ED">
        <w:t>X_____________________DATE</w:t>
      </w:r>
      <w:r w:rsidR="000F2F5D">
        <w:t>: _</w:t>
      </w:r>
      <w:r w:rsidRPr="006A30ED">
        <w:t>__________AMOUNT</w:t>
      </w:r>
      <w:r w:rsidR="000F2F5D">
        <w:t>: _</w:t>
      </w:r>
      <w:r w:rsidRPr="006A30ED">
        <w:t>_______</w:t>
      </w:r>
      <w:r w:rsidR="000F2F5D">
        <w:t>_T</w:t>
      </w:r>
      <w:r w:rsidRPr="006A30ED">
        <w:t>YPE</w:t>
      </w:r>
      <w:r w:rsidR="000F2F5D">
        <w:t>: _</w:t>
      </w:r>
      <w:r>
        <w:t>_______________</w:t>
      </w:r>
    </w:p>
    <w:p w:rsidR="006A30ED" w:rsidRDefault="006A30ED" w:rsidP="006A30ED">
      <w:pPr>
        <w:pStyle w:val="ListParagraph"/>
        <w:spacing w:line="360" w:lineRule="auto"/>
        <w:ind w:left="1440"/>
      </w:pPr>
      <w:r w:rsidRPr="006A30ED">
        <w:t>X_____________________DATE</w:t>
      </w:r>
      <w:r w:rsidR="000F2F5D">
        <w:t>: _</w:t>
      </w:r>
      <w:r w:rsidRPr="006A30ED">
        <w:t>________</w:t>
      </w:r>
      <w:r w:rsidR="00EC3538" w:rsidRPr="00EC3538">
        <w:t>__AMOUNT</w:t>
      </w:r>
      <w:r w:rsidR="000F2F5D">
        <w:t>: _</w:t>
      </w:r>
      <w:r w:rsidRPr="006A30ED">
        <w:t>_______</w:t>
      </w:r>
      <w:r w:rsidR="000F2F5D">
        <w:t>_T</w:t>
      </w:r>
      <w:r w:rsidRPr="006A30ED">
        <w:t>YPE</w:t>
      </w:r>
      <w:r w:rsidR="000F2F5D">
        <w:t>: _</w:t>
      </w:r>
      <w:r>
        <w:t>_______________</w:t>
      </w:r>
    </w:p>
    <w:p w:rsidR="006A30ED" w:rsidRDefault="006A30ED" w:rsidP="006A30ED">
      <w:pPr>
        <w:pStyle w:val="ListParagraph"/>
        <w:spacing w:line="360" w:lineRule="auto"/>
        <w:ind w:left="1440"/>
      </w:pPr>
      <w:r w:rsidRPr="006A30ED">
        <w:t>X_____________________DATE</w:t>
      </w:r>
      <w:r w:rsidR="000F2F5D">
        <w:t>: _</w:t>
      </w:r>
      <w:r w:rsidRPr="006A30ED">
        <w:t>________</w:t>
      </w:r>
      <w:r w:rsidR="00EC3538" w:rsidRPr="00EC3538">
        <w:t>__AMOUNT</w:t>
      </w:r>
      <w:r w:rsidR="000F2F5D">
        <w:t>: _</w:t>
      </w:r>
      <w:r w:rsidRPr="006A30ED">
        <w:t>_______</w:t>
      </w:r>
      <w:r w:rsidR="000F2F5D">
        <w:t>_T</w:t>
      </w:r>
      <w:r w:rsidRPr="006A30ED">
        <w:t>YPE</w:t>
      </w:r>
      <w:r w:rsidR="000F2F5D">
        <w:t>: _</w:t>
      </w:r>
      <w:r>
        <w:t>_______________</w:t>
      </w:r>
    </w:p>
    <w:p w:rsidR="006A30ED" w:rsidRDefault="006A30ED" w:rsidP="00E42412">
      <w:pPr>
        <w:pStyle w:val="ListParagraph"/>
        <w:numPr>
          <w:ilvl w:val="0"/>
          <w:numId w:val="7"/>
        </w:numPr>
        <w:spacing w:line="360" w:lineRule="auto"/>
      </w:pPr>
      <w:r>
        <w:t>3D Printer</w:t>
      </w:r>
    </w:p>
    <w:p w:rsidR="006A30ED" w:rsidRDefault="006A30ED" w:rsidP="006A30ED">
      <w:pPr>
        <w:pStyle w:val="ListParagraph"/>
        <w:spacing w:line="360" w:lineRule="auto"/>
        <w:ind w:left="1440"/>
      </w:pPr>
      <w:r w:rsidRPr="006A30ED">
        <w:t>X_____________________DATE</w:t>
      </w:r>
      <w:r w:rsidR="000F2F5D">
        <w:t>: _</w:t>
      </w:r>
      <w:r w:rsidRPr="006A30ED">
        <w:t>__________</w:t>
      </w:r>
    </w:p>
    <w:p w:rsidR="00AD492D" w:rsidRDefault="006A30ED" w:rsidP="00AD492D">
      <w:pPr>
        <w:pStyle w:val="ListParagraph"/>
        <w:spacing w:line="360" w:lineRule="auto"/>
        <w:ind w:left="1440"/>
      </w:pPr>
      <w:r w:rsidRPr="006A30ED">
        <w:t>X_____________________DATE</w:t>
      </w:r>
      <w:r w:rsidR="000F2F5D">
        <w:t>: _</w:t>
      </w:r>
      <w:r w:rsidRPr="006A30ED">
        <w:t>__________</w:t>
      </w:r>
      <w:r w:rsidRPr="00B173AA">
        <w:t xml:space="preserve"> </w:t>
      </w:r>
    </w:p>
    <w:p w:rsidR="00B173AA" w:rsidRDefault="00B173AA" w:rsidP="00E42412">
      <w:pPr>
        <w:pStyle w:val="ListParagraph"/>
        <w:numPr>
          <w:ilvl w:val="0"/>
          <w:numId w:val="7"/>
        </w:numPr>
        <w:spacing w:line="360" w:lineRule="auto"/>
      </w:pPr>
      <w:r>
        <w:t>Power strips</w:t>
      </w:r>
    </w:p>
    <w:p w:rsidR="00B173AA" w:rsidRDefault="006A30ED" w:rsidP="00E42412">
      <w:pPr>
        <w:pStyle w:val="ListParagraph"/>
        <w:spacing w:line="360" w:lineRule="auto"/>
        <w:ind w:left="1440"/>
      </w:pPr>
      <w:r w:rsidRPr="006A30ED">
        <w:t>X_____________________DATE</w:t>
      </w:r>
      <w:r w:rsidR="000F2F5D">
        <w:t>: _</w:t>
      </w:r>
      <w:r w:rsidRPr="006A30ED">
        <w:t>________</w:t>
      </w:r>
      <w:r w:rsidR="00EC3538" w:rsidRPr="00EC3538">
        <w:t>__AMOUNT</w:t>
      </w:r>
      <w:r w:rsidR="000F2F5D">
        <w:t>: _</w:t>
      </w:r>
      <w:r w:rsidRPr="006A30ED">
        <w:t>________</w:t>
      </w:r>
      <w:r w:rsidR="00E42412">
        <w:t xml:space="preserve"> </w:t>
      </w:r>
    </w:p>
    <w:p w:rsidR="00B173AA" w:rsidRDefault="006A30ED" w:rsidP="00E42412">
      <w:pPr>
        <w:pStyle w:val="ListParagraph"/>
        <w:spacing w:line="360" w:lineRule="auto"/>
        <w:ind w:left="1440"/>
      </w:pPr>
      <w:r w:rsidRPr="006A30ED">
        <w:t>X_____________________DATE</w:t>
      </w:r>
      <w:r w:rsidR="000F2F5D">
        <w:t>: _</w:t>
      </w:r>
      <w:r w:rsidRPr="006A30ED">
        <w:t>________</w:t>
      </w:r>
      <w:r w:rsidR="00EC3538" w:rsidRPr="00EC3538">
        <w:t>__AMOUNT</w:t>
      </w:r>
      <w:r w:rsidR="000F2F5D">
        <w:t>: _</w:t>
      </w:r>
      <w:r w:rsidRPr="006A30ED">
        <w:t>________</w:t>
      </w:r>
      <w:r w:rsidR="00E42412">
        <w:t xml:space="preserve"> </w:t>
      </w:r>
    </w:p>
    <w:p w:rsidR="00B173AA" w:rsidRDefault="006A30ED" w:rsidP="00E42412">
      <w:pPr>
        <w:pStyle w:val="ListParagraph"/>
        <w:spacing w:line="360" w:lineRule="auto"/>
        <w:ind w:left="1440"/>
      </w:pPr>
      <w:r w:rsidRPr="006A30ED">
        <w:t>X_____________________DATE</w:t>
      </w:r>
      <w:r w:rsidR="000F2F5D">
        <w:t>: _</w:t>
      </w:r>
      <w:r w:rsidRPr="006A30ED">
        <w:t>________</w:t>
      </w:r>
      <w:r w:rsidR="00EC3538" w:rsidRPr="00EC3538">
        <w:t>__AMOUNT</w:t>
      </w:r>
      <w:r w:rsidR="000F2F5D">
        <w:t>: _</w:t>
      </w:r>
      <w:r w:rsidRPr="006A30ED">
        <w:t>________</w:t>
      </w:r>
      <w:r w:rsidR="00E42412">
        <w:t xml:space="preserve"> </w:t>
      </w:r>
    </w:p>
    <w:p w:rsidR="006B7B75" w:rsidRDefault="00B173AA" w:rsidP="006B7B75">
      <w:pPr>
        <w:pStyle w:val="ListParagraph"/>
        <w:numPr>
          <w:ilvl w:val="0"/>
          <w:numId w:val="7"/>
        </w:numPr>
        <w:spacing w:line="360" w:lineRule="auto"/>
      </w:pPr>
      <w:r>
        <w:t>Extension Cords</w:t>
      </w:r>
    </w:p>
    <w:p w:rsidR="006B7B75" w:rsidRDefault="006A30ED" w:rsidP="006B7B75">
      <w:pPr>
        <w:pStyle w:val="ListParagraph"/>
        <w:spacing w:line="360" w:lineRule="auto"/>
        <w:ind w:left="1440"/>
      </w:pPr>
      <w:r w:rsidRPr="006A30ED">
        <w:t>X_____________________DATE</w:t>
      </w:r>
      <w:r w:rsidR="000F2F5D">
        <w:t>: _</w:t>
      </w:r>
      <w:r w:rsidRPr="006A30ED">
        <w:t>________</w:t>
      </w:r>
      <w:r w:rsidR="00EC3538" w:rsidRPr="00EC3538">
        <w:t>__AMOUNT</w:t>
      </w:r>
      <w:r w:rsidR="000F2F5D">
        <w:t>: _</w:t>
      </w:r>
      <w:r w:rsidRPr="006A30ED">
        <w:t>________</w:t>
      </w:r>
      <w:r w:rsidR="006B7B75">
        <w:t xml:space="preserve"> </w:t>
      </w:r>
    </w:p>
    <w:p w:rsidR="006B7B75" w:rsidRDefault="006A30ED" w:rsidP="006B7B75">
      <w:pPr>
        <w:pStyle w:val="ListParagraph"/>
        <w:spacing w:line="360" w:lineRule="auto"/>
        <w:ind w:left="1440"/>
      </w:pPr>
      <w:r w:rsidRPr="006A30ED">
        <w:t>X_____________________DATE</w:t>
      </w:r>
      <w:r w:rsidR="000F2F5D">
        <w:t>: _</w:t>
      </w:r>
      <w:r w:rsidRPr="006A30ED">
        <w:t>________</w:t>
      </w:r>
      <w:r w:rsidR="00EC3538" w:rsidRPr="00EC3538">
        <w:t>__AMOUNT</w:t>
      </w:r>
      <w:r w:rsidR="000F2F5D">
        <w:t>: _</w:t>
      </w:r>
      <w:r w:rsidRPr="006A30ED">
        <w:t>________</w:t>
      </w:r>
      <w:r w:rsidR="006B7B75">
        <w:t xml:space="preserve"> </w:t>
      </w:r>
    </w:p>
    <w:p w:rsidR="006B7B75" w:rsidRDefault="006A30ED" w:rsidP="006B7B75">
      <w:pPr>
        <w:pStyle w:val="ListParagraph"/>
        <w:spacing w:line="360" w:lineRule="auto"/>
        <w:ind w:left="1440"/>
      </w:pPr>
      <w:r w:rsidRPr="006A30ED">
        <w:t>X_____________________DATE</w:t>
      </w:r>
      <w:r w:rsidR="000F2F5D">
        <w:t>: _</w:t>
      </w:r>
      <w:r w:rsidRPr="006A30ED">
        <w:t>________</w:t>
      </w:r>
      <w:r w:rsidR="00EC3538" w:rsidRPr="00EC3538">
        <w:t>__AMOUNT</w:t>
      </w:r>
      <w:r w:rsidR="000F2F5D">
        <w:t>: _</w:t>
      </w:r>
      <w:r w:rsidRPr="006A30ED">
        <w:t>________</w:t>
      </w:r>
      <w:r w:rsidR="006B7B75">
        <w:t xml:space="preserve"> </w:t>
      </w:r>
    </w:p>
    <w:p w:rsidR="006B7B75" w:rsidRDefault="006B7B75" w:rsidP="00E42412">
      <w:pPr>
        <w:pStyle w:val="ListParagraph"/>
        <w:numPr>
          <w:ilvl w:val="0"/>
          <w:numId w:val="7"/>
        </w:numPr>
        <w:spacing w:line="360" w:lineRule="auto"/>
      </w:pPr>
      <w:r>
        <w:t>HDMI</w:t>
      </w:r>
    </w:p>
    <w:p w:rsidR="00E42412" w:rsidRDefault="006A30ED" w:rsidP="00E42412">
      <w:pPr>
        <w:pStyle w:val="ListParagraph"/>
        <w:spacing w:line="360" w:lineRule="auto"/>
        <w:ind w:left="1440"/>
      </w:pPr>
      <w:r w:rsidRPr="006A30ED">
        <w:t>X_____________________DATE</w:t>
      </w:r>
      <w:r w:rsidR="000F2F5D">
        <w:t>: _</w:t>
      </w:r>
      <w:r w:rsidRPr="006A30ED">
        <w:t>________</w:t>
      </w:r>
      <w:r w:rsidR="00EC3538" w:rsidRPr="00EC3538">
        <w:t>__AMOUNT</w:t>
      </w:r>
      <w:r w:rsidR="000F2F5D">
        <w:t>: _</w:t>
      </w:r>
      <w:r w:rsidRPr="006A30ED">
        <w:t>________</w:t>
      </w:r>
      <w:r w:rsidR="00E42412">
        <w:t xml:space="preserve"> </w:t>
      </w:r>
    </w:p>
    <w:p w:rsidR="00E42412" w:rsidRDefault="006A30ED" w:rsidP="00E42412">
      <w:pPr>
        <w:pStyle w:val="ListParagraph"/>
        <w:spacing w:line="360" w:lineRule="auto"/>
        <w:ind w:left="1440"/>
      </w:pPr>
      <w:r w:rsidRPr="006A30ED">
        <w:t>X_____________________DATE</w:t>
      </w:r>
      <w:r w:rsidR="000F2F5D">
        <w:t>: _</w:t>
      </w:r>
      <w:r w:rsidRPr="006A30ED">
        <w:t>________</w:t>
      </w:r>
      <w:r w:rsidR="00EC3538" w:rsidRPr="00EC3538">
        <w:t>__AMOUNT</w:t>
      </w:r>
      <w:r w:rsidR="000F2F5D">
        <w:t>: _</w:t>
      </w:r>
      <w:r w:rsidRPr="006A30ED">
        <w:t>________</w:t>
      </w:r>
      <w:r w:rsidR="00E42412">
        <w:t xml:space="preserve"> </w:t>
      </w:r>
    </w:p>
    <w:p w:rsidR="00E42412" w:rsidRDefault="006A30ED" w:rsidP="00E42412">
      <w:pPr>
        <w:pStyle w:val="ListParagraph"/>
        <w:spacing w:line="360" w:lineRule="auto"/>
        <w:ind w:left="1440"/>
      </w:pPr>
      <w:r w:rsidRPr="006A30ED">
        <w:t>X_____________________DATE</w:t>
      </w:r>
      <w:r w:rsidR="000F2F5D">
        <w:t>: _</w:t>
      </w:r>
      <w:r w:rsidRPr="006A30ED">
        <w:t>________</w:t>
      </w:r>
      <w:r w:rsidR="00EC3538" w:rsidRPr="00EC3538">
        <w:t>__AMOUNT</w:t>
      </w:r>
      <w:r w:rsidR="000F2F5D">
        <w:t>: _</w:t>
      </w:r>
      <w:r w:rsidRPr="006A30ED">
        <w:t>________</w:t>
      </w:r>
      <w:r w:rsidR="00E42412">
        <w:t xml:space="preserve"> </w:t>
      </w:r>
    </w:p>
    <w:p w:rsidR="00B173AA" w:rsidRDefault="00B173AA" w:rsidP="00E42412">
      <w:pPr>
        <w:pStyle w:val="ListParagraph"/>
        <w:numPr>
          <w:ilvl w:val="0"/>
          <w:numId w:val="7"/>
        </w:numPr>
        <w:spacing w:line="360" w:lineRule="auto"/>
      </w:pPr>
      <w:r>
        <w:t>Food and drinks</w:t>
      </w:r>
    </w:p>
    <w:p w:rsidR="00E03E9D" w:rsidRDefault="006A30ED" w:rsidP="00E03E9D">
      <w:pPr>
        <w:pStyle w:val="ListParagraph"/>
        <w:spacing w:line="360" w:lineRule="auto"/>
        <w:ind w:left="1440"/>
      </w:pPr>
      <w:r w:rsidRPr="006A30ED">
        <w:t>X_____________________DATE</w:t>
      </w:r>
      <w:r w:rsidR="000F2F5D">
        <w:t>: _</w:t>
      </w:r>
      <w:r w:rsidRPr="006A30ED">
        <w:t>________</w:t>
      </w:r>
      <w:r w:rsidR="00EC3538" w:rsidRPr="00EC3538">
        <w:t>__AMOUNT</w:t>
      </w:r>
      <w:r w:rsidR="000F2F5D">
        <w:t>: _</w:t>
      </w:r>
      <w:r w:rsidRPr="006A30ED">
        <w:t>_______</w:t>
      </w:r>
      <w:r w:rsidR="000F2F5D">
        <w:t>_T</w:t>
      </w:r>
      <w:r w:rsidRPr="006A30ED">
        <w:t>YPE</w:t>
      </w:r>
      <w:r w:rsidR="000F2F5D">
        <w:t>: _</w:t>
      </w:r>
      <w:r w:rsidR="00E42412">
        <w:t>_______________</w:t>
      </w:r>
    </w:p>
    <w:p w:rsidR="00E42412" w:rsidRDefault="00E42412" w:rsidP="00E42412">
      <w:pPr>
        <w:pStyle w:val="ListParagraph"/>
        <w:numPr>
          <w:ilvl w:val="0"/>
          <w:numId w:val="7"/>
        </w:numPr>
        <w:spacing w:line="360" w:lineRule="auto"/>
      </w:pPr>
      <w:r>
        <w:t>SWAG</w:t>
      </w:r>
    </w:p>
    <w:p w:rsidR="00E03E9D" w:rsidRPr="00E03E9D" w:rsidRDefault="006A30ED" w:rsidP="00E03E9D">
      <w:pPr>
        <w:pStyle w:val="ListParagraph"/>
        <w:spacing w:line="360" w:lineRule="auto"/>
        <w:ind w:left="1440"/>
      </w:pPr>
      <w:r w:rsidRPr="006A30ED">
        <w:t>X_____________________DATE</w:t>
      </w:r>
      <w:r w:rsidR="000F2F5D">
        <w:t>: _</w:t>
      </w:r>
      <w:r w:rsidRPr="006A30ED">
        <w:t>________</w:t>
      </w:r>
      <w:r w:rsidR="00EC3538" w:rsidRPr="00EC3538">
        <w:t>__AMOUNT</w:t>
      </w:r>
      <w:r w:rsidR="000F2F5D">
        <w:t>: _</w:t>
      </w:r>
      <w:r w:rsidRPr="006A30ED">
        <w:t>_______</w:t>
      </w:r>
      <w:r w:rsidR="000F2F5D">
        <w:t>_T</w:t>
      </w:r>
      <w:r w:rsidRPr="006A30ED">
        <w:t>YPE</w:t>
      </w:r>
      <w:r w:rsidR="000F2F5D">
        <w:t>: _</w:t>
      </w:r>
      <w:r w:rsidR="00E42412">
        <w:t>_______________</w:t>
      </w:r>
    </w:p>
    <w:p w:rsidR="00E42412" w:rsidRPr="006A30ED" w:rsidRDefault="006B7B75" w:rsidP="006A30ED">
      <w:pPr>
        <w:spacing w:line="360" w:lineRule="auto"/>
        <w:ind w:firstLine="720"/>
        <w:rPr>
          <w:b/>
        </w:rPr>
      </w:pPr>
      <w:r w:rsidRPr="006A30ED">
        <w:rPr>
          <w:b/>
        </w:rPr>
        <w:lastRenderedPageBreak/>
        <w:t>Jobs:</w:t>
      </w:r>
    </w:p>
    <w:p w:rsidR="006B7B75" w:rsidRPr="006B7B75" w:rsidRDefault="006B7B75" w:rsidP="006B7B75">
      <w:pPr>
        <w:pStyle w:val="ListParagraph"/>
        <w:numPr>
          <w:ilvl w:val="0"/>
          <w:numId w:val="7"/>
        </w:numPr>
        <w:spacing w:line="360" w:lineRule="auto"/>
        <w:rPr>
          <w:b/>
        </w:rPr>
      </w:pPr>
      <w:r>
        <w:t>Greeter- Be at the door to fill in paperwork for people entering the event</w:t>
      </w:r>
    </w:p>
    <w:p w:rsidR="006B7B75" w:rsidRDefault="006A30ED" w:rsidP="006B7B75">
      <w:pPr>
        <w:pStyle w:val="ListParagraph"/>
        <w:spacing w:line="360" w:lineRule="auto"/>
        <w:ind w:left="1440"/>
        <w:rPr>
          <w:b/>
        </w:rPr>
      </w:pPr>
      <w:r w:rsidRPr="006A30ED">
        <w:t>X_____________________DATE</w:t>
      </w:r>
      <w:r w:rsidR="000F2F5D">
        <w:t>: _</w:t>
      </w:r>
      <w:r w:rsidRPr="006A30ED">
        <w:t>__________</w:t>
      </w:r>
      <w:r w:rsidR="000F2F5D" w:rsidRPr="000F2F5D">
        <w:t>TIME</w:t>
      </w:r>
      <w:r w:rsidR="000F2F5D">
        <w:t>: _</w:t>
      </w:r>
      <w:r w:rsidR="006B7B75">
        <w:t>_______________</w:t>
      </w:r>
    </w:p>
    <w:p w:rsidR="006B7B75" w:rsidRDefault="006A30ED" w:rsidP="006B7B75">
      <w:pPr>
        <w:pStyle w:val="ListParagraph"/>
        <w:spacing w:line="360" w:lineRule="auto"/>
        <w:ind w:left="1440"/>
        <w:rPr>
          <w:b/>
        </w:rPr>
      </w:pPr>
      <w:r w:rsidRPr="006A30ED">
        <w:t>X_____________________DATE</w:t>
      </w:r>
      <w:r w:rsidR="000F2F5D">
        <w:t>: _</w:t>
      </w:r>
      <w:r w:rsidRPr="006A30ED">
        <w:t>__________</w:t>
      </w:r>
      <w:r w:rsidR="000F2F5D" w:rsidRPr="000F2F5D">
        <w:t>TIME</w:t>
      </w:r>
      <w:r w:rsidR="000F2F5D">
        <w:t>: _</w:t>
      </w:r>
      <w:r w:rsidR="006B7B75">
        <w:t>_______________</w:t>
      </w:r>
    </w:p>
    <w:p w:rsidR="006B7B75" w:rsidRDefault="006A30ED" w:rsidP="006B7B75">
      <w:pPr>
        <w:pStyle w:val="ListParagraph"/>
        <w:spacing w:line="360" w:lineRule="auto"/>
        <w:ind w:left="1440"/>
        <w:rPr>
          <w:b/>
        </w:rPr>
      </w:pPr>
      <w:r w:rsidRPr="006A30ED">
        <w:t>X_____________________DATE</w:t>
      </w:r>
      <w:r w:rsidR="000F2F5D">
        <w:t>: _</w:t>
      </w:r>
      <w:r w:rsidRPr="006A30ED">
        <w:t>__________</w:t>
      </w:r>
      <w:r w:rsidR="000F2F5D" w:rsidRPr="000F2F5D">
        <w:t>TIME</w:t>
      </w:r>
      <w:r w:rsidR="000F2F5D">
        <w:t>: _</w:t>
      </w:r>
      <w:r w:rsidR="006B7B75">
        <w:t>_______________</w:t>
      </w:r>
    </w:p>
    <w:p w:rsidR="006B7B75" w:rsidRPr="006B7B75" w:rsidRDefault="006B7B75" w:rsidP="006B7B75">
      <w:pPr>
        <w:pStyle w:val="ListParagraph"/>
        <w:numPr>
          <w:ilvl w:val="0"/>
          <w:numId w:val="7"/>
        </w:numPr>
        <w:spacing w:line="360" w:lineRule="auto"/>
        <w:rPr>
          <w:b/>
        </w:rPr>
      </w:pPr>
      <w:r>
        <w:t>Set up- Arrive an hour before event starts to set up.</w:t>
      </w:r>
    </w:p>
    <w:p w:rsidR="006B7B75" w:rsidRDefault="006A30ED" w:rsidP="006B7B75">
      <w:pPr>
        <w:pStyle w:val="ListParagraph"/>
        <w:spacing w:line="360" w:lineRule="auto"/>
        <w:ind w:left="1440"/>
        <w:rPr>
          <w:b/>
        </w:rPr>
      </w:pPr>
      <w:r w:rsidRPr="006A30ED">
        <w:t>X_____________________DATE</w:t>
      </w:r>
      <w:r w:rsidR="000F2F5D">
        <w:t>: _</w:t>
      </w:r>
      <w:r w:rsidRPr="006A30ED">
        <w:t>_________</w:t>
      </w:r>
      <w:r w:rsidR="00660760">
        <w:t xml:space="preserve">_TIME: </w:t>
      </w:r>
      <w:r w:rsidR="000F2F5D">
        <w:t>_</w:t>
      </w:r>
      <w:r w:rsidR="006B7B75">
        <w:t>_______________</w:t>
      </w:r>
    </w:p>
    <w:p w:rsidR="006B7B75" w:rsidRDefault="006A30ED" w:rsidP="006B7B75">
      <w:pPr>
        <w:pStyle w:val="ListParagraph"/>
        <w:spacing w:line="360" w:lineRule="auto"/>
        <w:ind w:left="1440"/>
        <w:rPr>
          <w:b/>
        </w:rPr>
      </w:pPr>
      <w:r w:rsidRPr="006A30ED">
        <w:t>X_____________________DATE</w:t>
      </w:r>
      <w:r w:rsidR="000F2F5D">
        <w:t>: _</w:t>
      </w:r>
      <w:r w:rsidRPr="006A30ED">
        <w:t>_________</w:t>
      </w:r>
      <w:r w:rsidR="00660760">
        <w:t xml:space="preserve">_TIME: </w:t>
      </w:r>
      <w:r w:rsidR="000F2F5D">
        <w:t>_</w:t>
      </w:r>
      <w:r w:rsidR="006B7B75">
        <w:t>_______________</w:t>
      </w:r>
    </w:p>
    <w:p w:rsidR="006B7B75" w:rsidRDefault="006A30ED" w:rsidP="006B7B75">
      <w:pPr>
        <w:pStyle w:val="ListParagraph"/>
        <w:spacing w:line="360" w:lineRule="auto"/>
        <w:ind w:left="1440"/>
        <w:rPr>
          <w:b/>
        </w:rPr>
      </w:pPr>
      <w:r w:rsidRPr="006A30ED">
        <w:t>X_____________________DATE</w:t>
      </w:r>
      <w:r w:rsidR="000F2F5D">
        <w:t>: _</w:t>
      </w:r>
      <w:r w:rsidRPr="006A30ED">
        <w:t>_________</w:t>
      </w:r>
      <w:r w:rsidR="00660760">
        <w:t xml:space="preserve">_TIME: </w:t>
      </w:r>
      <w:r w:rsidR="000F2F5D">
        <w:t>_</w:t>
      </w:r>
      <w:r w:rsidR="006B7B75">
        <w:t>_______________</w:t>
      </w:r>
    </w:p>
    <w:p w:rsidR="006B7B75" w:rsidRDefault="006A30ED" w:rsidP="006B7B75">
      <w:pPr>
        <w:pStyle w:val="ListParagraph"/>
        <w:spacing w:line="360" w:lineRule="auto"/>
        <w:ind w:left="1440"/>
      </w:pPr>
      <w:r w:rsidRPr="006A30ED">
        <w:t>X_____________________DATE</w:t>
      </w:r>
      <w:r w:rsidR="000F2F5D">
        <w:t>: _</w:t>
      </w:r>
      <w:r w:rsidRPr="006A30ED">
        <w:t>_________</w:t>
      </w:r>
      <w:r w:rsidR="00660760">
        <w:t xml:space="preserve">_TIME: </w:t>
      </w:r>
      <w:r w:rsidR="000F2F5D">
        <w:t>_</w:t>
      </w:r>
      <w:r w:rsidR="006B7B75">
        <w:t>_______________</w:t>
      </w:r>
    </w:p>
    <w:p w:rsidR="006B7B75" w:rsidRDefault="006A30ED" w:rsidP="006B7B75">
      <w:pPr>
        <w:pStyle w:val="ListParagraph"/>
        <w:spacing w:line="360" w:lineRule="auto"/>
        <w:ind w:left="1440"/>
        <w:rPr>
          <w:b/>
        </w:rPr>
      </w:pPr>
      <w:r w:rsidRPr="006A30ED">
        <w:t>X_____________________DATE</w:t>
      </w:r>
      <w:r w:rsidR="000F2F5D">
        <w:t>: _</w:t>
      </w:r>
      <w:r w:rsidRPr="006A30ED">
        <w:t>_________</w:t>
      </w:r>
      <w:r w:rsidR="00660760">
        <w:t xml:space="preserve">_TIME: </w:t>
      </w:r>
      <w:r w:rsidR="000F2F5D">
        <w:t>_</w:t>
      </w:r>
      <w:r w:rsidR="006B7B75">
        <w:t>_______________</w:t>
      </w:r>
    </w:p>
    <w:p w:rsidR="006B7B75" w:rsidRPr="006A30ED" w:rsidRDefault="006B7B75" w:rsidP="006B7B75">
      <w:pPr>
        <w:pStyle w:val="ListParagraph"/>
        <w:numPr>
          <w:ilvl w:val="0"/>
          <w:numId w:val="7"/>
        </w:numPr>
        <w:spacing w:line="360" w:lineRule="auto"/>
        <w:rPr>
          <w:b/>
        </w:rPr>
      </w:pPr>
      <w:r>
        <w:t>Tear down- Be there to put everything away after the event is over.</w:t>
      </w:r>
    </w:p>
    <w:p w:rsidR="006A30ED" w:rsidRDefault="006A30ED" w:rsidP="006A30ED">
      <w:pPr>
        <w:pStyle w:val="ListParagraph"/>
        <w:spacing w:line="360" w:lineRule="auto"/>
        <w:ind w:left="1440"/>
        <w:rPr>
          <w:b/>
        </w:rPr>
      </w:pPr>
      <w:r w:rsidRPr="006A30ED">
        <w:t>X_____________________DATE</w:t>
      </w:r>
      <w:r w:rsidR="000F2F5D">
        <w:t>: _</w:t>
      </w:r>
      <w:r w:rsidRPr="006A30ED">
        <w:t>_________</w:t>
      </w:r>
      <w:r w:rsidR="00660760">
        <w:t xml:space="preserve">_TIME: </w:t>
      </w:r>
      <w:r w:rsidR="000F2F5D">
        <w:t>_</w:t>
      </w:r>
      <w:r>
        <w:t>_______________</w:t>
      </w:r>
    </w:p>
    <w:p w:rsidR="006A30ED" w:rsidRDefault="006A30ED" w:rsidP="006A30ED">
      <w:pPr>
        <w:pStyle w:val="ListParagraph"/>
        <w:spacing w:line="360" w:lineRule="auto"/>
        <w:ind w:left="1440"/>
        <w:rPr>
          <w:b/>
        </w:rPr>
      </w:pPr>
      <w:r w:rsidRPr="006A30ED">
        <w:t>X_____________________DATE</w:t>
      </w:r>
      <w:r w:rsidR="000F2F5D">
        <w:t>: _</w:t>
      </w:r>
      <w:r w:rsidRPr="006A30ED">
        <w:t>_________</w:t>
      </w:r>
      <w:r w:rsidR="00660760">
        <w:t xml:space="preserve">_TIME: </w:t>
      </w:r>
      <w:r w:rsidR="000F2F5D">
        <w:t>_</w:t>
      </w:r>
      <w:r>
        <w:t>_______________</w:t>
      </w:r>
    </w:p>
    <w:p w:rsidR="006A30ED" w:rsidRDefault="006A30ED" w:rsidP="006A30ED">
      <w:pPr>
        <w:pStyle w:val="ListParagraph"/>
        <w:spacing w:line="360" w:lineRule="auto"/>
        <w:ind w:left="1440"/>
        <w:rPr>
          <w:b/>
        </w:rPr>
      </w:pPr>
      <w:r w:rsidRPr="006A30ED">
        <w:t>X_____________________DATE</w:t>
      </w:r>
      <w:r w:rsidR="000F2F5D">
        <w:t>: _</w:t>
      </w:r>
      <w:r w:rsidRPr="006A30ED">
        <w:t>_________</w:t>
      </w:r>
      <w:r w:rsidR="00660760">
        <w:t xml:space="preserve">_TIME: </w:t>
      </w:r>
      <w:r w:rsidR="000F2F5D">
        <w:t>_</w:t>
      </w:r>
      <w:r>
        <w:t>_______________</w:t>
      </w:r>
    </w:p>
    <w:p w:rsidR="006A30ED" w:rsidRPr="006B7B75" w:rsidRDefault="006A30ED" w:rsidP="006B7B75">
      <w:pPr>
        <w:pStyle w:val="ListParagraph"/>
        <w:numPr>
          <w:ilvl w:val="0"/>
          <w:numId w:val="7"/>
        </w:numPr>
        <w:spacing w:line="360" w:lineRule="auto"/>
        <w:rPr>
          <w:b/>
        </w:rPr>
      </w:pPr>
      <w:r>
        <w:t>3D Printer-Run the 3D printer and print objects</w:t>
      </w:r>
    </w:p>
    <w:p w:rsidR="006B7B75" w:rsidRDefault="006A30ED" w:rsidP="006B7B75">
      <w:pPr>
        <w:pStyle w:val="ListParagraph"/>
        <w:spacing w:line="360" w:lineRule="auto"/>
        <w:ind w:left="1440"/>
        <w:rPr>
          <w:b/>
        </w:rPr>
      </w:pPr>
      <w:r w:rsidRPr="006A30ED">
        <w:t>X_____________________DATE</w:t>
      </w:r>
      <w:r w:rsidR="000F2F5D">
        <w:t>: _</w:t>
      </w:r>
      <w:r w:rsidRPr="006A30ED">
        <w:t>_________</w:t>
      </w:r>
      <w:r w:rsidR="00660760">
        <w:t xml:space="preserve">_TIME: </w:t>
      </w:r>
      <w:r w:rsidR="000F2F5D">
        <w:t>_</w:t>
      </w:r>
      <w:r w:rsidR="006B7B75">
        <w:t>_______________</w:t>
      </w:r>
    </w:p>
    <w:p w:rsidR="006B7B75" w:rsidRPr="006A30ED" w:rsidRDefault="006A30ED" w:rsidP="006A30ED">
      <w:pPr>
        <w:pStyle w:val="ListParagraph"/>
        <w:spacing w:line="360" w:lineRule="auto"/>
        <w:ind w:left="1440"/>
        <w:rPr>
          <w:b/>
        </w:rPr>
      </w:pPr>
      <w:r w:rsidRPr="006A30ED">
        <w:t>X_____________________DATE</w:t>
      </w:r>
      <w:r w:rsidR="000F2F5D">
        <w:t>: _</w:t>
      </w:r>
      <w:r w:rsidRPr="006A30ED">
        <w:t>_________</w:t>
      </w:r>
      <w:r w:rsidR="00660760">
        <w:t xml:space="preserve">_TIME: </w:t>
      </w:r>
      <w:r w:rsidR="000F2F5D">
        <w:t>_</w:t>
      </w:r>
      <w:r w:rsidR="006B7B75">
        <w:t>_______________</w:t>
      </w:r>
    </w:p>
    <w:p w:rsidR="006B7B75" w:rsidRPr="006B7B75" w:rsidRDefault="006B7B75" w:rsidP="006B7B75">
      <w:pPr>
        <w:pStyle w:val="ListParagraph"/>
        <w:numPr>
          <w:ilvl w:val="0"/>
          <w:numId w:val="7"/>
        </w:numPr>
        <w:spacing w:line="360" w:lineRule="auto"/>
        <w:rPr>
          <w:b/>
        </w:rPr>
      </w:pPr>
      <w:r>
        <w:t>Referee – make sure no issues arise during the event.</w:t>
      </w:r>
      <w:r w:rsidR="00E03E9D">
        <w:t xml:space="preserve"> Keep the tournament </w:t>
      </w:r>
      <w:r w:rsidR="00117711">
        <w:t>at a steady pace</w:t>
      </w:r>
      <w:r w:rsidR="00E03E9D">
        <w:t>.</w:t>
      </w:r>
    </w:p>
    <w:p w:rsidR="006B7B75" w:rsidRDefault="006A30ED" w:rsidP="006B7B75">
      <w:pPr>
        <w:pStyle w:val="ListParagraph"/>
        <w:spacing w:line="360" w:lineRule="auto"/>
        <w:ind w:left="1440"/>
      </w:pPr>
      <w:r w:rsidRPr="006A30ED">
        <w:t>X_____________________DATE</w:t>
      </w:r>
      <w:r w:rsidR="000F2F5D">
        <w:t>: _</w:t>
      </w:r>
      <w:r w:rsidRPr="006A30ED">
        <w:t>_________</w:t>
      </w:r>
      <w:r w:rsidR="00660760">
        <w:t xml:space="preserve">_TIME: </w:t>
      </w:r>
      <w:r w:rsidR="000F2F5D">
        <w:t>_</w:t>
      </w:r>
      <w:r w:rsidR="006B7B75">
        <w:t>_______________</w:t>
      </w:r>
    </w:p>
    <w:p w:rsidR="006B7B75" w:rsidRDefault="006A30ED" w:rsidP="006B7B75">
      <w:pPr>
        <w:pStyle w:val="ListParagraph"/>
        <w:spacing w:line="360" w:lineRule="auto"/>
        <w:ind w:left="1440"/>
        <w:rPr>
          <w:b/>
        </w:rPr>
      </w:pPr>
      <w:r w:rsidRPr="006A30ED">
        <w:t>X_____________________DATE</w:t>
      </w:r>
      <w:r w:rsidR="000F2F5D">
        <w:t>: _</w:t>
      </w:r>
      <w:r w:rsidRPr="006A30ED">
        <w:t>_________</w:t>
      </w:r>
      <w:r w:rsidR="00660760">
        <w:t xml:space="preserve">_TIME: </w:t>
      </w:r>
      <w:r w:rsidR="000F2F5D">
        <w:t>_</w:t>
      </w:r>
      <w:r w:rsidR="006B7B75">
        <w:t>_______________</w:t>
      </w:r>
    </w:p>
    <w:p w:rsidR="00AD492D" w:rsidRDefault="006A30ED" w:rsidP="00AD492D">
      <w:pPr>
        <w:pStyle w:val="ListParagraph"/>
        <w:spacing w:line="360" w:lineRule="auto"/>
        <w:ind w:left="1440"/>
      </w:pPr>
      <w:r w:rsidRPr="006A30ED">
        <w:t>X_____________________DATE</w:t>
      </w:r>
      <w:r w:rsidR="000F2F5D">
        <w:t>: _</w:t>
      </w:r>
      <w:r w:rsidRPr="006A30ED">
        <w:t>_________</w:t>
      </w:r>
      <w:r w:rsidR="00660760">
        <w:t xml:space="preserve">_TIME: </w:t>
      </w:r>
      <w:r w:rsidR="000F2F5D">
        <w:t>_</w:t>
      </w:r>
      <w:r w:rsidR="006B7B75">
        <w:t>_______________</w:t>
      </w:r>
    </w:p>
    <w:p w:rsidR="00AD492D" w:rsidRDefault="00AD492D">
      <w:pPr>
        <w:rPr>
          <w:b/>
        </w:rPr>
      </w:pPr>
      <w:r>
        <w:rPr>
          <w:b/>
        </w:rPr>
        <w:br w:type="page"/>
      </w:r>
    </w:p>
    <w:p w:rsidR="00716424" w:rsidRPr="006A30ED" w:rsidRDefault="00716424" w:rsidP="006A30ED">
      <w:pPr>
        <w:spacing w:line="360" w:lineRule="auto"/>
        <w:ind w:firstLine="720"/>
        <w:rPr>
          <w:b/>
        </w:rPr>
      </w:pPr>
      <w:r w:rsidRPr="006A30ED">
        <w:rPr>
          <w:b/>
        </w:rPr>
        <w:lastRenderedPageBreak/>
        <w:t>Process</w:t>
      </w:r>
      <w:r w:rsidR="00C310FA">
        <w:rPr>
          <w:b/>
        </w:rPr>
        <w:t xml:space="preserve"> to set up Event</w:t>
      </w:r>
      <w:r w:rsidRPr="006A30ED">
        <w:rPr>
          <w:b/>
        </w:rPr>
        <w:t>:</w:t>
      </w:r>
    </w:p>
    <w:p w:rsidR="00E42412" w:rsidRDefault="006A7321" w:rsidP="00E42412">
      <w:pPr>
        <w:pStyle w:val="ListParagraph"/>
        <w:numPr>
          <w:ilvl w:val="0"/>
          <w:numId w:val="8"/>
        </w:numPr>
        <w:spacing w:line="360" w:lineRule="auto"/>
      </w:pPr>
      <w:r>
        <w:sym w:font="Wingdings" w:char="F06F"/>
      </w:r>
      <w:r>
        <w:t xml:space="preserve"> </w:t>
      </w:r>
      <w:r w:rsidR="00E42412">
        <w:t xml:space="preserve">Turn in event notification </w:t>
      </w:r>
      <w:r>
        <w:t xml:space="preserve">form </w:t>
      </w:r>
      <w:r w:rsidR="00E42412">
        <w:t>to Student Life Director.</w:t>
      </w:r>
      <w:r>
        <w:t xml:space="preserve"> </w:t>
      </w:r>
    </w:p>
    <w:p w:rsidR="006A7321" w:rsidRDefault="006A7321" w:rsidP="006A7321">
      <w:pPr>
        <w:pStyle w:val="ListParagraph"/>
        <w:numPr>
          <w:ilvl w:val="0"/>
          <w:numId w:val="8"/>
        </w:numPr>
        <w:spacing w:line="360" w:lineRule="auto"/>
      </w:pPr>
      <w:r>
        <w:sym w:font="Wingdings" w:char="F06F"/>
      </w:r>
      <w:r>
        <w:t xml:space="preserve"> Assign everyone </w:t>
      </w:r>
      <w:r w:rsidR="006A30ED">
        <w:t>to a “What we will need”</w:t>
      </w:r>
      <w:r>
        <w:t xml:space="preserve">. If a person signs it, the person must follow through. </w:t>
      </w:r>
    </w:p>
    <w:p w:rsidR="006A30ED" w:rsidRDefault="006A30ED" w:rsidP="006A7321">
      <w:pPr>
        <w:pStyle w:val="ListParagraph"/>
        <w:numPr>
          <w:ilvl w:val="0"/>
          <w:numId w:val="8"/>
        </w:numPr>
        <w:spacing w:line="360" w:lineRule="auto"/>
      </w:pPr>
      <w:r>
        <w:sym w:font="Wingdings" w:char="F06F"/>
      </w:r>
      <w:r>
        <w:t xml:space="preserve"> Assign people to “Jobs”. If a person signs it, the person must follow through.</w:t>
      </w:r>
    </w:p>
    <w:p w:rsidR="006A7321" w:rsidRDefault="006A7321" w:rsidP="00E42412">
      <w:pPr>
        <w:pStyle w:val="ListParagraph"/>
        <w:numPr>
          <w:ilvl w:val="0"/>
          <w:numId w:val="8"/>
        </w:numPr>
        <w:spacing w:line="360" w:lineRule="auto"/>
      </w:pPr>
      <w:r>
        <w:sym w:font="Wingdings" w:char="F06F"/>
      </w:r>
      <w:r>
        <w:t xml:space="preserve"> Get the food and drink order ready.</w:t>
      </w:r>
    </w:p>
    <w:p w:rsidR="008C7A95" w:rsidRDefault="008C7A95" w:rsidP="00E42412">
      <w:pPr>
        <w:pStyle w:val="ListParagraph"/>
        <w:numPr>
          <w:ilvl w:val="0"/>
          <w:numId w:val="8"/>
        </w:numPr>
        <w:spacing w:line="360" w:lineRule="auto"/>
      </w:pPr>
      <w:r>
        <w:sym w:font="Wingdings" w:char="F06F"/>
      </w:r>
      <w:r>
        <w:t xml:space="preserve"> Get the equipment ready.</w:t>
      </w:r>
    </w:p>
    <w:p w:rsidR="00E42412" w:rsidRDefault="006A7321" w:rsidP="00E42412">
      <w:pPr>
        <w:pStyle w:val="ListParagraph"/>
        <w:numPr>
          <w:ilvl w:val="0"/>
          <w:numId w:val="8"/>
        </w:numPr>
        <w:spacing w:line="360" w:lineRule="auto"/>
      </w:pPr>
      <w:r>
        <w:sym w:font="Wingdings" w:char="F06F"/>
      </w:r>
      <w:r>
        <w:t xml:space="preserve"> </w:t>
      </w:r>
      <w:r w:rsidR="00E42412">
        <w:t>Build/update flyer.</w:t>
      </w:r>
      <w:r>
        <w:t xml:space="preserve"> </w:t>
      </w:r>
    </w:p>
    <w:p w:rsidR="00192643" w:rsidRDefault="00192643" w:rsidP="00E42412">
      <w:pPr>
        <w:pStyle w:val="ListParagraph"/>
        <w:numPr>
          <w:ilvl w:val="0"/>
          <w:numId w:val="8"/>
        </w:numPr>
        <w:spacing w:line="360" w:lineRule="auto"/>
      </w:pPr>
      <w:bookmarkStart w:id="0" w:name="_GoBack"/>
      <w:r>
        <w:sym w:font="Wingdings" w:char="F06F"/>
      </w:r>
      <w:r>
        <w:t xml:space="preserve"> Place flyer around college.</w:t>
      </w:r>
    </w:p>
    <w:bookmarkEnd w:id="0"/>
    <w:p w:rsidR="00E42412" w:rsidRDefault="006A7321" w:rsidP="00192643">
      <w:pPr>
        <w:pStyle w:val="ListParagraph"/>
        <w:spacing w:line="360" w:lineRule="auto"/>
        <w:ind w:left="1080"/>
      </w:pPr>
      <w:r>
        <w:sym w:font="Wingdings" w:char="F06F"/>
      </w:r>
      <w:r>
        <w:t xml:space="preserve"> Take flyers to Associate Director of Student Recruitment to send out to high schools</w:t>
      </w:r>
    </w:p>
    <w:p w:rsidR="006A7321" w:rsidRDefault="006A7321" w:rsidP="006A7321">
      <w:pPr>
        <w:pStyle w:val="ListParagraph"/>
        <w:spacing w:line="360" w:lineRule="auto"/>
        <w:ind w:left="1080"/>
      </w:pPr>
      <w:r>
        <w:t>AND/OR</w:t>
      </w:r>
    </w:p>
    <w:p w:rsidR="006A7321" w:rsidRDefault="006A7321" w:rsidP="006A7321">
      <w:pPr>
        <w:pStyle w:val="ListParagraph"/>
        <w:spacing w:line="360" w:lineRule="auto"/>
        <w:ind w:left="1080"/>
      </w:pPr>
      <w:r>
        <w:sym w:font="Wingdings" w:char="F06F"/>
      </w:r>
      <w:r>
        <w:t xml:space="preserve"> Market the event on LED sign by requesting permission from help desk.</w:t>
      </w:r>
      <w:r w:rsidR="008C7A95">
        <w:t xml:space="preserve"> (Faculty Advisor)</w:t>
      </w:r>
    </w:p>
    <w:p w:rsidR="006A7321" w:rsidRDefault="006A7321" w:rsidP="006A7321">
      <w:pPr>
        <w:pStyle w:val="ListParagraph"/>
        <w:spacing w:line="360" w:lineRule="auto"/>
        <w:ind w:left="1080"/>
      </w:pPr>
      <w:r>
        <w:t>AND/OR</w:t>
      </w:r>
    </w:p>
    <w:p w:rsidR="00716424" w:rsidRDefault="006A7321" w:rsidP="006A7321">
      <w:pPr>
        <w:pStyle w:val="ListParagraph"/>
        <w:spacing w:line="360" w:lineRule="auto"/>
        <w:ind w:left="1080"/>
      </w:pPr>
      <w:r>
        <w:sym w:font="Wingdings" w:char="F06F"/>
      </w:r>
      <w:r>
        <w:t xml:space="preserve"> Take flyers to high schoolers and post them</w:t>
      </w:r>
    </w:p>
    <w:p w:rsidR="006A7321" w:rsidRDefault="006A30ED" w:rsidP="006A7321">
      <w:pPr>
        <w:pStyle w:val="ListParagraph"/>
        <w:spacing w:line="360" w:lineRule="auto"/>
        <w:ind w:left="1080"/>
      </w:pPr>
      <w:r w:rsidRPr="006A30ED">
        <w:t>X_____________________DATE</w:t>
      </w:r>
      <w:r w:rsidR="000F2F5D">
        <w:t>: _</w:t>
      </w:r>
      <w:r w:rsidRPr="006A30ED">
        <w:t>__________</w:t>
      </w:r>
      <w:r w:rsidR="006A7321">
        <w:t xml:space="preserve"> High School name</w:t>
      </w:r>
      <w:r w:rsidR="000F2F5D">
        <w:t>: _</w:t>
      </w:r>
      <w:r w:rsidR="006A7321">
        <w:t>____________________</w:t>
      </w:r>
    </w:p>
    <w:p w:rsidR="006A7321" w:rsidRDefault="006A30ED" w:rsidP="006A7321">
      <w:pPr>
        <w:pStyle w:val="ListParagraph"/>
        <w:spacing w:line="360" w:lineRule="auto"/>
        <w:ind w:left="1080"/>
      </w:pPr>
      <w:r w:rsidRPr="006A30ED">
        <w:t>X_____________________DATE</w:t>
      </w:r>
      <w:r w:rsidR="000F2F5D">
        <w:t>: _</w:t>
      </w:r>
      <w:r w:rsidRPr="006A30ED">
        <w:t>__________</w:t>
      </w:r>
      <w:r w:rsidR="006A7321">
        <w:t xml:space="preserve"> High School name</w:t>
      </w:r>
      <w:r w:rsidR="000F2F5D">
        <w:t>: _</w:t>
      </w:r>
      <w:r w:rsidR="006A7321">
        <w:t>____________________</w:t>
      </w:r>
    </w:p>
    <w:p w:rsidR="006A7321" w:rsidRDefault="006A30ED" w:rsidP="006A7321">
      <w:pPr>
        <w:pStyle w:val="ListParagraph"/>
        <w:spacing w:line="360" w:lineRule="auto"/>
        <w:ind w:left="1080"/>
      </w:pPr>
      <w:r w:rsidRPr="006A30ED">
        <w:t>X_____________________DATE</w:t>
      </w:r>
      <w:r w:rsidR="000F2F5D">
        <w:t>: _</w:t>
      </w:r>
      <w:r w:rsidRPr="006A30ED">
        <w:t>__________</w:t>
      </w:r>
      <w:r w:rsidR="006A7321">
        <w:t xml:space="preserve"> High School name</w:t>
      </w:r>
      <w:r w:rsidR="000F2F5D">
        <w:t>: _</w:t>
      </w:r>
      <w:r w:rsidR="006A7321">
        <w:t>____________________</w:t>
      </w:r>
    </w:p>
    <w:p w:rsidR="006A7321" w:rsidRDefault="006A30ED" w:rsidP="006A7321">
      <w:pPr>
        <w:pStyle w:val="ListParagraph"/>
        <w:spacing w:line="360" w:lineRule="auto"/>
        <w:ind w:left="1080"/>
      </w:pPr>
      <w:r w:rsidRPr="006A30ED">
        <w:t>X_____________________DATE</w:t>
      </w:r>
      <w:r w:rsidR="000F2F5D">
        <w:t>: _</w:t>
      </w:r>
      <w:r w:rsidRPr="006A30ED">
        <w:t>__________</w:t>
      </w:r>
      <w:r w:rsidR="006A7321">
        <w:t xml:space="preserve"> High School name</w:t>
      </w:r>
      <w:r w:rsidR="000F2F5D">
        <w:t>: _</w:t>
      </w:r>
      <w:r w:rsidR="006A7321">
        <w:t>____________________</w:t>
      </w:r>
    </w:p>
    <w:p w:rsidR="006A7321" w:rsidRDefault="006A30ED" w:rsidP="006A7321">
      <w:pPr>
        <w:pStyle w:val="ListParagraph"/>
        <w:spacing w:line="360" w:lineRule="auto"/>
        <w:ind w:left="1080"/>
      </w:pPr>
      <w:r w:rsidRPr="006A30ED">
        <w:t>X_____________________DATE</w:t>
      </w:r>
      <w:r w:rsidR="000F2F5D">
        <w:t>: _</w:t>
      </w:r>
      <w:r w:rsidRPr="006A30ED">
        <w:t>__________</w:t>
      </w:r>
      <w:r w:rsidR="006A7321">
        <w:t xml:space="preserve"> High School name</w:t>
      </w:r>
      <w:r w:rsidR="000F2F5D">
        <w:t>: _</w:t>
      </w:r>
      <w:r w:rsidR="006A7321">
        <w:t>____________________</w:t>
      </w:r>
    </w:p>
    <w:p w:rsidR="006A7321" w:rsidRDefault="006A30ED" w:rsidP="006A7321">
      <w:pPr>
        <w:pStyle w:val="ListParagraph"/>
        <w:spacing w:line="360" w:lineRule="auto"/>
        <w:ind w:left="1080"/>
      </w:pPr>
      <w:r w:rsidRPr="006A30ED">
        <w:t>X_____________________DATE</w:t>
      </w:r>
      <w:r w:rsidR="000F2F5D">
        <w:t>: _</w:t>
      </w:r>
      <w:r w:rsidRPr="006A30ED">
        <w:t>__________</w:t>
      </w:r>
      <w:r w:rsidR="006A7321">
        <w:t xml:space="preserve"> High School name</w:t>
      </w:r>
      <w:r w:rsidR="000F2F5D">
        <w:t>: _</w:t>
      </w:r>
      <w:r w:rsidR="006A7321">
        <w:t>____________________</w:t>
      </w:r>
    </w:p>
    <w:p w:rsidR="006A7321" w:rsidRDefault="006A30ED" w:rsidP="006A7321">
      <w:pPr>
        <w:pStyle w:val="ListParagraph"/>
        <w:spacing w:line="360" w:lineRule="auto"/>
        <w:ind w:left="1080"/>
      </w:pPr>
      <w:r w:rsidRPr="006A30ED">
        <w:t>X_____________________DATE</w:t>
      </w:r>
      <w:r w:rsidR="000F2F5D">
        <w:t>: _</w:t>
      </w:r>
      <w:r w:rsidRPr="006A30ED">
        <w:t>__________</w:t>
      </w:r>
      <w:r w:rsidR="006A7321">
        <w:t xml:space="preserve"> High School name</w:t>
      </w:r>
      <w:r w:rsidR="000F2F5D">
        <w:t>: _</w:t>
      </w:r>
      <w:r w:rsidR="006A7321">
        <w:t>____________________</w:t>
      </w:r>
    </w:p>
    <w:p w:rsidR="006A7321" w:rsidRDefault="006A7321" w:rsidP="005F7741">
      <w:pPr>
        <w:pStyle w:val="ListParagraph"/>
        <w:numPr>
          <w:ilvl w:val="0"/>
          <w:numId w:val="8"/>
        </w:numPr>
        <w:spacing w:line="360" w:lineRule="auto"/>
      </w:pPr>
      <w:r>
        <w:sym w:font="Wingdings" w:char="F06F"/>
      </w:r>
      <w:r>
        <w:t xml:space="preserve"> </w:t>
      </w:r>
      <w:r w:rsidR="006A30ED">
        <w:t>Build 3D printed objects if needed.</w:t>
      </w:r>
    </w:p>
    <w:p w:rsidR="006A30ED" w:rsidRDefault="006A30ED" w:rsidP="005F7741">
      <w:pPr>
        <w:pStyle w:val="ListParagraph"/>
        <w:numPr>
          <w:ilvl w:val="0"/>
          <w:numId w:val="8"/>
        </w:numPr>
        <w:spacing w:line="360" w:lineRule="auto"/>
      </w:pPr>
      <w:r>
        <w:sym w:font="Wingdings" w:char="F06F"/>
      </w:r>
      <w:r>
        <w:t xml:space="preserve"> Build a tournament if needed.</w:t>
      </w:r>
    </w:p>
    <w:p w:rsidR="006A30ED" w:rsidRDefault="006A30ED" w:rsidP="005F7741">
      <w:pPr>
        <w:pStyle w:val="ListParagraph"/>
        <w:numPr>
          <w:ilvl w:val="0"/>
          <w:numId w:val="8"/>
        </w:numPr>
        <w:spacing w:line="360" w:lineRule="auto"/>
      </w:pPr>
      <w:r>
        <w:sym w:font="Wingdings" w:char="F06F"/>
      </w:r>
      <w:r>
        <w:t xml:space="preserve"> Double check.</w:t>
      </w:r>
    </w:p>
    <w:p w:rsidR="00203E8D" w:rsidRDefault="00203E8D" w:rsidP="005F7741">
      <w:pPr>
        <w:pStyle w:val="ListParagraph"/>
        <w:numPr>
          <w:ilvl w:val="0"/>
          <w:numId w:val="8"/>
        </w:numPr>
        <w:spacing w:line="360" w:lineRule="auto"/>
      </w:pPr>
      <w:r>
        <w:sym w:font="Wingdings" w:char="F06F"/>
      </w:r>
      <w:r>
        <w:t xml:space="preserve"> Run event</w:t>
      </w:r>
    </w:p>
    <w:p w:rsidR="00203E8D" w:rsidRDefault="00203E8D" w:rsidP="00203E8D">
      <w:pPr>
        <w:pStyle w:val="ListParagraph"/>
        <w:numPr>
          <w:ilvl w:val="0"/>
          <w:numId w:val="8"/>
        </w:numPr>
        <w:spacing w:line="360" w:lineRule="auto"/>
      </w:pPr>
      <w:r>
        <w:sym w:font="Wingdings" w:char="F06F"/>
      </w:r>
      <w:r>
        <w:t xml:space="preserve"> Fill out “</w:t>
      </w:r>
      <w:r>
        <w:rPr>
          <w:b/>
        </w:rPr>
        <w:t xml:space="preserve">Post </w:t>
      </w:r>
      <w:r w:rsidR="00E03E9D">
        <w:rPr>
          <w:b/>
        </w:rPr>
        <w:t>Smash Bros</w:t>
      </w:r>
      <w:r>
        <w:rPr>
          <w:b/>
        </w:rPr>
        <w:t xml:space="preserve"> Analysis</w:t>
      </w:r>
      <w:r w:rsidRPr="00203E8D">
        <w:t>” after event is over</w:t>
      </w:r>
      <w:r>
        <w:t>.</w:t>
      </w:r>
    </w:p>
    <w:p w:rsidR="00AD492D" w:rsidRDefault="00AD492D">
      <w:pPr>
        <w:rPr>
          <w:b/>
        </w:rPr>
      </w:pPr>
      <w:r>
        <w:rPr>
          <w:b/>
        </w:rPr>
        <w:br w:type="page"/>
      </w:r>
    </w:p>
    <w:p w:rsidR="00C310FA" w:rsidRDefault="00C310FA" w:rsidP="00AD492D">
      <w:pPr>
        <w:spacing w:line="360" w:lineRule="auto"/>
        <w:ind w:firstLine="720"/>
      </w:pPr>
      <w:r>
        <w:rPr>
          <w:b/>
        </w:rPr>
        <w:lastRenderedPageBreak/>
        <w:t xml:space="preserve">Post </w:t>
      </w:r>
      <w:r w:rsidR="00E03E9D">
        <w:rPr>
          <w:b/>
        </w:rPr>
        <w:t>Smash Bros</w:t>
      </w:r>
      <w:r>
        <w:rPr>
          <w:b/>
        </w:rPr>
        <w:t xml:space="preserve"> Analysis:</w:t>
      </w:r>
    </w:p>
    <w:p w:rsidR="00C310FA" w:rsidRDefault="00C310FA" w:rsidP="00660760">
      <w:pPr>
        <w:spacing w:line="360" w:lineRule="auto"/>
        <w:ind w:left="720"/>
      </w:pPr>
      <w:r>
        <w:t>Donation amount: ______</w:t>
      </w:r>
    </w:p>
    <w:p w:rsidR="00C310FA" w:rsidRDefault="00C310FA" w:rsidP="00660760">
      <w:pPr>
        <w:spacing w:line="360" w:lineRule="auto"/>
        <w:ind w:left="720"/>
      </w:pPr>
      <w:r>
        <w:t>Number of Alumni: ______</w:t>
      </w:r>
    </w:p>
    <w:p w:rsidR="00C310FA" w:rsidRDefault="00C310FA" w:rsidP="00C310FA">
      <w:pPr>
        <w:spacing w:line="360" w:lineRule="auto"/>
        <w:ind w:left="720"/>
      </w:pPr>
      <w:r>
        <w:t xml:space="preserve">Number of High schoolers: </w:t>
      </w:r>
      <w:r>
        <w:t>______</w:t>
      </w:r>
    </w:p>
    <w:p w:rsidR="00C310FA" w:rsidRDefault="00C310FA" w:rsidP="00C310FA">
      <w:pPr>
        <w:spacing w:line="360" w:lineRule="auto"/>
        <w:ind w:left="720"/>
      </w:pPr>
      <w:r>
        <w:t xml:space="preserve">Total number of attendees: </w:t>
      </w:r>
      <w:r>
        <w:t>______</w:t>
      </w:r>
    </w:p>
    <w:p w:rsidR="00C310FA" w:rsidRDefault="00C310FA" w:rsidP="00C310FA">
      <w:pPr>
        <w:spacing w:line="360" w:lineRule="auto"/>
        <w:ind w:left="720"/>
      </w:pPr>
      <w:r>
        <w:t>How did the person find out about the Event?</w:t>
      </w:r>
    </w:p>
    <w:p w:rsidR="00C310FA" w:rsidRPr="00C310FA" w:rsidRDefault="00C310FA" w:rsidP="00C310FA">
      <w:pPr>
        <w:spacing w:line="360" w:lineRule="auto"/>
        <w:ind w:left="720"/>
      </w:pPr>
      <w:r>
        <w:t>_________________ # ___________ NOTE: _______________________________________________________</w:t>
      </w:r>
    </w:p>
    <w:p w:rsidR="00C310FA" w:rsidRPr="00C310FA" w:rsidRDefault="00C310FA" w:rsidP="00C310FA">
      <w:pPr>
        <w:spacing w:line="360" w:lineRule="auto"/>
        <w:ind w:left="720"/>
      </w:pPr>
      <w:r>
        <w:t>_________________ # ___________</w:t>
      </w:r>
      <w:r>
        <w:t xml:space="preserve"> </w:t>
      </w:r>
      <w:r>
        <w:t>NOTE: ______________________________________________________</w:t>
      </w:r>
      <w:r>
        <w:t>_</w:t>
      </w:r>
    </w:p>
    <w:p w:rsidR="00C310FA" w:rsidRPr="00C310FA" w:rsidRDefault="00C310FA" w:rsidP="00C310FA">
      <w:pPr>
        <w:spacing w:line="360" w:lineRule="auto"/>
        <w:ind w:left="720"/>
      </w:pPr>
      <w:r>
        <w:t>_________________ # ___________</w:t>
      </w:r>
      <w:r>
        <w:t xml:space="preserve"> </w:t>
      </w:r>
      <w:r>
        <w:t>NOTE: ______________________________________________________</w:t>
      </w:r>
      <w:r>
        <w:t>_</w:t>
      </w:r>
    </w:p>
    <w:p w:rsidR="00C310FA" w:rsidRPr="00C310FA" w:rsidRDefault="00C310FA" w:rsidP="00C310FA">
      <w:pPr>
        <w:spacing w:line="360" w:lineRule="auto"/>
        <w:ind w:left="720"/>
      </w:pPr>
      <w:r>
        <w:t>_________________ # ___________</w:t>
      </w:r>
      <w:r>
        <w:t xml:space="preserve"> </w:t>
      </w:r>
      <w:r>
        <w:t>NOTE: ______________________________________________________</w:t>
      </w:r>
      <w:r>
        <w:t>_</w:t>
      </w:r>
    </w:p>
    <w:p w:rsidR="00C310FA" w:rsidRDefault="00C310FA" w:rsidP="00660760">
      <w:pPr>
        <w:spacing w:line="360" w:lineRule="auto"/>
        <w:ind w:left="720"/>
      </w:pPr>
      <w:r>
        <w:t xml:space="preserve">Other ways of knowing: ________________ </w:t>
      </w:r>
      <w:r>
        <w:t>NOTE: ____________________________________________</w:t>
      </w:r>
      <w:r>
        <w:t>_____</w:t>
      </w:r>
    </w:p>
    <w:p w:rsidR="00C310FA" w:rsidRDefault="00C310FA" w:rsidP="00660760">
      <w:pPr>
        <w:spacing w:line="360" w:lineRule="auto"/>
        <w:ind w:left="720"/>
      </w:pPr>
      <w:r>
        <w:t xml:space="preserve">Successes: </w:t>
      </w:r>
    </w:p>
    <w:p w:rsidR="00C310FA" w:rsidRDefault="00C310FA" w:rsidP="00C310FA">
      <w:pPr>
        <w:spacing w:line="360" w:lineRule="auto"/>
        <w:ind w:left="72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t>_</w:t>
      </w:r>
    </w:p>
    <w:p w:rsidR="00C310FA" w:rsidRDefault="00C310FA" w:rsidP="00660760">
      <w:pPr>
        <w:spacing w:line="360" w:lineRule="auto"/>
        <w:ind w:left="720"/>
      </w:pPr>
      <w:r>
        <w:t xml:space="preserve">Failures: </w:t>
      </w:r>
    </w:p>
    <w:p w:rsidR="00C310FA" w:rsidRDefault="00C310FA" w:rsidP="00C310FA">
      <w:pPr>
        <w:spacing w:line="360" w:lineRule="auto"/>
        <w:ind w:left="72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t>_</w:t>
      </w:r>
    </w:p>
    <w:p w:rsidR="00C310FA" w:rsidRDefault="00C310FA" w:rsidP="00C310FA">
      <w:pPr>
        <w:spacing w:line="360" w:lineRule="auto"/>
        <w:ind w:left="720"/>
      </w:pPr>
      <w:r>
        <w:t>Improvements?</w:t>
      </w:r>
    </w:p>
    <w:p w:rsidR="00C310FA" w:rsidRDefault="00C310FA" w:rsidP="00C310FA">
      <w:pPr>
        <w:spacing w:line="360" w:lineRule="auto"/>
        <w:ind w:left="72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310FA" w:rsidRDefault="00C310FA" w:rsidP="00C310FA">
      <w:pPr>
        <w:spacing w:line="360" w:lineRule="auto"/>
        <w:ind w:left="720"/>
      </w:pPr>
      <w:r>
        <w:t>Summary:</w:t>
      </w:r>
    </w:p>
    <w:p w:rsidR="00C310FA" w:rsidRPr="00C310FA" w:rsidRDefault="00C310FA" w:rsidP="00660760">
      <w:pPr>
        <w:spacing w:line="360" w:lineRule="auto"/>
        <w:ind w:left="72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C310FA" w:rsidRPr="00C310FA" w:rsidSect="00AD492D">
      <w:footerReference w:type="default" r:id="rId7"/>
      <w:pgSz w:w="12240" w:h="15840"/>
      <w:pgMar w:top="720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164B" w:rsidRDefault="0090164B" w:rsidP="00325929">
      <w:pPr>
        <w:spacing w:after="0" w:line="240" w:lineRule="auto"/>
      </w:pPr>
      <w:r>
        <w:separator/>
      </w:r>
    </w:p>
  </w:endnote>
  <w:endnote w:type="continuationSeparator" w:id="0">
    <w:p w:rsidR="0090164B" w:rsidRDefault="0090164B" w:rsidP="00325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125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963"/>
      <w:gridCol w:w="1107"/>
    </w:tblGrid>
    <w:tr w:rsidR="00325929" w:rsidTr="00AD492D">
      <w:trPr>
        <w:trHeight w:val="169"/>
      </w:trPr>
      <w:tc>
        <w:tcPr>
          <w:tcW w:w="4500" w:type="pct"/>
          <w:tcBorders>
            <w:top w:val="single" w:sz="4" w:space="0" w:color="000000" w:themeColor="text1"/>
          </w:tcBorders>
        </w:tcPr>
        <w:p w:rsidR="00AD492D" w:rsidRDefault="00325929" w:rsidP="006B4E72">
          <w:pPr>
            <w:pStyle w:val="Footer"/>
            <w:jc w:val="right"/>
          </w:pPr>
          <w:sdt>
            <w:sdtPr>
              <w:alias w:val="Company"/>
              <w:id w:val="75971759"/>
              <w:placeholder>
                <w:docPart w:val="FEBBB5D9D1D74B8498EC81FB8CCEF89D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>
                <w:t>UCC IT PROS</w:t>
              </w:r>
            </w:sdtContent>
          </w:sdt>
          <w:r>
            <w:t xml:space="preserve"> | </w:t>
          </w:r>
          <w:r w:rsidR="006B4E72">
            <w:t>Smash Bros</w:t>
          </w:r>
          <w:r w:rsidR="00AD492D">
            <w:t xml:space="preserve"> Check-List</w:t>
          </w:r>
        </w:p>
      </w:tc>
      <w:tc>
        <w:tcPr>
          <w:tcW w:w="500" w:type="pct"/>
          <w:tcBorders>
            <w:top w:val="single" w:sz="4" w:space="0" w:color="ED7D31" w:themeColor="accent2"/>
          </w:tcBorders>
          <w:shd w:val="clear" w:color="auto" w:fill="C45911" w:themeFill="accent2" w:themeFillShade="BF"/>
        </w:tcPr>
        <w:p w:rsidR="00325929" w:rsidRDefault="00325929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192643" w:rsidRPr="00192643">
            <w:rPr>
              <w:noProof/>
              <w:color w:val="FFFFFF" w:themeColor="background1"/>
            </w:rPr>
            <w:t>4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325929" w:rsidRDefault="0032592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164B" w:rsidRDefault="0090164B" w:rsidP="00325929">
      <w:pPr>
        <w:spacing w:after="0" w:line="240" w:lineRule="auto"/>
      </w:pPr>
      <w:r>
        <w:separator/>
      </w:r>
    </w:p>
  </w:footnote>
  <w:footnote w:type="continuationSeparator" w:id="0">
    <w:p w:rsidR="0090164B" w:rsidRDefault="0090164B" w:rsidP="003259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D7680"/>
    <w:multiLevelType w:val="hybridMultilevel"/>
    <w:tmpl w:val="9454DC6A"/>
    <w:lvl w:ilvl="0" w:tplc="55F4CA62">
      <w:start w:val="1"/>
      <w:numFmt w:val="bullet"/>
      <w:lvlText w:val="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137AD2"/>
    <w:multiLevelType w:val="hybridMultilevel"/>
    <w:tmpl w:val="49C0C8E8"/>
    <w:lvl w:ilvl="0" w:tplc="55F4CA62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B6510"/>
    <w:multiLevelType w:val="hybridMultilevel"/>
    <w:tmpl w:val="E88CD4EA"/>
    <w:lvl w:ilvl="0" w:tplc="55F4CA62">
      <w:start w:val="1"/>
      <w:numFmt w:val="bullet"/>
      <w:lvlText w:val="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4B6043"/>
    <w:multiLevelType w:val="hybridMultilevel"/>
    <w:tmpl w:val="7662F786"/>
    <w:lvl w:ilvl="0" w:tplc="55F4CA62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96771C"/>
    <w:multiLevelType w:val="hybridMultilevel"/>
    <w:tmpl w:val="88826160"/>
    <w:lvl w:ilvl="0" w:tplc="55F4CA62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0E0285"/>
    <w:multiLevelType w:val="hybridMultilevel"/>
    <w:tmpl w:val="C13A613A"/>
    <w:lvl w:ilvl="0" w:tplc="55F4CA62">
      <w:start w:val="1"/>
      <w:numFmt w:val="bullet"/>
      <w:lvlText w:val="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51E6296"/>
    <w:multiLevelType w:val="hybridMultilevel"/>
    <w:tmpl w:val="D5F0FA8E"/>
    <w:lvl w:ilvl="0" w:tplc="55F4CA62">
      <w:start w:val="1"/>
      <w:numFmt w:val="bullet"/>
      <w:lvlText w:val="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B4436FB"/>
    <w:multiLevelType w:val="hybridMultilevel"/>
    <w:tmpl w:val="FA869CDC"/>
    <w:lvl w:ilvl="0" w:tplc="25B29B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424"/>
    <w:rsid w:val="000F2F5D"/>
    <w:rsid w:val="00117711"/>
    <w:rsid w:val="00192643"/>
    <w:rsid w:val="00203E8D"/>
    <w:rsid w:val="00265C5C"/>
    <w:rsid w:val="00325929"/>
    <w:rsid w:val="00660760"/>
    <w:rsid w:val="006A30ED"/>
    <w:rsid w:val="006A7321"/>
    <w:rsid w:val="006B4E72"/>
    <w:rsid w:val="006B7B75"/>
    <w:rsid w:val="00716424"/>
    <w:rsid w:val="008C7A95"/>
    <w:rsid w:val="0090164B"/>
    <w:rsid w:val="00A552DB"/>
    <w:rsid w:val="00AD492D"/>
    <w:rsid w:val="00B173AA"/>
    <w:rsid w:val="00C025CA"/>
    <w:rsid w:val="00C310FA"/>
    <w:rsid w:val="00DC34F8"/>
    <w:rsid w:val="00E03E9D"/>
    <w:rsid w:val="00E42412"/>
    <w:rsid w:val="00EC3538"/>
    <w:rsid w:val="00F03545"/>
    <w:rsid w:val="00F97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D318B9-6FCD-4608-8387-8C1858CAB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4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5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929"/>
  </w:style>
  <w:style w:type="paragraph" w:styleId="Footer">
    <w:name w:val="footer"/>
    <w:basedOn w:val="Normal"/>
    <w:link w:val="FooterChar"/>
    <w:uiPriority w:val="99"/>
    <w:unhideWhenUsed/>
    <w:rsid w:val="00325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EBBB5D9D1D74B8498EC81FB8CCEF8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A31EF8-5FFE-4805-B4AA-DAF31DAFB5B1}"/>
      </w:docPartPr>
      <w:docPartBody>
        <w:p w:rsidR="00000000" w:rsidRDefault="001820B9" w:rsidP="001820B9">
          <w:pPr>
            <w:pStyle w:val="FEBBB5D9D1D74B8498EC81FB8CCEF89D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0B9"/>
    <w:rsid w:val="001820B9"/>
    <w:rsid w:val="006D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BBB5D9D1D74B8498EC81FB8CCEF89D">
    <w:name w:val="FEBBB5D9D1D74B8498EC81FB8CCEF89D"/>
    <w:rsid w:val="001820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933</Words>
  <Characters>5321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UCC IT PROS</Company>
  <LinksUpToDate>false</LinksUpToDate>
  <CharactersWithSpaces>6242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Toshiba-User</dc:creator>
  <cp:keywords/>
  <dc:description/>
  <cp:lastModifiedBy>Toshiba-User</cp:lastModifiedBy>
  <cp:revision>7</cp:revision>
  <dcterms:created xsi:type="dcterms:W3CDTF">2016-03-19T01:34:00Z</dcterms:created>
  <dcterms:modified xsi:type="dcterms:W3CDTF">2016-03-19T01:40:00Z</dcterms:modified>
</cp:coreProperties>
</file>