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0217" w14:textId="77777777" w:rsidR="007102B1" w:rsidRDefault="00B45D3F">
      <w:pPr>
        <w:rPr>
          <w:sz w:val="24"/>
          <w:szCs w:val="24"/>
          <w:lang w:val="en-GB"/>
        </w:rPr>
      </w:pPr>
      <w:r w:rsidRPr="00A93CD9">
        <w:rPr>
          <w:b/>
          <w:bCs/>
          <w:color w:val="0070C0"/>
          <w:sz w:val="40"/>
          <w:szCs w:val="40"/>
          <w:u w:val="single"/>
          <w:lang w:val="en-GB"/>
        </w:rPr>
        <w:t>ANNOTATING REFLECTIONS</w:t>
      </w:r>
      <w:r w:rsidRPr="00A93CD9">
        <w:rPr>
          <w:sz w:val="18"/>
          <w:szCs w:val="18"/>
          <w:lang w:val="en-GB"/>
        </w:rPr>
        <w:br/>
      </w:r>
      <w:r w:rsidRPr="00A93CD9">
        <w:rPr>
          <w:sz w:val="18"/>
          <w:szCs w:val="18"/>
          <w:lang w:val="en-GB"/>
        </w:rPr>
        <w:br/>
      </w:r>
      <w:r w:rsidR="00C6302B" w:rsidRPr="00A93CD9">
        <w:rPr>
          <w:sz w:val="24"/>
          <w:szCs w:val="24"/>
          <w:lang w:val="en-GB"/>
        </w:rPr>
        <w:t xml:space="preserve">The following candidates are related to this struggle: </w:t>
      </w:r>
      <w:r w:rsidR="007102B1">
        <w:rPr>
          <w:sz w:val="24"/>
          <w:szCs w:val="24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02B1" w14:paraId="43DEADBD" w14:textId="77777777" w:rsidTr="007102B1">
        <w:tc>
          <w:tcPr>
            <w:tcW w:w="9016" w:type="dxa"/>
          </w:tcPr>
          <w:p w14:paraId="5C33A21A" w14:textId="32BA3F5F" w:rsidR="007102B1" w:rsidRDefault="007102B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$STRUGGLE</w:t>
            </w:r>
          </w:p>
        </w:tc>
      </w:tr>
    </w:tbl>
    <w:p w14:paraId="06B6BCF0" w14:textId="19AFA645" w:rsidR="00E07EFB" w:rsidRPr="00A93CD9" w:rsidRDefault="00E07EFB">
      <w:pPr>
        <w:rPr>
          <w:sz w:val="24"/>
          <w:szCs w:val="24"/>
          <w:lang w:val="en-GB"/>
        </w:rPr>
      </w:pPr>
      <w:r w:rsidRPr="00A93CD9">
        <w:rPr>
          <w:sz w:val="24"/>
          <w:szCs w:val="24"/>
          <w:lang w:val="en-GB"/>
        </w:rPr>
        <w:br/>
        <w:t xml:space="preserve">If this struggle seems to be </w:t>
      </w:r>
      <w:r w:rsidRPr="00A93CD9">
        <w:rPr>
          <w:b/>
          <w:bCs/>
          <w:sz w:val="24"/>
          <w:szCs w:val="24"/>
          <w:u w:val="single"/>
          <w:lang w:val="en-GB"/>
        </w:rPr>
        <w:t>completely</w:t>
      </w:r>
      <w:r w:rsidRPr="00A93CD9">
        <w:rPr>
          <w:b/>
          <w:bCs/>
          <w:sz w:val="24"/>
          <w:szCs w:val="24"/>
          <w:lang w:val="en-GB"/>
        </w:rPr>
        <w:t xml:space="preserve"> </w:t>
      </w:r>
      <w:r w:rsidRPr="00A93CD9">
        <w:rPr>
          <w:sz w:val="24"/>
          <w:szCs w:val="24"/>
          <w:lang w:val="en-GB"/>
        </w:rPr>
        <w:t>unrelated with the topic (diet, exercise, healthy eating and similar), mark this checkbox: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07EFB" w:rsidRPr="00A93CD9" w14:paraId="47A5AA2B" w14:textId="77777777" w:rsidTr="00A93CD9">
        <w:tc>
          <w:tcPr>
            <w:tcW w:w="1555" w:type="dxa"/>
          </w:tcPr>
          <w:p w14:paraId="1FD4F41C" w14:textId="1DB79022" w:rsidR="00E07EFB" w:rsidRPr="00A93CD9" w:rsidRDefault="00E07EFB">
            <w:pPr>
              <w:rPr>
                <w:sz w:val="24"/>
                <w:szCs w:val="24"/>
                <w:lang w:val="en-GB"/>
              </w:rPr>
            </w:pPr>
            <w:r w:rsidRPr="00A93CD9">
              <w:rPr>
                <w:sz w:val="24"/>
                <w:szCs w:val="24"/>
                <w:lang w:val="en-GB"/>
              </w:rPr>
              <w:t>OFF-TOPIC</w:t>
            </w:r>
            <w:r w:rsidR="00A93CD9">
              <w:rPr>
                <w:sz w:val="24"/>
                <w:szCs w:val="24"/>
                <w:lang w:val="en-GB"/>
              </w:rPr>
              <w:t xml:space="preserve"> </w:t>
            </w:r>
            <w:sdt>
              <w:sdtPr>
                <w:rPr>
                  <w:sz w:val="24"/>
                  <w:szCs w:val="24"/>
                  <w:lang w:val="en-GB"/>
                </w:rPr>
                <w:id w:val="-1957102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B1E45">
                  <w:rPr>
                    <w:rFonts w:ascii="MS Gothic" w:eastAsia="MS Gothic" w:hAnsi="MS Gothic" w:hint="eastAsia"/>
                    <w:sz w:val="24"/>
                    <w:szCs w:val="24"/>
                    <w:lang w:val="en-GB"/>
                  </w:rPr>
                  <w:t>☐</w:t>
                </w:r>
              </w:sdtContent>
            </w:sdt>
          </w:p>
        </w:tc>
      </w:tr>
    </w:tbl>
    <w:p w14:paraId="504BDBB3" w14:textId="56EE27D3" w:rsidR="00C6302B" w:rsidRPr="00A93CD9" w:rsidRDefault="00DB1E4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/>
      </w:r>
      <w:r w:rsidR="00C6302B" w:rsidRPr="00A93CD9">
        <w:rPr>
          <w:sz w:val="24"/>
          <w:szCs w:val="24"/>
          <w:lang w:val="en-GB"/>
        </w:rPr>
        <w:t xml:space="preserve">If you marked the </w:t>
      </w:r>
      <w:r w:rsidR="00D20E5B" w:rsidRPr="00A93CD9">
        <w:rPr>
          <w:sz w:val="24"/>
          <w:szCs w:val="24"/>
          <w:lang w:val="en-GB"/>
        </w:rPr>
        <w:t>OFF-TOPIC checkbox</w:t>
      </w:r>
      <w:r w:rsidR="00175C31" w:rsidRPr="00A93CD9">
        <w:rPr>
          <w:sz w:val="24"/>
          <w:szCs w:val="24"/>
          <w:lang w:val="en-GB"/>
        </w:rPr>
        <w:t>,</w:t>
      </w:r>
      <w:r w:rsidR="00C6302B" w:rsidRPr="00A93CD9">
        <w:rPr>
          <w:sz w:val="24"/>
          <w:szCs w:val="24"/>
          <w:lang w:val="en-GB"/>
        </w:rPr>
        <w:t xml:space="preserve"> </w:t>
      </w:r>
      <w:r w:rsidR="00C6302B" w:rsidRPr="00A93CD9">
        <w:rPr>
          <w:b/>
          <w:bCs/>
          <w:color w:val="0070C0"/>
          <w:sz w:val="24"/>
          <w:szCs w:val="24"/>
          <w:u w:val="single"/>
          <w:lang w:val="en-GB"/>
        </w:rPr>
        <w:t>please save and close this file</w:t>
      </w:r>
      <w:r w:rsidR="00370CFF" w:rsidRPr="00A93CD9">
        <w:rPr>
          <w:b/>
          <w:bCs/>
          <w:color w:val="0070C0"/>
          <w:sz w:val="24"/>
          <w:szCs w:val="24"/>
          <w:u w:val="single"/>
          <w:lang w:val="en-GB"/>
        </w:rPr>
        <w:t xml:space="preserve"> now</w:t>
      </w:r>
      <w:r w:rsidR="00C6302B" w:rsidRPr="00A93CD9">
        <w:rPr>
          <w:b/>
          <w:bCs/>
          <w:color w:val="0070C0"/>
          <w:sz w:val="24"/>
          <w:szCs w:val="24"/>
          <w:u w:val="single"/>
          <w:lang w:val="en-GB"/>
        </w:rPr>
        <w:t>.</w:t>
      </w:r>
      <w:r w:rsidR="00C6302B" w:rsidRPr="00A93CD9">
        <w:rPr>
          <w:b/>
          <w:bCs/>
          <w:sz w:val="24"/>
          <w:szCs w:val="24"/>
          <w:lang w:val="en-GB"/>
        </w:rPr>
        <w:t xml:space="preserve"> </w:t>
      </w:r>
      <w:r w:rsidR="00C6302B" w:rsidRPr="00A93CD9">
        <w:rPr>
          <w:sz w:val="24"/>
          <w:szCs w:val="24"/>
          <w:lang w:val="en-GB"/>
        </w:rPr>
        <w:t>You don’t need to annotate anything</w:t>
      </w:r>
      <w:r w:rsidR="00071F5E" w:rsidRPr="00A93CD9">
        <w:rPr>
          <w:sz w:val="24"/>
          <w:szCs w:val="24"/>
          <w:lang w:val="en-GB"/>
        </w:rPr>
        <w:t xml:space="preserve"> in here</w:t>
      </w:r>
      <w:r w:rsidR="00C6302B" w:rsidRPr="00A93CD9">
        <w:rPr>
          <w:sz w:val="24"/>
          <w:szCs w:val="24"/>
          <w:lang w:val="en-GB"/>
        </w:rPr>
        <w:t xml:space="preserve">. Proceed with </w:t>
      </w:r>
      <w:r w:rsidR="00B510C3">
        <w:rPr>
          <w:sz w:val="24"/>
          <w:szCs w:val="24"/>
          <w:lang w:val="en-GB"/>
        </w:rPr>
        <w:t>the next</w:t>
      </w:r>
      <w:r w:rsidR="00C6302B" w:rsidRPr="00A93CD9">
        <w:rPr>
          <w:sz w:val="24"/>
          <w:szCs w:val="24"/>
          <w:lang w:val="en-GB"/>
        </w:rPr>
        <w:t xml:space="preserve"> Word file.</w:t>
      </w:r>
      <w:r w:rsidR="00A93CD9" w:rsidRPr="00A93CD9">
        <w:rPr>
          <w:sz w:val="24"/>
          <w:szCs w:val="24"/>
          <w:lang w:val="en-GB"/>
        </w:rPr>
        <w:br/>
      </w:r>
      <w:r w:rsidR="00A93CD9" w:rsidRPr="00A93CD9">
        <w:rPr>
          <w:sz w:val="24"/>
          <w:szCs w:val="24"/>
          <w:lang w:val="en-GB"/>
        </w:rPr>
        <w:br/>
      </w:r>
      <w:r w:rsidR="00A93CD9" w:rsidRPr="00A93CD9">
        <w:rPr>
          <w:b/>
          <w:bCs/>
          <w:sz w:val="24"/>
          <w:szCs w:val="24"/>
          <w:lang w:val="en-GB"/>
        </w:rPr>
        <w:t>REFLECTION CANDIDATES: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933"/>
        <w:gridCol w:w="1418"/>
      </w:tblGrid>
      <w:tr w:rsidR="00C15087" w14:paraId="0B5D781F" w14:textId="77777777" w:rsidTr="00C15087"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69F16" w14:textId="77777777" w:rsidR="00C15087" w:rsidRDefault="00C15087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tcBorders>
              <w:left w:val="single" w:sz="4" w:space="0" w:color="auto"/>
            </w:tcBorders>
          </w:tcPr>
          <w:p w14:paraId="7EB1F052" w14:textId="531BACB9" w:rsidR="00C15087" w:rsidRDefault="00C1508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Safe?</w:t>
            </w:r>
          </w:p>
        </w:tc>
      </w:tr>
      <w:tr w:rsidR="00A93CD9" w14:paraId="33A49EE4" w14:textId="77777777" w:rsidTr="00C15087">
        <w:tc>
          <w:tcPr>
            <w:tcW w:w="7933" w:type="dxa"/>
            <w:tcBorders>
              <w:top w:val="single" w:sz="4" w:space="0" w:color="auto"/>
            </w:tcBorders>
          </w:tcPr>
          <w:p w14:paraId="4E31EB4F" w14:textId="2AB9DF42" w:rsidR="00A93CD9" w:rsidRDefault="0051317A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1)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A93CD9" w:rsidRPr="00A93CD9">
              <w:rPr>
                <w:sz w:val="24"/>
                <w:szCs w:val="24"/>
                <w:lang w:val="en-GB"/>
              </w:rPr>
              <w:t>REFL_1</w:t>
            </w:r>
          </w:p>
        </w:tc>
        <w:sdt>
          <w:sdtPr>
            <w:rPr>
              <w:sz w:val="20"/>
              <w:szCs w:val="20"/>
              <w:lang w:val="en-GB"/>
            </w:rPr>
            <w:id w:val="-182901753"/>
            <w:placeholder>
              <w:docPart w:val="B0E845C7F76A4C7D8CD10D65FF6E0FDF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6C1D1B13" w14:textId="63AC28BA" w:rsidR="00A93CD9" w:rsidRPr="00A93CD9" w:rsidRDefault="00926B5E">
                <w:pPr>
                  <w:rPr>
                    <w:b/>
                    <w:bCs/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A93CD9" w14:paraId="38501330" w14:textId="77777777" w:rsidTr="00926B5E">
        <w:tc>
          <w:tcPr>
            <w:tcW w:w="7933" w:type="dxa"/>
          </w:tcPr>
          <w:p w14:paraId="4D705563" w14:textId="7A4CF3E2" w:rsidR="00A93CD9" w:rsidRDefault="0051317A" w:rsidP="00A93CD9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2)</w:t>
            </w:r>
            <w:r w:rsidR="0032631B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A93CD9" w:rsidRPr="00A93CD9">
              <w:rPr>
                <w:sz w:val="24"/>
                <w:szCs w:val="24"/>
                <w:lang w:val="en-GB"/>
              </w:rPr>
              <w:t>REFL_</w:t>
            </w:r>
            <w:r w:rsidR="00A93CD9">
              <w:rPr>
                <w:sz w:val="24"/>
                <w:szCs w:val="24"/>
                <w:lang w:val="en-GB"/>
              </w:rPr>
              <w:t>2</w:t>
            </w:r>
          </w:p>
        </w:tc>
        <w:sdt>
          <w:sdtPr>
            <w:rPr>
              <w:sz w:val="20"/>
              <w:szCs w:val="20"/>
              <w:lang w:val="en-GB"/>
            </w:rPr>
            <w:id w:val="1382672930"/>
            <w:placeholder>
              <w:docPart w:val="454EDC55D75F4D009C1B4DF8466338BF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69889885" w14:textId="0BA7A5F5" w:rsidR="00A93CD9" w:rsidRDefault="00A93CD9" w:rsidP="00A93CD9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A93CD9" w14:paraId="368C0FF6" w14:textId="77777777" w:rsidTr="00926B5E">
        <w:tc>
          <w:tcPr>
            <w:tcW w:w="7933" w:type="dxa"/>
          </w:tcPr>
          <w:p w14:paraId="72FCEF5A" w14:textId="74CAC17C" w:rsidR="00A93CD9" w:rsidRDefault="0051317A" w:rsidP="00A93CD9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3)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A93CD9" w:rsidRPr="00A93CD9">
              <w:rPr>
                <w:sz w:val="24"/>
                <w:szCs w:val="24"/>
                <w:lang w:val="en-GB"/>
              </w:rPr>
              <w:t>REFL_</w:t>
            </w:r>
            <w:r w:rsidR="00A93CD9">
              <w:rPr>
                <w:sz w:val="24"/>
                <w:szCs w:val="24"/>
                <w:lang w:val="en-GB"/>
              </w:rPr>
              <w:t>3</w:t>
            </w:r>
          </w:p>
        </w:tc>
        <w:sdt>
          <w:sdtPr>
            <w:rPr>
              <w:sz w:val="20"/>
              <w:szCs w:val="20"/>
              <w:lang w:val="en-GB"/>
            </w:rPr>
            <w:id w:val="252554537"/>
            <w:placeholder>
              <w:docPart w:val="4152CC27E1FD43BEAC4B471074759901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6C774482" w14:textId="3D898970" w:rsidR="00A93CD9" w:rsidRDefault="00A93CD9" w:rsidP="00A93CD9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A93CD9" w14:paraId="30B4ED7B" w14:textId="77777777" w:rsidTr="00926B5E">
        <w:tc>
          <w:tcPr>
            <w:tcW w:w="7933" w:type="dxa"/>
          </w:tcPr>
          <w:p w14:paraId="364D1707" w14:textId="120FB9DB" w:rsidR="00A93CD9" w:rsidRDefault="0051317A" w:rsidP="00A93CD9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4)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A93CD9" w:rsidRPr="00A93CD9">
              <w:rPr>
                <w:sz w:val="24"/>
                <w:szCs w:val="24"/>
                <w:lang w:val="en-GB"/>
              </w:rPr>
              <w:t>REFL_</w:t>
            </w:r>
            <w:r w:rsidR="00A93CD9">
              <w:rPr>
                <w:sz w:val="24"/>
                <w:szCs w:val="24"/>
                <w:lang w:val="en-GB"/>
              </w:rPr>
              <w:t>4</w:t>
            </w:r>
          </w:p>
        </w:tc>
        <w:sdt>
          <w:sdtPr>
            <w:rPr>
              <w:sz w:val="20"/>
              <w:szCs w:val="20"/>
              <w:lang w:val="en-GB"/>
            </w:rPr>
            <w:id w:val="1797104392"/>
            <w:placeholder>
              <w:docPart w:val="39D815F9E0CC4EFA822F7B1A6E2B7ABB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46792608" w14:textId="67D10BC3" w:rsidR="00A93CD9" w:rsidRDefault="00A93CD9" w:rsidP="00A93CD9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A93CD9" w14:paraId="0C8E0C07" w14:textId="77777777" w:rsidTr="00926B5E">
        <w:tc>
          <w:tcPr>
            <w:tcW w:w="7933" w:type="dxa"/>
          </w:tcPr>
          <w:p w14:paraId="280742BB" w14:textId="7B1BC2DB" w:rsidR="00A93CD9" w:rsidRDefault="0051317A" w:rsidP="00A93CD9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5)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A93CD9" w:rsidRPr="00A93CD9">
              <w:rPr>
                <w:sz w:val="24"/>
                <w:szCs w:val="24"/>
                <w:lang w:val="en-GB"/>
              </w:rPr>
              <w:t>REFL_</w:t>
            </w:r>
            <w:r w:rsidR="00A93CD9">
              <w:rPr>
                <w:sz w:val="24"/>
                <w:szCs w:val="24"/>
                <w:lang w:val="en-GB"/>
              </w:rPr>
              <w:t>5</w:t>
            </w:r>
          </w:p>
        </w:tc>
        <w:sdt>
          <w:sdtPr>
            <w:rPr>
              <w:sz w:val="20"/>
              <w:szCs w:val="20"/>
              <w:lang w:val="en-GB"/>
            </w:rPr>
            <w:id w:val="1714160080"/>
            <w:placeholder>
              <w:docPart w:val="9EC8046F08F64FF4A81A9ECDFF230490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3997B881" w14:textId="66D4146E" w:rsidR="00A93CD9" w:rsidRDefault="00A93CD9" w:rsidP="00A93CD9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A93CD9" w14:paraId="6AB63B83" w14:textId="77777777" w:rsidTr="00926B5E">
        <w:tc>
          <w:tcPr>
            <w:tcW w:w="7933" w:type="dxa"/>
          </w:tcPr>
          <w:p w14:paraId="40700FE1" w14:textId="3D3D72E9" w:rsidR="00A93CD9" w:rsidRDefault="0051317A" w:rsidP="00A93CD9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6)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A93CD9" w:rsidRPr="00A93CD9">
              <w:rPr>
                <w:sz w:val="24"/>
                <w:szCs w:val="24"/>
                <w:lang w:val="en-GB"/>
              </w:rPr>
              <w:t>REFL_</w:t>
            </w:r>
            <w:r w:rsidR="00A93CD9">
              <w:rPr>
                <w:sz w:val="24"/>
                <w:szCs w:val="24"/>
                <w:lang w:val="en-GB"/>
              </w:rPr>
              <w:t>6</w:t>
            </w:r>
          </w:p>
        </w:tc>
        <w:sdt>
          <w:sdtPr>
            <w:rPr>
              <w:sz w:val="20"/>
              <w:szCs w:val="20"/>
              <w:lang w:val="en-GB"/>
            </w:rPr>
            <w:id w:val="1531217889"/>
            <w:placeholder>
              <w:docPart w:val="2C7A550C17B44CB2978F687B3D0CE3D6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261E1271" w14:textId="46FE2B2C" w:rsidR="00A93CD9" w:rsidRDefault="00A93CD9" w:rsidP="00A93CD9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A93CD9" w14:paraId="59693ADD" w14:textId="77777777" w:rsidTr="00926B5E">
        <w:tc>
          <w:tcPr>
            <w:tcW w:w="7933" w:type="dxa"/>
          </w:tcPr>
          <w:p w14:paraId="6C15EED9" w14:textId="4D7F902B" w:rsidR="00A93CD9" w:rsidRDefault="0051317A" w:rsidP="00A93CD9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7)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A93CD9" w:rsidRPr="00A93CD9">
              <w:rPr>
                <w:sz w:val="24"/>
                <w:szCs w:val="24"/>
                <w:lang w:val="en-GB"/>
              </w:rPr>
              <w:t>REFL_</w:t>
            </w:r>
            <w:r w:rsidR="00A93CD9">
              <w:rPr>
                <w:sz w:val="24"/>
                <w:szCs w:val="24"/>
                <w:lang w:val="en-GB"/>
              </w:rPr>
              <w:t>7</w:t>
            </w:r>
          </w:p>
        </w:tc>
        <w:sdt>
          <w:sdtPr>
            <w:rPr>
              <w:sz w:val="20"/>
              <w:szCs w:val="20"/>
              <w:lang w:val="en-GB"/>
            </w:rPr>
            <w:id w:val="-1840686460"/>
            <w:placeholder>
              <w:docPart w:val="AD86FE52F9974359BF3081FA9ED161B6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2078E801" w14:textId="7C2E5EED" w:rsidR="00A93CD9" w:rsidRDefault="00A93CD9" w:rsidP="00A93CD9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A93CD9" w14:paraId="61FCA15D" w14:textId="77777777" w:rsidTr="00926B5E">
        <w:tc>
          <w:tcPr>
            <w:tcW w:w="7933" w:type="dxa"/>
          </w:tcPr>
          <w:p w14:paraId="12D7EE65" w14:textId="7B49EC97" w:rsidR="00A93CD9" w:rsidRDefault="0051317A" w:rsidP="00A93CD9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8)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A93CD9" w:rsidRPr="00A93CD9">
              <w:rPr>
                <w:sz w:val="24"/>
                <w:szCs w:val="24"/>
                <w:lang w:val="en-GB"/>
              </w:rPr>
              <w:t>REFL_</w:t>
            </w:r>
            <w:r w:rsidR="00A93CD9">
              <w:rPr>
                <w:sz w:val="24"/>
                <w:szCs w:val="24"/>
                <w:lang w:val="en-GB"/>
              </w:rPr>
              <w:t>8</w:t>
            </w:r>
          </w:p>
        </w:tc>
        <w:sdt>
          <w:sdtPr>
            <w:rPr>
              <w:sz w:val="20"/>
              <w:szCs w:val="20"/>
              <w:lang w:val="en-GB"/>
            </w:rPr>
            <w:id w:val="-981079288"/>
            <w:placeholder>
              <w:docPart w:val="C3F0485DB0B5424F80927223DC01DFDA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00E1656C" w14:textId="47E8059B" w:rsidR="00A93CD9" w:rsidRDefault="00A93CD9" w:rsidP="00A93CD9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A93CD9" w14:paraId="0437440F" w14:textId="77777777" w:rsidTr="00926B5E">
        <w:tc>
          <w:tcPr>
            <w:tcW w:w="7933" w:type="dxa"/>
          </w:tcPr>
          <w:p w14:paraId="2CEB6D7C" w14:textId="4D96FDDF" w:rsidR="00A93CD9" w:rsidRDefault="0051317A" w:rsidP="00A93CD9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9)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A93CD9" w:rsidRPr="00A93CD9">
              <w:rPr>
                <w:sz w:val="24"/>
                <w:szCs w:val="24"/>
                <w:lang w:val="en-GB"/>
              </w:rPr>
              <w:t>REFL_</w:t>
            </w:r>
            <w:r w:rsidR="00A93CD9">
              <w:rPr>
                <w:sz w:val="24"/>
                <w:szCs w:val="24"/>
                <w:lang w:val="en-GB"/>
              </w:rPr>
              <w:t>9</w:t>
            </w:r>
          </w:p>
        </w:tc>
        <w:sdt>
          <w:sdtPr>
            <w:rPr>
              <w:sz w:val="20"/>
              <w:szCs w:val="20"/>
              <w:lang w:val="en-GB"/>
            </w:rPr>
            <w:id w:val="-312406787"/>
            <w:placeholder>
              <w:docPart w:val="6B9727CFF10B46368BE9A8352393C529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5ED3F3A7" w14:textId="737E4ED5" w:rsidR="00A93CD9" w:rsidRDefault="00A93CD9" w:rsidP="00A93CD9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A93CD9" w14:paraId="7D708085" w14:textId="77777777" w:rsidTr="00926B5E">
        <w:tc>
          <w:tcPr>
            <w:tcW w:w="7933" w:type="dxa"/>
          </w:tcPr>
          <w:p w14:paraId="35041B95" w14:textId="10F0FCBA" w:rsidR="00A93CD9" w:rsidRDefault="0051317A" w:rsidP="00A93CD9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10)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A93CD9" w:rsidRPr="00A93CD9">
              <w:rPr>
                <w:sz w:val="24"/>
                <w:szCs w:val="24"/>
                <w:lang w:val="en-GB"/>
              </w:rPr>
              <w:t>REFL_</w:t>
            </w:r>
            <w:r w:rsidR="00A93CD9">
              <w:rPr>
                <w:sz w:val="24"/>
                <w:szCs w:val="24"/>
                <w:lang w:val="en-GB"/>
              </w:rPr>
              <w:t>10</w:t>
            </w:r>
          </w:p>
        </w:tc>
        <w:sdt>
          <w:sdtPr>
            <w:rPr>
              <w:sz w:val="20"/>
              <w:szCs w:val="20"/>
              <w:lang w:val="en-GB"/>
            </w:rPr>
            <w:id w:val="-413001485"/>
            <w:placeholder>
              <w:docPart w:val="D29F3B489D6E4B81AF8568FE6DF98004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79A30129" w14:textId="358878EF" w:rsidR="00A93CD9" w:rsidRDefault="00A93CD9" w:rsidP="00A93CD9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</w:tbl>
    <w:p w14:paraId="1A906663" w14:textId="5CE2970B" w:rsidR="00A93CD9" w:rsidRDefault="00A93CD9">
      <w:pPr>
        <w:rPr>
          <w:sz w:val="32"/>
          <w:szCs w:val="32"/>
          <w:lang w:val="en-GB"/>
        </w:rPr>
      </w:pPr>
    </w:p>
    <w:p w14:paraId="019AEC7B" w14:textId="67793982" w:rsidR="00C15087" w:rsidRPr="00C15087" w:rsidRDefault="00C15087" w:rsidP="00C15087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OPTIONAL: IF YOU WANT, TYPE UP TO 3 </w:t>
      </w:r>
      <w:r w:rsidRPr="00C15087">
        <w:rPr>
          <w:b/>
          <w:bCs/>
          <w:sz w:val="24"/>
          <w:szCs w:val="24"/>
          <w:u w:val="single"/>
          <w:lang w:val="en-GB"/>
        </w:rPr>
        <w:t>REFLECTIONS</w:t>
      </w:r>
      <w:r>
        <w:rPr>
          <w:b/>
          <w:bCs/>
          <w:sz w:val="24"/>
          <w:szCs w:val="24"/>
          <w:lang w:val="en-GB"/>
        </w:rPr>
        <w:t xml:space="preserve"> COMING FROM YOU</w:t>
      </w:r>
      <w:r w:rsidRPr="00A93CD9">
        <w:rPr>
          <w:b/>
          <w:bCs/>
          <w:sz w:val="24"/>
          <w:szCs w:val="24"/>
          <w:lang w:val="en-GB"/>
        </w:rPr>
        <w:t>:</w:t>
      </w:r>
      <w:r>
        <w:rPr>
          <w:b/>
          <w:bCs/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>Please write them as if you were talking to this person directly.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C15087" w:rsidRPr="00C15087" w14:paraId="039FA11F" w14:textId="77777777" w:rsidTr="00C15087">
        <w:trPr>
          <w:trHeight w:val="914"/>
        </w:trPr>
        <w:tc>
          <w:tcPr>
            <w:tcW w:w="9351" w:type="dxa"/>
          </w:tcPr>
          <w:p w14:paraId="2D507B86" w14:textId="77777777" w:rsidR="00C15087" w:rsidRDefault="00C15087" w:rsidP="00DF7A95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C15087" w:rsidRPr="00C15087" w14:paraId="774CCCFD" w14:textId="77777777" w:rsidTr="00C15087">
        <w:trPr>
          <w:trHeight w:val="914"/>
        </w:trPr>
        <w:tc>
          <w:tcPr>
            <w:tcW w:w="9351" w:type="dxa"/>
          </w:tcPr>
          <w:p w14:paraId="4A4940EE" w14:textId="77777777" w:rsidR="00C15087" w:rsidRDefault="00C15087" w:rsidP="00DF7A95">
            <w:pPr>
              <w:rPr>
                <w:sz w:val="32"/>
                <w:szCs w:val="32"/>
                <w:lang w:val="en-GB"/>
              </w:rPr>
            </w:pPr>
          </w:p>
        </w:tc>
      </w:tr>
      <w:tr w:rsidR="00C15087" w:rsidRPr="00C15087" w14:paraId="7F2AF696" w14:textId="77777777" w:rsidTr="00C15087">
        <w:trPr>
          <w:trHeight w:val="914"/>
        </w:trPr>
        <w:tc>
          <w:tcPr>
            <w:tcW w:w="9351" w:type="dxa"/>
          </w:tcPr>
          <w:p w14:paraId="2F6EE86D" w14:textId="1DF4C2C8" w:rsidR="00C15087" w:rsidRDefault="00C15087" w:rsidP="00DF7A95">
            <w:pPr>
              <w:rPr>
                <w:sz w:val="32"/>
                <w:szCs w:val="32"/>
                <w:lang w:val="en-GB"/>
              </w:rPr>
            </w:pPr>
          </w:p>
        </w:tc>
      </w:tr>
    </w:tbl>
    <w:p w14:paraId="7BC975CE" w14:textId="7AB966DA" w:rsidR="0080571C" w:rsidRDefault="0080571C">
      <w:pPr>
        <w:rPr>
          <w:sz w:val="32"/>
          <w:szCs w:val="32"/>
          <w:lang w:val="en-GB"/>
        </w:rPr>
      </w:pPr>
    </w:p>
    <w:p w14:paraId="35ABC5B0" w14:textId="19CBBA98" w:rsidR="0080571C" w:rsidRDefault="0080571C">
      <w:pPr>
        <w:rPr>
          <w:sz w:val="32"/>
          <w:szCs w:val="32"/>
          <w:lang w:val="en-GB"/>
        </w:rPr>
      </w:pPr>
    </w:p>
    <w:p w14:paraId="37C221E6" w14:textId="2D9B55BD" w:rsidR="0080571C" w:rsidRDefault="0080571C">
      <w:pPr>
        <w:rPr>
          <w:sz w:val="32"/>
          <w:szCs w:val="32"/>
          <w:lang w:val="en-GB"/>
        </w:rPr>
      </w:pPr>
    </w:p>
    <w:p w14:paraId="3B34FDB1" w14:textId="7AF53475" w:rsidR="0080571C" w:rsidRDefault="0080571C">
      <w:pPr>
        <w:rPr>
          <w:sz w:val="32"/>
          <w:szCs w:val="32"/>
          <w:lang w:val="en-GB"/>
        </w:rPr>
      </w:pPr>
    </w:p>
    <w:p w14:paraId="2BEA5F72" w14:textId="595C6477" w:rsidR="0080571C" w:rsidRDefault="0080571C">
      <w:pPr>
        <w:rPr>
          <w:sz w:val="32"/>
          <w:szCs w:val="32"/>
          <w:lang w:val="en-GB"/>
        </w:rPr>
      </w:pPr>
    </w:p>
    <w:p w14:paraId="48871115" w14:textId="00A72308" w:rsidR="0080571C" w:rsidRDefault="0080571C">
      <w:pPr>
        <w:rPr>
          <w:sz w:val="32"/>
          <w:szCs w:val="32"/>
          <w:lang w:val="en-GB"/>
        </w:rPr>
      </w:pPr>
    </w:p>
    <w:p w14:paraId="26F79990" w14:textId="03CAF0E0" w:rsidR="0080571C" w:rsidRDefault="0080571C">
      <w:pPr>
        <w:rPr>
          <w:sz w:val="32"/>
          <w:szCs w:val="32"/>
          <w:lang w:val="en-GB"/>
        </w:rPr>
      </w:pPr>
    </w:p>
    <w:p w14:paraId="1B876BE6" w14:textId="35432053" w:rsidR="0080571C" w:rsidRDefault="0080571C">
      <w:pPr>
        <w:rPr>
          <w:sz w:val="32"/>
          <w:szCs w:val="32"/>
          <w:lang w:val="en-GB"/>
        </w:rPr>
      </w:pPr>
    </w:p>
    <w:p w14:paraId="7C6EA2B3" w14:textId="77777777" w:rsidR="009B6092" w:rsidRDefault="0080571C" w:rsidP="0080571C">
      <w:pPr>
        <w:rPr>
          <w:sz w:val="24"/>
          <w:szCs w:val="24"/>
          <w:lang w:val="en-GB"/>
        </w:rPr>
      </w:pPr>
      <w:r w:rsidRPr="00A93CD9">
        <w:rPr>
          <w:b/>
          <w:bCs/>
          <w:color w:val="0070C0"/>
          <w:sz w:val="40"/>
          <w:szCs w:val="40"/>
          <w:u w:val="single"/>
          <w:lang w:val="en-GB"/>
        </w:rPr>
        <w:t xml:space="preserve">ANNOTATING </w:t>
      </w:r>
      <w:r w:rsidR="0089606B">
        <w:rPr>
          <w:b/>
          <w:bCs/>
          <w:color w:val="0070C0"/>
          <w:sz w:val="40"/>
          <w:szCs w:val="40"/>
          <w:u w:val="single"/>
          <w:lang w:val="en-GB"/>
        </w:rPr>
        <w:t>REFRAMINGS</w:t>
      </w:r>
      <w:r w:rsidRPr="00A93CD9">
        <w:rPr>
          <w:sz w:val="18"/>
          <w:szCs w:val="18"/>
          <w:lang w:val="en-GB"/>
        </w:rPr>
        <w:br/>
      </w:r>
      <w:r w:rsidRPr="00A93CD9">
        <w:rPr>
          <w:sz w:val="18"/>
          <w:szCs w:val="18"/>
          <w:lang w:val="en-GB"/>
        </w:rPr>
        <w:br/>
      </w:r>
      <w:r w:rsidRPr="00A93CD9">
        <w:rPr>
          <w:sz w:val="24"/>
          <w:szCs w:val="24"/>
          <w:lang w:val="en-GB"/>
        </w:rPr>
        <w:t xml:space="preserve">The following candidates are related to this struggle: </w:t>
      </w:r>
      <w:r w:rsidR="00E0444F">
        <w:rPr>
          <w:sz w:val="24"/>
          <w:szCs w:val="24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092" w14:paraId="1EB5B503" w14:textId="77777777" w:rsidTr="000613ED">
        <w:tc>
          <w:tcPr>
            <w:tcW w:w="9016" w:type="dxa"/>
          </w:tcPr>
          <w:p w14:paraId="3B64A25E" w14:textId="77777777" w:rsidR="009B6092" w:rsidRDefault="009B6092" w:rsidP="000613E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$STRUGGLE</w:t>
            </w:r>
          </w:p>
        </w:tc>
      </w:tr>
    </w:tbl>
    <w:p w14:paraId="0800AB3D" w14:textId="01ED51F2" w:rsidR="0080571C" w:rsidRPr="00A93CD9" w:rsidRDefault="0080571C" w:rsidP="0080571C">
      <w:pPr>
        <w:rPr>
          <w:sz w:val="24"/>
          <w:szCs w:val="24"/>
          <w:lang w:val="en-GB"/>
        </w:rPr>
      </w:pPr>
      <w:r w:rsidRPr="00A93CD9">
        <w:rPr>
          <w:sz w:val="24"/>
          <w:szCs w:val="24"/>
          <w:lang w:val="en-GB"/>
        </w:rPr>
        <w:br/>
      </w:r>
      <w:r w:rsidRPr="00A93CD9">
        <w:rPr>
          <w:b/>
          <w:bCs/>
          <w:sz w:val="24"/>
          <w:szCs w:val="24"/>
          <w:lang w:val="en-GB"/>
        </w:rPr>
        <w:t>REF</w:t>
      </w:r>
      <w:r w:rsidR="00C70646">
        <w:rPr>
          <w:b/>
          <w:bCs/>
          <w:sz w:val="24"/>
          <w:szCs w:val="24"/>
          <w:lang w:val="en-GB"/>
        </w:rPr>
        <w:t>RAMING</w:t>
      </w:r>
      <w:r w:rsidRPr="00A93CD9">
        <w:rPr>
          <w:b/>
          <w:bCs/>
          <w:sz w:val="24"/>
          <w:szCs w:val="24"/>
          <w:lang w:val="en-GB"/>
        </w:rPr>
        <w:t xml:space="preserve"> CANDIDATES: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075"/>
        <w:gridCol w:w="1418"/>
      </w:tblGrid>
      <w:tr w:rsidR="0080571C" w14:paraId="0BB497CC" w14:textId="77777777" w:rsidTr="00926B5E">
        <w:tc>
          <w:tcPr>
            <w:tcW w:w="8075" w:type="dxa"/>
          </w:tcPr>
          <w:p w14:paraId="1CB5FD88" w14:textId="1D4B9EB0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1)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Pr="00A93CD9">
              <w:rPr>
                <w:sz w:val="24"/>
                <w:szCs w:val="24"/>
                <w:lang w:val="en-GB"/>
              </w:rPr>
              <w:t>REF</w:t>
            </w:r>
            <w:r w:rsidR="00C70646">
              <w:rPr>
                <w:sz w:val="24"/>
                <w:szCs w:val="24"/>
                <w:lang w:val="en-GB"/>
              </w:rPr>
              <w:t>R</w:t>
            </w:r>
            <w:r w:rsidRPr="00A93CD9">
              <w:rPr>
                <w:sz w:val="24"/>
                <w:szCs w:val="24"/>
                <w:lang w:val="en-GB"/>
              </w:rPr>
              <w:t>_1</w:t>
            </w:r>
          </w:p>
        </w:tc>
        <w:sdt>
          <w:sdtPr>
            <w:rPr>
              <w:sz w:val="20"/>
              <w:szCs w:val="20"/>
              <w:lang w:val="en-GB"/>
            </w:rPr>
            <w:id w:val="1910266742"/>
            <w:placeholder>
              <w:docPart w:val="EEA2B3BE971E409CA30E585762A23CDC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0CCC10FE" w14:textId="4AAAF7DB" w:rsidR="0080571C" w:rsidRPr="00A93CD9" w:rsidRDefault="00926B5E" w:rsidP="006C79C5">
                <w:pPr>
                  <w:rPr>
                    <w:b/>
                    <w:bCs/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1D7B094D" w14:textId="77777777" w:rsidTr="00926B5E">
        <w:tc>
          <w:tcPr>
            <w:tcW w:w="8075" w:type="dxa"/>
          </w:tcPr>
          <w:p w14:paraId="2A303771" w14:textId="589D156B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2)</w:t>
            </w:r>
            <w:r w:rsidR="0032631B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Pr="00A93CD9">
              <w:rPr>
                <w:sz w:val="24"/>
                <w:szCs w:val="24"/>
                <w:lang w:val="en-GB"/>
              </w:rPr>
              <w:t>REF</w:t>
            </w:r>
            <w:r w:rsidR="00C70646">
              <w:rPr>
                <w:sz w:val="24"/>
                <w:szCs w:val="24"/>
                <w:lang w:val="en-GB"/>
              </w:rPr>
              <w:t>R_</w:t>
            </w:r>
            <w:r>
              <w:rPr>
                <w:sz w:val="24"/>
                <w:szCs w:val="24"/>
                <w:lang w:val="en-GB"/>
              </w:rPr>
              <w:t>2</w:t>
            </w:r>
          </w:p>
        </w:tc>
        <w:sdt>
          <w:sdtPr>
            <w:rPr>
              <w:sz w:val="20"/>
              <w:szCs w:val="20"/>
              <w:lang w:val="en-GB"/>
            </w:rPr>
            <w:id w:val="223114762"/>
            <w:placeholder>
              <w:docPart w:val="A730A6828DB2494CB3B5F6A8D3E09EF4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16CBA4B9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41A1FE56" w14:textId="77777777" w:rsidTr="00926B5E">
        <w:tc>
          <w:tcPr>
            <w:tcW w:w="8075" w:type="dxa"/>
          </w:tcPr>
          <w:p w14:paraId="14209C60" w14:textId="33622E75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3)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Pr="00A93CD9">
              <w:rPr>
                <w:sz w:val="24"/>
                <w:szCs w:val="24"/>
                <w:lang w:val="en-GB"/>
              </w:rPr>
              <w:t>REF</w:t>
            </w:r>
            <w:r w:rsidR="00C70646">
              <w:rPr>
                <w:sz w:val="24"/>
                <w:szCs w:val="24"/>
                <w:lang w:val="en-GB"/>
              </w:rPr>
              <w:t>R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  <w:sdt>
          <w:sdtPr>
            <w:rPr>
              <w:sz w:val="20"/>
              <w:szCs w:val="20"/>
              <w:lang w:val="en-GB"/>
            </w:rPr>
            <w:id w:val="-1151899172"/>
            <w:placeholder>
              <w:docPart w:val="0F69DC6BC5F447A180F8CEBF1D41E4F8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421BDAB4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16A19B2D" w14:textId="77777777" w:rsidTr="00926B5E">
        <w:tc>
          <w:tcPr>
            <w:tcW w:w="8075" w:type="dxa"/>
          </w:tcPr>
          <w:p w14:paraId="7EA70600" w14:textId="1224D501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4)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Pr="00A93CD9">
              <w:rPr>
                <w:sz w:val="24"/>
                <w:szCs w:val="24"/>
                <w:lang w:val="en-GB"/>
              </w:rPr>
              <w:t>REF</w:t>
            </w:r>
            <w:r w:rsidR="00C70646">
              <w:rPr>
                <w:sz w:val="24"/>
                <w:szCs w:val="24"/>
                <w:lang w:val="en-GB"/>
              </w:rPr>
              <w:t>R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4</w:t>
            </w:r>
          </w:p>
        </w:tc>
        <w:sdt>
          <w:sdtPr>
            <w:rPr>
              <w:sz w:val="20"/>
              <w:szCs w:val="20"/>
              <w:lang w:val="en-GB"/>
            </w:rPr>
            <w:id w:val="2002857434"/>
            <w:placeholder>
              <w:docPart w:val="C5784BA52D474253992B475F0D32E83D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689E2941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3C63BD00" w14:textId="77777777" w:rsidTr="00926B5E">
        <w:tc>
          <w:tcPr>
            <w:tcW w:w="8075" w:type="dxa"/>
          </w:tcPr>
          <w:p w14:paraId="50CACACA" w14:textId="2A0C428F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5)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Pr="00A93CD9">
              <w:rPr>
                <w:sz w:val="24"/>
                <w:szCs w:val="24"/>
                <w:lang w:val="en-GB"/>
              </w:rPr>
              <w:t>REF</w:t>
            </w:r>
            <w:r w:rsidR="00C70646">
              <w:rPr>
                <w:sz w:val="24"/>
                <w:szCs w:val="24"/>
                <w:lang w:val="en-GB"/>
              </w:rPr>
              <w:t>R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5</w:t>
            </w:r>
          </w:p>
        </w:tc>
        <w:sdt>
          <w:sdtPr>
            <w:rPr>
              <w:sz w:val="20"/>
              <w:szCs w:val="20"/>
              <w:lang w:val="en-GB"/>
            </w:rPr>
            <w:id w:val="1505560671"/>
            <w:placeholder>
              <w:docPart w:val="D5AE67812C464A76BE5D1BE2023BE134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0ED27F21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4E362EE7" w14:textId="77777777" w:rsidTr="00926B5E">
        <w:tc>
          <w:tcPr>
            <w:tcW w:w="8075" w:type="dxa"/>
          </w:tcPr>
          <w:p w14:paraId="595682B0" w14:textId="568A4924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6)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Pr="00A93CD9">
              <w:rPr>
                <w:sz w:val="24"/>
                <w:szCs w:val="24"/>
                <w:lang w:val="en-GB"/>
              </w:rPr>
              <w:t>REF</w:t>
            </w:r>
            <w:r w:rsidR="00C70646">
              <w:rPr>
                <w:sz w:val="24"/>
                <w:szCs w:val="24"/>
                <w:lang w:val="en-GB"/>
              </w:rPr>
              <w:t>R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6</w:t>
            </w:r>
          </w:p>
        </w:tc>
        <w:sdt>
          <w:sdtPr>
            <w:rPr>
              <w:sz w:val="20"/>
              <w:szCs w:val="20"/>
              <w:lang w:val="en-GB"/>
            </w:rPr>
            <w:id w:val="-2116749575"/>
            <w:placeholder>
              <w:docPart w:val="B3A53953E56645CF8C27ABFB6627A947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66E08409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0EDE743D" w14:textId="77777777" w:rsidTr="00926B5E">
        <w:tc>
          <w:tcPr>
            <w:tcW w:w="8075" w:type="dxa"/>
          </w:tcPr>
          <w:p w14:paraId="0FB22166" w14:textId="4C042849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7)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Pr="00A93CD9">
              <w:rPr>
                <w:sz w:val="24"/>
                <w:szCs w:val="24"/>
                <w:lang w:val="en-GB"/>
              </w:rPr>
              <w:t>REF</w:t>
            </w:r>
            <w:r w:rsidR="00C70646">
              <w:rPr>
                <w:sz w:val="24"/>
                <w:szCs w:val="24"/>
                <w:lang w:val="en-GB"/>
              </w:rPr>
              <w:t>R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7</w:t>
            </w:r>
          </w:p>
        </w:tc>
        <w:sdt>
          <w:sdtPr>
            <w:rPr>
              <w:sz w:val="20"/>
              <w:szCs w:val="20"/>
              <w:lang w:val="en-GB"/>
            </w:rPr>
            <w:id w:val="389461146"/>
            <w:placeholder>
              <w:docPart w:val="1FE8291A5588440A97180EEEBCED08D7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3FB7F27D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70DDAA0A" w14:textId="77777777" w:rsidTr="00926B5E">
        <w:tc>
          <w:tcPr>
            <w:tcW w:w="8075" w:type="dxa"/>
          </w:tcPr>
          <w:p w14:paraId="071DFEF0" w14:textId="574D5008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8)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Pr="00A93CD9">
              <w:rPr>
                <w:sz w:val="24"/>
                <w:szCs w:val="24"/>
                <w:lang w:val="en-GB"/>
              </w:rPr>
              <w:t>REF</w:t>
            </w:r>
            <w:r w:rsidR="00C70646">
              <w:rPr>
                <w:sz w:val="24"/>
                <w:szCs w:val="24"/>
                <w:lang w:val="en-GB"/>
              </w:rPr>
              <w:t>R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8</w:t>
            </w:r>
          </w:p>
        </w:tc>
        <w:sdt>
          <w:sdtPr>
            <w:rPr>
              <w:sz w:val="20"/>
              <w:szCs w:val="20"/>
              <w:lang w:val="en-GB"/>
            </w:rPr>
            <w:id w:val="-756519379"/>
            <w:placeholder>
              <w:docPart w:val="3D468F1609374F42AE1D4E9D33C71333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24C9E833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56471ECB" w14:textId="77777777" w:rsidTr="00926B5E">
        <w:tc>
          <w:tcPr>
            <w:tcW w:w="8075" w:type="dxa"/>
          </w:tcPr>
          <w:p w14:paraId="02D146B6" w14:textId="33E0EF69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9)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Pr="00A93CD9">
              <w:rPr>
                <w:sz w:val="24"/>
                <w:szCs w:val="24"/>
                <w:lang w:val="en-GB"/>
              </w:rPr>
              <w:t>REF</w:t>
            </w:r>
            <w:r w:rsidR="00C70646">
              <w:rPr>
                <w:sz w:val="24"/>
                <w:szCs w:val="24"/>
                <w:lang w:val="en-GB"/>
              </w:rPr>
              <w:t>R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9</w:t>
            </w:r>
          </w:p>
        </w:tc>
        <w:sdt>
          <w:sdtPr>
            <w:rPr>
              <w:sz w:val="20"/>
              <w:szCs w:val="20"/>
              <w:lang w:val="en-GB"/>
            </w:rPr>
            <w:id w:val="348684799"/>
            <w:placeholder>
              <w:docPart w:val="1F03A8AC9764461DA2D124A79D97C29A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31925802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5B4B0979" w14:textId="77777777" w:rsidTr="00926B5E">
        <w:tc>
          <w:tcPr>
            <w:tcW w:w="8075" w:type="dxa"/>
          </w:tcPr>
          <w:p w14:paraId="017528F7" w14:textId="6036DD9E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10)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Pr="00A93CD9">
              <w:rPr>
                <w:sz w:val="24"/>
                <w:szCs w:val="24"/>
                <w:lang w:val="en-GB"/>
              </w:rPr>
              <w:t>REF</w:t>
            </w:r>
            <w:r w:rsidR="00C70646">
              <w:rPr>
                <w:sz w:val="24"/>
                <w:szCs w:val="24"/>
                <w:lang w:val="en-GB"/>
              </w:rPr>
              <w:t>R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10</w:t>
            </w:r>
          </w:p>
        </w:tc>
        <w:sdt>
          <w:sdtPr>
            <w:rPr>
              <w:sz w:val="20"/>
              <w:szCs w:val="20"/>
              <w:lang w:val="en-GB"/>
            </w:rPr>
            <w:id w:val="1673995187"/>
            <w:placeholder>
              <w:docPart w:val="76D5C7253CC74393BF13E9F63E7D8C76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06B14FB2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</w:tbl>
    <w:p w14:paraId="097D5DDD" w14:textId="41799052" w:rsidR="0080571C" w:rsidRDefault="0080571C">
      <w:pPr>
        <w:rPr>
          <w:sz w:val="32"/>
          <w:szCs w:val="32"/>
          <w:lang w:val="en-GB"/>
        </w:rPr>
      </w:pPr>
    </w:p>
    <w:p w14:paraId="6FA261CB" w14:textId="438E97F1" w:rsidR="0080571C" w:rsidRDefault="0080571C">
      <w:pPr>
        <w:rPr>
          <w:sz w:val="32"/>
          <w:szCs w:val="32"/>
          <w:lang w:val="en-GB"/>
        </w:rPr>
      </w:pPr>
    </w:p>
    <w:p w14:paraId="5067C14E" w14:textId="376FB57D" w:rsidR="0080571C" w:rsidRDefault="0080571C">
      <w:pPr>
        <w:rPr>
          <w:sz w:val="32"/>
          <w:szCs w:val="32"/>
          <w:lang w:val="en-GB"/>
        </w:rPr>
      </w:pPr>
    </w:p>
    <w:p w14:paraId="53924251" w14:textId="2D070953" w:rsidR="0080571C" w:rsidRDefault="0080571C">
      <w:pPr>
        <w:rPr>
          <w:sz w:val="32"/>
          <w:szCs w:val="32"/>
          <w:lang w:val="en-GB"/>
        </w:rPr>
      </w:pPr>
    </w:p>
    <w:p w14:paraId="01FD7E36" w14:textId="74DF94E9" w:rsidR="0080571C" w:rsidRDefault="0080571C">
      <w:pPr>
        <w:rPr>
          <w:sz w:val="32"/>
          <w:szCs w:val="32"/>
          <w:lang w:val="en-GB"/>
        </w:rPr>
      </w:pPr>
    </w:p>
    <w:p w14:paraId="4060B0CC" w14:textId="586B6025" w:rsidR="0080571C" w:rsidRDefault="0080571C">
      <w:pPr>
        <w:rPr>
          <w:sz w:val="32"/>
          <w:szCs w:val="32"/>
          <w:lang w:val="en-GB"/>
        </w:rPr>
      </w:pPr>
    </w:p>
    <w:p w14:paraId="2A5443B5" w14:textId="7DB64F8A" w:rsidR="0080571C" w:rsidRDefault="0080571C">
      <w:pPr>
        <w:rPr>
          <w:sz w:val="32"/>
          <w:szCs w:val="32"/>
          <w:lang w:val="en-GB"/>
        </w:rPr>
      </w:pPr>
    </w:p>
    <w:p w14:paraId="56166AB3" w14:textId="350841C0" w:rsidR="0080571C" w:rsidRDefault="0080571C">
      <w:pPr>
        <w:rPr>
          <w:sz w:val="32"/>
          <w:szCs w:val="32"/>
          <w:lang w:val="en-GB"/>
        </w:rPr>
      </w:pPr>
    </w:p>
    <w:p w14:paraId="18CF2BBC" w14:textId="5ECD7BA0" w:rsidR="0080571C" w:rsidRDefault="0080571C">
      <w:pPr>
        <w:rPr>
          <w:sz w:val="32"/>
          <w:szCs w:val="32"/>
          <w:lang w:val="en-GB"/>
        </w:rPr>
      </w:pPr>
    </w:p>
    <w:p w14:paraId="0C0C8909" w14:textId="57F1E4ED" w:rsidR="0080571C" w:rsidRDefault="0080571C">
      <w:pPr>
        <w:rPr>
          <w:sz w:val="32"/>
          <w:szCs w:val="32"/>
          <w:lang w:val="en-GB"/>
        </w:rPr>
      </w:pPr>
    </w:p>
    <w:p w14:paraId="75E83CF3" w14:textId="2621196E" w:rsidR="0080571C" w:rsidRDefault="0080571C">
      <w:pPr>
        <w:rPr>
          <w:sz w:val="32"/>
          <w:szCs w:val="32"/>
          <w:lang w:val="en-GB"/>
        </w:rPr>
      </w:pPr>
    </w:p>
    <w:p w14:paraId="5ED969D3" w14:textId="03F366F9" w:rsidR="00DB1E45" w:rsidRDefault="00DB1E45">
      <w:pPr>
        <w:rPr>
          <w:sz w:val="32"/>
          <w:szCs w:val="32"/>
          <w:lang w:val="en-GB"/>
        </w:rPr>
      </w:pPr>
    </w:p>
    <w:p w14:paraId="2BC20B44" w14:textId="77777777" w:rsidR="00DB1E45" w:rsidRDefault="00DB1E45">
      <w:pPr>
        <w:rPr>
          <w:sz w:val="32"/>
          <w:szCs w:val="32"/>
          <w:lang w:val="en-GB"/>
        </w:rPr>
      </w:pPr>
    </w:p>
    <w:p w14:paraId="308F94D2" w14:textId="77777777" w:rsidR="009B6092" w:rsidRPr="00A93CD9" w:rsidRDefault="0080571C" w:rsidP="0080571C">
      <w:pPr>
        <w:rPr>
          <w:sz w:val="24"/>
          <w:szCs w:val="24"/>
          <w:lang w:val="en-GB"/>
        </w:rPr>
      </w:pPr>
      <w:r w:rsidRPr="00A93CD9">
        <w:rPr>
          <w:b/>
          <w:bCs/>
          <w:color w:val="0070C0"/>
          <w:sz w:val="40"/>
          <w:szCs w:val="40"/>
          <w:u w:val="single"/>
          <w:lang w:val="en-GB"/>
        </w:rPr>
        <w:t xml:space="preserve">ANNOTATING </w:t>
      </w:r>
      <w:r w:rsidR="008B0841">
        <w:rPr>
          <w:b/>
          <w:bCs/>
          <w:color w:val="0070C0"/>
          <w:sz w:val="40"/>
          <w:szCs w:val="40"/>
          <w:u w:val="single"/>
          <w:lang w:val="en-GB"/>
        </w:rPr>
        <w:t>COMFORT</w:t>
      </w:r>
      <w:r w:rsidRPr="00A93CD9">
        <w:rPr>
          <w:sz w:val="18"/>
          <w:szCs w:val="18"/>
          <w:lang w:val="en-GB"/>
        </w:rPr>
        <w:br/>
      </w:r>
      <w:r w:rsidRPr="00A93CD9">
        <w:rPr>
          <w:sz w:val="18"/>
          <w:szCs w:val="18"/>
          <w:lang w:val="en-GB"/>
        </w:rPr>
        <w:br/>
      </w:r>
      <w:r w:rsidRPr="00A93CD9">
        <w:rPr>
          <w:sz w:val="24"/>
          <w:szCs w:val="24"/>
          <w:lang w:val="en-GB"/>
        </w:rPr>
        <w:t xml:space="preserve">The following candidates are related to this struggle: </w:t>
      </w:r>
      <w:r w:rsidR="004C176A">
        <w:rPr>
          <w:sz w:val="24"/>
          <w:szCs w:val="24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092" w14:paraId="172F3183" w14:textId="77777777" w:rsidTr="000613ED">
        <w:tc>
          <w:tcPr>
            <w:tcW w:w="9016" w:type="dxa"/>
          </w:tcPr>
          <w:p w14:paraId="0F4CFA68" w14:textId="77777777" w:rsidR="009B6092" w:rsidRDefault="009B6092" w:rsidP="000613E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$STRUGGLE</w:t>
            </w:r>
          </w:p>
        </w:tc>
      </w:tr>
    </w:tbl>
    <w:p w14:paraId="02CF48B6" w14:textId="32F6F2FC" w:rsidR="0080571C" w:rsidRPr="00A93CD9" w:rsidRDefault="0080571C" w:rsidP="0080571C">
      <w:pPr>
        <w:rPr>
          <w:sz w:val="24"/>
          <w:szCs w:val="24"/>
          <w:lang w:val="en-GB"/>
        </w:rPr>
      </w:pPr>
      <w:r w:rsidRPr="00A93CD9">
        <w:rPr>
          <w:sz w:val="24"/>
          <w:szCs w:val="24"/>
          <w:lang w:val="en-GB"/>
        </w:rPr>
        <w:br/>
      </w:r>
      <w:r w:rsidR="00B510C3">
        <w:rPr>
          <w:b/>
          <w:bCs/>
          <w:sz w:val="24"/>
          <w:szCs w:val="24"/>
          <w:lang w:val="en-GB"/>
        </w:rPr>
        <w:t>COMFORT</w:t>
      </w:r>
      <w:r w:rsidRPr="00A93CD9">
        <w:rPr>
          <w:b/>
          <w:bCs/>
          <w:sz w:val="24"/>
          <w:szCs w:val="24"/>
          <w:lang w:val="en-GB"/>
        </w:rPr>
        <w:t xml:space="preserve"> CANDIDATES: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933"/>
        <w:gridCol w:w="1418"/>
      </w:tblGrid>
      <w:tr w:rsidR="0080571C" w14:paraId="1EAFDF28" w14:textId="77777777" w:rsidTr="00926B5E">
        <w:tc>
          <w:tcPr>
            <w:tcW w:w="7933" w:type="dxa"/>
          </w:tcPr>
          <w:p w14:paraId="65251A19" w14:textId="5CBAAFE8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1)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32631B">
              <w:rPr>
                <w:sz w:val="24"/>
                <w:szCs w:val="24"/>
                <w:lang w:val="en-GB"/>
              </w:rPr>
              <w:t>COMF</w:t>
            </w:r>
            <w:r w:rsidRPr="00A93CD9">
              <w:rPr>
                <w:sz w:val="24"/>
                <w:szCs w:val="24"/>
                <w:lang w:val="en-GB"/>
              </w:rPr>
              <w:t>_1</w:t>
            </w:r>
          </w:p>
        </w:tc>
        <w:sdt>
          <w:sdtPr>
            <w:rPr>
              <w:sz w:val="20"/>
              <w:szCs w:val="20"/>
              <w:lang w:val="en-GB"/>
            </w:rPr>
            <w:id w:val="38173339"/>
            <w:placeholder>
              <w:docPart w:val="FC8B97D7F4EF4B9BA1861BB1CE656FC1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5B6722D3" w14:textId="22BC9B3A" w:rsidR="0080571C" w:rsidRPr="00A93CD9" w:rsidRDefault="00926B5E" w:rsidP="006C79C5">
                <w:pPr>
                  <w:rPr>
                    <w:b/>
                    <w:bCs/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5F49BA54" w14:textId="77777777" w:rsidTr="00926B5E">
        <w:tc>
          <w:tcPr>
            <w:tcW w:w="7933" w:type="dxa"/>
          </w:tcPr>
          <w:p w14:paraId="5C10C796" w14:textId="4244793C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2)</w:t>
            </w:r>
            <w:r w:rsidR="0032631B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32631B">
              <w:rPr>
                <w:sz w:val="24"/>
                <w:szCs w:val="24"/>
                <w:lang w:val="en-GB"/>
              </w:rPr>
              <w:t>COMF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2</w:t>
            </w:r>
          </w:p>
        </w:tc>
        <w:sdt>
          <w:sdtPr>
            <w:rPr>
              <w:sz w:val="20"/>
              <w:szCs w:val="20"/>
              <w:lang w:val="en-GB"/>
            </w:rPr>
            <w:id w:val="-275331038"/>
            <w:placeholder>
              <w:docPart w:val="ABEEE428AAF64BA99B23A726B07B500D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0AC5BF54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0A2DD0A8" w14:textId="77777777" w:rsidTr="00926B5E">
        <w:tc>
          <w:tcPr>
            <w:tcW w:w="7933" w:type="dxa"/>
          </w:tcPr>
          <w:p w14:paraId="2A7E06ED" w14:textId="35A2C931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3)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32631B">
              <w:rPr>
                <w:sz w:val="24"/>
                <w:szCs w:val="24"/>
                <w:lang w:val="en-GB"/>
              </w:rPr>
              <w:t>COMF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  <w:sdt>
          <w:sdtPr>
            <w:rPr>
              <w:sz w:val="20"/>
              <w:szCs w:val="20"/>
              <w:lang w:val="en-GB"/>
            </w:rPr>
            <w:id w:val="384217961"/>
            <w:placeholder>
              <w:docPart w:val="BBE798A8C9064831B6A3F30DD4565EA4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3FDC86D8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32F6E88B" w14:textId="77777777" w:rsidTr="00926B5E">
        <w:tc>
          <w:tcPr>
            <w:tcW w:w="7933" w:type="dxa"/>
          </w:tcPr>
          <w:p w14:paraId="1AAA7BC0" w14:textId="063E69CA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4)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7C090A">
              <w:rPr>
                <w:sz w:val="24"/>
                <w:szCs w:val="24"/>
                <w:lang w:val="en-GB"/>
              </w:rPr>
              <w:t>COMF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4</w:t>
            </w:r>
          </w:p>
        </w:tc>
        <w:sdt>
          <w:sdtPr>
            <w:rPr>
              <w:sz w:val="20"/>
              <w:szCs w:val="20"/>
              <w:lang w:val="en-GB"/>
            </w:rPr>
            <w:id w:val="375599840"/>
            <w:placeholder>
              <w:docPart w:val="A551FB73DEF6434C80DDE60084353725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195A2981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1E0CC953" w14:textId="77777777" w:rsidTr="00926B5E">
        <w:tc>
          <w:tcPr>
            <w:tcW w:w="7933" w:type="dxa"/>
          </w:tcPr>
          <w:p w14:paraId="4543FC8E" w14:textId="496D9905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5)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7C090A">
              <w:rPr>
                <w:sz w:val="24"/>
                <w:szCs w:val="24"/>
                <w:lang w:val="en-GB"/>
              </w:rPr>
              <w:t>COMF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5</w:t>
            </w:r>
          </w:p>
        </w:tc>
        <w:sdt>
          <w:sdtPr>
            <w:rPr>
              <w:sz w:val="20"/>
              <w:szCs w:val="20"/>
              <w:lang w:val="en-GB"/>
            </w:rPr>
            <w:id w:val="377134224"/>
            <w:placeholder>
              <w:docPart w:val="7A24C124949D4E0786BF208A4568F986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5C3CA82E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23C9DC02" w14:textId="77777777" w:rsidTr="00926B5E">
        <w:tc>
          <w:tcPr>
            <w:tcW w:w="7933" w:type="dxa"/>
          </w:tcPr>
          <w:p w14:paraId="6B943C1B" w14:textId="6AC3F177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6)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7C090A">
              <w:rPr>
                <w:sz w:val="24"/>
                <w:szCs w:val="24"/>
                <w:lang w:val="en-GB"/>
              </w:rPr>
              <w:t>COMF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6</w:t>
            </w:r>
          </w:p>
        </w:tc>
        <w:sdt>
          <w:sdtPr>
            <w:rPr>
              <w:sz w:val="20"/>
              <w:szCs w:val="20"/>
              <w:lang w:val="en-GB"/>
            </w:rPr>
            <w:id w:val="-1566946730"/>
            <w:placeholder>
              <w:docPart w:val="80DD4B89C94844508983D5E7F72A9E56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30D2D889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503E6223" w14:textId="77777777" w:rsidTr="00926B5E">
        <w:tc>
          <w:tcPr>
            <w:tcW w:w="7933" w:type="dxa"/>
          </w:tcPr>
          <w:p w14:paraId="120A0335" w14:textId="17FAFA79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7)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7C090A">
              <w:rPr>
                <w:sz w:val="24"/>
                <w:szCs w:val="24"/>
                <w:lang w:val="en-GB"/>
              </w:rPr>
              <w:t>COMF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7</w:t>
            </w:r>
          </w:p>
        </w:tc>
        <w:sdt>
          <w:sdtPr>
            <w:rPr>
              <w:sz w:val="20"/>
              <w:szCs w:val="20"/>
              <w:lang w:val="en-GB"/>
            </w:rPr>
            <w:id w:val="271990166"/>
            <w:placeholder>
              <w:docPart w:val="08A0AE4C862D4421B98A112F7B14FDF5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2529D0DD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6BFC0D6C" w14:textId="77777777" w:rsidTr="00926B5E">
        <w:tc>
          <w:tcPr>
            <w:tcW w:w="7933" w:type="dxa"/>
          </w:tcPr>
          <w:p w14:paraId="0447A6DE" w14:textId="125AACD6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8)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7C090A">
              <w:rPr>
                <w:sz w:val="24"/>
                <w:szCs w:val="24"/>
                <w:lang w:val="en-GB"/>
              </w:rPr>
              <w:t>COMF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8</w:t>
            </w:r>
          </w:p>
        </w:tc>
        <w:sdt>
          <w:sdtPr>
            <w:rPr>
              <w:sz w:val="20"/>
              <w:szCs w:val="20"/>
              <w:lang w:val="en-GB"/>
            </w:rPr>
            <w:id w:val="-306546802"/>
            <w:placeholder>
              <w:docPart w:val="3F0F7259ED6A4E0D8A7D8A1C47E5B171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4BD9576F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470FC510" w14:textId="77777777" w:rsidTr="00926B5E">
        <w:tc>
          <w:tcPr>
            <w:tcW w:w="7933" w:type="dxa"/>
          </w:tcPr>
          <w:p w14:paraId="3F9BC8BE" w14:textId="3C51C816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9)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7C090A">
              <w:rPr>
                <w:sz w:val="24"/>
                <w:szCs w:val="24"/>
                <w:lang w:val="en-GB"/>
              </w:rPr>
              <w:t>COMF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9</w:t>
            </w:r>
          </w:p>
        </w:tc>
        <w:sdt>
          <w:sdtPr>
            <w:rPr>
              <w:sz w:val="20"/>
              <w:szCs w:val="20"/>
              <w:lang w:val="en-GB"/>
            </w:rPr>
            <w:id w:val="-767313756"/>
            <w:placeholder>
              <w:docPart w:val="7183EF2078EA490DB8DC0AB89AC55C9C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5670F910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80571C" w14:paraId="0A8BD745" w14:textId="77777777" w:rsidTr="00926B5E">
        <w:tc>
          <w:tcPr>
            <w:tcW w:w="7933" w:type="dxa"/>
          </w:tcPr>
          <w:p w14:paraId="4307C005" w14:textId="3CA565FC" w:rsidR="0080571C" w:rsidRDefault="0080571C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10)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7C090A">
              <w:rPr>
                <w:sz w:val="24"/>
                <w:szCs w:val="24"/>
                <w:lang w:val="en-GB"/>
              </w:rPr>
              <w:t>COMF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10</w:t>
            </w:r>
          </w:p>
        </w:tc>
        <w:sdt>
          <w:sdtPr>
            <w:rPr>
              <w:sz w:val="20"/>
              <w:szCs w:val="20"/>
              <w:lang w:val="en-GB"/>
            </w:rPr>
            <w:id w:val="-902985578"/>
            <w:placeholder>
              <w:docPart w:val="8E37D5D9F88141638113894329264EF3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1B5E450D" w14:textId="77777777" w:rsidR="0080571C" w:rsidRDefault="0080571C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</w:tbl>
    <w:p w14:paraId="1A80C051" w14:textId="34E680D6" w:rsidR="0080571C" w:rsidRDefault="0080571C">
      <w:pPr>
        <w:rPr>
          <w:sz w:val="32"/>
          <w:szCs w:val="32"/>
          <w:lang w:val="en-GB"/>
        </w:rPr>
      </w:pPr>
    </w:p>
    <w:p w14:paraId="09E953E8" w14:textId="5744ADAB" w:rsidR="00203AC7" w:rsidRDefault="00203AC7">
      <w:pPr>
        <w:rPr>
          <w:sz w:val="32"/>
          <w:szCs w:val="32"/>
          <w:lang w:val="en-GB"/>
        </w:rPr>
      </w:pPr>
    </w:p>
    <w:p w14:paraId="00C7506B" w14:textId="7964BD6F" w:rsidR="00203AC7" w:rsidRDefault="00203AC7">
      <w:pPr>
        <w:rPr>
          <w:sz w:val="32"/>
          <w:szCs w:val="32"/>
          <w:lang w:val="en-GB"/>
        </w:rPr>
      </w:pPr>
    </w:p>
    <w:p w14:paraId="28C43DBE" w14:textId="0B816F21" w:rsidR="00203AC7" w:rsidRDefault="00203AC7">
      <w:pPr>
        <w:rPr>
          <w:sz w:val="32"/>
          <w:szCs w:val="32"/>
          <w:lang w:val="en-GB"/>
        </w:rPr>
      </w:pPr>
    </w:p>
    <w:p w14:paraId="7F90F4F0" w14:textId="7711A4FA" w:rsidR="00203AC7" w:rsidRDefault="00203AC7">
      <w:pPr>
        <w:rPr>
          <w:sz w:val="32"/>
          <w:szCs w:val="32"/>
          <w:lang w:val="en-GB"/>
        </w:rPr>
      </w:pPr>
    </w:p>
    <w:p w14:paraId="7AF30C85" w14:textId="59343457" w:rsidR="00203AC7" w:rsidRDefault="00203AC7">
      <w:pPr>
        <w:rPr>
          <w:sz w:val="32"/>
          <w:szCs w:val="32"/>
          <w:lang w:val="en-GB"/>
        </w:rPr>
      </w:pPr>
    </w:p>
    <w:p w14:paraId="42C8C858" w14:textId="2BBAB089" w:rsidR="00203AC7" w:rsidRDefault="00203AC7">
      <w:pPr>
        <w:rPr>
          <w:sz w:val="32"/>
          <w:szCs w:val="32"/>
          <w:lang w:val="en-GB"/>
        </w:rPr>
      </w:pPr>
    </w:p>
    <w:p w14:paraId="34134612" w14:textId="6273F342" w:rsidR="00203AC7" w:rsidRDefault="00203AC7">
      <w:pPr>
        <w:rPr>
          <w:sz w:val="32"/>
          <w:szCs w:val="32"/>
          <w:lang w:val="en-GB"/>
        </w:rPr>
      </w:pPr>
    </w:p>
    <w:p w14:paraId="15481933" w14:textId="09FB746D" w:rsidR="00203AC7" w:rsidRDefault="00203AC7">
      <w:pPr>
        <w:rPr>
          <w:sz w:val="32"/>
          <w:szCs w:val="32"/>
          <w:lang w:val="en-GB"/>
        </w:rPr>
      </w:pPr>
    </w:p>
    <w:p w14:paraId="72C34CDF" w14:textId="4E36FB01" w:rsidR="00203AC7" w:rsidRDefault="00203AC7">
      <w:pPr>
        <w:rPr>
          <w:sz w:val="32"/>
          <w:szCs w:val="32"/>
          <w:lang w:val="en-GB"/>
        </w:rPr>
      </w:pPr>
    </w:p>
    <w:p w14:paraId="2E484442" w14:textId="256F6B39" w:rsidR="00DB1E45" w:rsidRDefault="00DB1E45">
      <w:pPr>
        <w:rPr>
          <w:sz w:val="32"/>
          <w:szCs w:val="32"/>
          <w:lang w:val="en-GB"/>
        </w:rPr>
      </w:pPr>
    </w:p>
    <w:p w14:paraId="2AAF1F8C" w14:textId="77777777" w:rsidR="00414F73" w:rsidRDefault="00414F73" w:rsidP="00746ADB">
      <w:pPr>
        <w:rPr>
          <w:sz w:val="32"/>
          <w:szCs w:val="32"/>
          <w:lang w:val="en-GB"/>
        </w:rPr>
      </w:pPr>
    </w:p>
    <w:p w14:paraId="0DB3A9BE" w14:textId="77777777" w:rsidR="00414F73" w:rsidRDefault="00414F73" w:rsidP="00746ADB">
      <w:pPr>
        <w:rPr>
          <w:b/>
          <w:bCs/>
          <w:color w:val="0070C0"/>
          <w:sz w:val="40"/>
          <w:szCs w:val="40"/>
          <w:u w:val="single"/>
          <w:lang w:val="en-GB"/>
        </w:rPr>
      </w:pPr>
    </w:p>
    <w:p w14:paraId="10C28093" w14:textId="77777777" w:rsidR="00414F73" w:rsidRDefault="00414F73" w:rsidP="00746ADB">
      <w:pPr>
        <w:rPr>
          <w:b/>
          <w:bCs/>
          <w:color w:val="0070C0"/>
          <w:sz w:val="40"/>
          <w:szCs w:val="40"/>
          <w:u w:val="single"/>
          <w:lang w:val="en-GB"/>
        </w:rPr>
      </w:pPr>
    </w:p>
    <w:p w14:paraId="4AA1BCA8" w14:textId="40838643" w:rsidR="009B6092" w:rsidRPr="00A93CD9" w:rsidRDefault="00203AC7" w:rsidP="00746ADB">
      <w:pPr>
        <w:rPr>
          <w:sz w:val="24"/>
          <w:szCs w:val="24"/>
          <w:lang w:val="en-GB"/>
        </w:rPr>
      </w:pPr>
      <w:r w:rsidRPr="00A93CD9">
        <w:rPr>
          <w:b/>
          <w:bCs/>
          <w:color w:val="0070C0"/>
          <w:sz w:val="40"/>
          <w:szCs w:val="40"/>
          <w:u w:val="single"/>
          <w:lang w:val="en-GB"/>
        </w:rPr>
        <w:t xml:space="preserve">ANNOTATING </w:t>
      </w:r>
      <w:r>
        <w:rPr>
          <w:b/>
          <w:bCs/>
          <w:color w:val="0070C0"/>
          <w:sz w:val="40"/>
          <w:szCs w:val="40"/>
          <w:u w:val="single"/>
          <w:lang w:val="en-GB"/>
        </w:rPr>
        <w:t>SUGGESTIONS</w:t>
      </w:r>
      <w:r w:rsidRPr="00A93CD9">
        <w:rPr>
          <w:sz w:val="18"/>
          <w:szCs w:val="18"/>
          <w:lang w:val="en-GB"/>
        </w:rPr>
        <w:br/>
      </w:r>
      <w:r w:rsidRPr="00A93CD9">
        <w:rPr>
          <w:sz w:val="18"/>
          <w:szCs w:val="18"/>
          <w:lang w:val="en-GB"/>
        </w:rPr>
        <w:br/>
      </w:r>
      <w:r w:rsidRPr="00A93CD9">
        <w:rPr>
          <w:sz w:val="24"/>
          <w:szCs w:val="24"/>
          <w:lang w:val="en-GB"/>
        </w:rPr>
        <w:t xml:space="preserve">The following candidates are related to this struggle: </w:t>
      </w:r>
      <w:r w:rsidR="004C176A">
        <w:rPr>
          <w:sz w:val="24"/>
          <w:szCs w:val="24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092" w14:paraId="63C1AEA1" w14:textId="77777777" w:rsidTr="000613ED">
        <w:tc>
          <w:tcPr>
            <w:tcW w:w="9016" w:type="dxa"/>
          </w:tcPr>
          <w:p w14:paraId="39CF60CF" w14:textId="77777777" w:rsidR="009B6092" w:rsidRDefault="009B6092" w:rsidP="000613E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$STRUGGLE</w:t>
            </w:r>
          </w:p>
        </w:tc>
      </w:tr>
    </w:tbl>
    <w:p w14:paraId="0B455A87" w14:textId="77777777" w:rsidR="00B510C3" w:rsidRDefault="00B510C3" w:rsidP="00203AC7">
      <w:pPr>
        <w:rPr>
          <w:sz w:val="24"/>
          <w:szCs w:val="24"/>
          <w:lang w:val="en-GB"/>
        </w:rPr>
      </w:pPr>
    </w:p>
    <w:p w14:paraId="053EE700" w14:textId="211D6C56" w:rsidR="00203AC7" w:rsidRPr="00A93CD9" w:rsidRDefault="00203AC7" w:rsidP="00203AC7">
      <w:pPr>
        <w:rPr>
          <w:sz w:val="24"/>
          <w:szCs w:val="24"/>
          <w:lang w:val="en-GB"/>
        </w:rPr>
      </w:pPr>
      <w:r w:rsidRPr="00A93CD9">
        <w:rPr>
          <w:sz w:val="24"/>
          <w:szCs w:val="24"/>
          <w:lang w:val="en-GB"/>
        </w:rPr>
        <w:br/>
      </w:r>
      <w:r w:rsidRPr="00A93CD9">
        <w:rPr>
          <w:sz w:val="24"/>
          <w:szCs w:val="24"/>
          <w:lang w:val="en-GB"/>
        </w:rPr>
        <w:br/>
      </w:r>
      <w:r w:rsidR="00B510C3">
        <w:rPr>
          <w:b/>
          <w:bCs/>
          <w:sz w:val="24"/>
          <w:szCs w:val="24"/>
          <w:lang w:val="en-GB"/>
        </w:rPr>
        <w:t>SUGGESTION</w:t>
      </w:r>
      <w:r w:rsidRPr="00A93CD9">
        <w:rPr>
          <w:b/>
          <w:bCs/>
          <w:sz w:val="24"/>
          <w:szCs w:val="24"/>
          <w:lang w:val="en-GB"/>
        </w:rPr>
        <w:t xml:space="preserve"> CANDIDATES: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933"/>
        <w:gridCol w:w="1418"/>
      </w:tblGrid>
      <w:tr w:rsidR="00203AC7" w14:paraId="320B6AF5" w14:textId="77777777" w:rsidTr="00926B5E">
        <w:tc>
          <w:tcPr>
            <w:tcW w:w="7933" w:type="dxa"/>
          </w:tcPr>
          <w:p w14:paraId="5930934F" w14:textId="29A38EEF" w:rsidR="00203AC7" w:rsidRDefault="00203AC7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1)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9E13C8">
              <w:rPr>
                <w:sz w:val="24"/>
                <w:szCs w:val="24"/>
                <w:lang w:val="en-GB"/>
              </w:rPr>
              <w:t>SUGG</w:t>
            </w:r>
            <w:r w:rsidRPr="00A93CD9">
              <w:rPr>
                <w:sz w:val="24"/>
                <w:szCs w:val="24"/>
                <w:lang w:val="en-GB"/>
              </w:rPr>
              <w:t>_1</w:t>
            </w:r>
          </w:p>
        </w:tc>
        <w:sdt>
          <w:sdtPr>
            <w:rPr>
              <w:sz w:val="20"/>
              <w:szCs w:val="20"/>
              <w:lang w:val="en-GB"/>
            </w:rPr>
            <w:id w:val="-1671398045"/>
            <w:placeholder>
              <w:docPart w:val="879989B0B8814ED98D4130390B6859F6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37903343" w14:textId="6456510F" w:rsidR="00203AC7" w:rsidRPr="00A93CD9" w:rsidRDefault="00DB1E45" w:rsidP="006C79C5">
                <w:pPr>
                  <w:rPr>
                    <w:b/>
                    <w:bCs/>
                    <w:sz w:val="20"/>
                    <w:szCs w:val="20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203AC7" w14:paraId="3127530B" w14:textId="77777777" w:rsidTr="00926B5E">
        <w:tc>
          <w:tcPr>
            <w:tcW w:w="7933" w:type="dxa"/>
          </w:tcPr>
          <w:p w14:paraId="7B12F5C4" w14:textId="7B18BA02" w:rsidR="00203AC7" w:rsidRDefault="00203AC7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2)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9E13C8">
              <w:rPr>
                <w:sz w:val="24"/>
                <w:szCs w:val="24"/>
                <w:lang w:val="en-GB"/>
              </w:rPr>
              <w:t>SUGG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2</w:t>
            </w:r>
          </w:p>
        </w:tc>
        <w:sdt>
          <w:sdtPr>
            <w:rPr>
              <w:sz w:val="20"/>
              <w:szCs w:val="20"/>
              <w:lang w:val="en-GB"/>
            </w:rPr>
            <w:id w:val="-1681496528"/>
            <w:placeholder>
              <w:docPart w:val="5DDEF151AE41460D95331E72DFA29A40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216B6C52" w14:textId="77777777" w:rsidR="00203AC7" w:rsidRDefault="00203AC7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203AC7" w14:paraId="42463FAE" w14:textId="77777777" w:rsidTr="00926B5E">
        <w:tc>
          <w:tcPr>
            <w:tcW w:w="7933" w:type="dxa"/>
          </w:tcPr>
          <w:p w14:paraId="4CA98AE3" w14:textId="2197308F" w:rsidR="00203AC7" w:rsidRDefault="00203AC7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3)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9E13C8">
              <w:rPr>
                <w:sz w:val="24"/>
                <w:szCs w:val="24"/>
                <w:lang w:val="en-GB"/>
              </w:rPr>
              <w:t>SUGG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3</w:t>
            </w:r>
          </w:p>
        </w:tc>
        <w:sdt>
          <w:sdtPr>
            <w:rPr>
              <w:sz w:val="20"/>
              <w:szCs w:val="20"/>
              <w:lang w:val="en-GB"/>
            </w:rPr>
            <w:id w:val="-1552989715"/>
            <w:placeholder>
              <w:docPart w:val="A699D42C1E8C48599C55A3E88E1F6765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1F4201A8" w14:textId="77777777" w:rsidR="00203AC7" w:rsidRDefault="00203AC7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203AC7" w14:paraId="2B651505" w14:textId="77777777" w:rsidTr="00926B5E">
        <w:tc>
          <w:tcPr>
            <w:tcW w:w="7933" w:type="dxa"/>
          </w:tcPr>
          <w:p w14:paraId="1C05D227" w14:textId="08F84143" w:rsidR="00203AC7" w:rsidRDefault="00203AC7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4)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9E13C8">
              <w:rPr>
                <w:sz w:val="24"/>
                <w:szCs w:val="24"/>
                <w:lang w:val="en-GB"/>
              </w:rPr>
              <w:t>SUGG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4</w:t>
            </w:r>
          </w:p>
        </w:tc>
        <w:sdt>
          <w:sdtPr>
            <w:rPr>
              <w:sz w:val="20"/>
              <w:szCs w:val="20"/>
              <w:lang w:val="en-GB"/>
            </w:rPr>
            <w:id w:val="2096663844"/>
            <w:placeholder>
              <w:docPart w:val="CE26F89FE0FE4625AFA0F43FDD067B4C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265BD0C6" w14:textId="77777777" w:rsidR="00203AC7" w:rsidRDefault="00203AC7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203AC7" w14:paraId="348C6E6C" w14:textId="77777777" w:rsidTr="00926B5E">
        <w:tc>
          <w:tcPr>
            <w:tcW w:w="7933" w:type="dxa"/>
          </w:tcPr>
          <w:p w14:paraId="5FE43988" w14:textId="262673B0" w:rsidR="00203AC7" w:rsidRDefault="00203AC7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5)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9E13C8">
              <w:rPr>
                <w:sz w:val="24"/>
                <w:szCs w:val="24"/>
                <w:lang w:val="en-GB"/>
              </w:rPr>
              <w:t>SUGG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5</w:t>
            </w:r>
          </w:p>
        </w:tc>
        <w:sdt>
          <w:sdtPr>
            <w:rPr>
              <w:sz w:val="20"/>
              <w:szCs w:val="20"/>
              <w:lang w:val="en-GB"/>
            </w:rPr>
            <w:id w:val="130222021"/>
            <w:placeholder>
              <w:docPart w:val="BA627B6FDA6F40A3B7B5D7686B22CFA3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517FF2A4" w14:textId="77777777" w:rsidR="00203AC7" w:rsidRDefault="00203AC7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203AC7" w14:paraId="06EBB6F1" w14:textId="77777777" w:rsidTr="00926B5E">
        <w:tc>
          <w:tcPr>
            <w:tcW w:w="7933" w:type="dxa"/>
          </w:tcPr>
          <w:p w14:paraId="0A74EDD8" w14:textId="508A1DD1" w:rsidR="00203AC7" w:rsidRDefault="00203AC7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6)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9E13C8">
              <w:rPr>
                <w:sz w:val="24"/>
                <w:szCs w:val="24"/>
                <w:lang w:val="en-GB"/>
              </w:rPr>
              <w:t>SUGG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6</w:t>
            </w:r>
          </w:p>
        </w:tc>
        <w:sdt>
          <w:sdtPr>
            <w:rPr>
              <w:sz w:val="20"/>
              <w:szCs w:val="20"/>
              <w:lang w:val="en-GB"/>
            </w:rPr>
            <w:id w:val="1562366486"/>
            <w:placeholder>
              <w:docPart w:val="9B40B03B58634EA79EA0260B7453B9C6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42D52B52" w14:textId="77777777" w:rsidR="00203AC7" w:rsidRDefault="00203AC7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203AC7" w14:paraId="1D07F11E" w14:textId="77777777" w:rsidTr="00926B5E">
        <w:tc>
          <w:tcPr>
            <w:tcW w:w="7933" w:type="dxa"/>
          </w:tcPr>
          <w:p w14:paraId="1BD60056" w14:textId="14856053" w:rsidR="00203AC7" w:rsidRDefault="00203AC7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7)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9E13C8">
              <w:rPr>
                <w:sz w:val="24"/>
                <w:szCs w:val="24"/>
                <w:lang w:val="en-GB"/>
              </w:rPr>
              <w:t>SUGG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7</w:t>
            </w:r>
          </w:p>
        </w:tc>
        <w:sdt>
          <w:sdtPr>
            <w:rPr>
              <w:sz w:val="20"/>
              <w:szCs w:val="20"/>
              <w:lang w:val="en-GB"/>
            </w:rPr>
            <w:id w:val="28539595"/>
            <w:placeholder>
              <w:docPart w:val="1FB43BE4F4D44A59A740EBB149904D45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7BD7B356" w14:textId="77777777" w:rsidR="00203AC7" w:rsidRDefault="00203AC7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203AC7" w14:paraId="4FFBC1DF" w14:textId="77777777" w:rsidTr="00926B5E">
        <w:tc>
          <w:tcPr>
            <w:tcW w:w="7933" w:type="dxa"/>
          </w:tcPr>
          <w:p w14:paraId="54B9BD93" w14:textId="7DA9A848" w:rsidR="00203AC7" w:rsidRDefault="00203AC7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8)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9E13C8">
              <w:rPr>
                <w:sz w:val="24"/>
                <w:szCs w:val="24"/>
                <w:lang w:val="en-GB"/>
              </w:rPr>
              <w:t>SUGG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8</w:t>
            </w:r>
          </w:p>
        </w:tc>
        <w:sdt>
          <w:sdtPr>
            <w:rPr>
              <w:sz w:val="20"/>
              <w:szCs w:val="20"/>
              <w:lang w:val="en-GB"/>
            </w:rPr>
            <w:id w:val="576323111"/>
            <w:placeholder>
              <w:docPart w:val="8E45743538AB419DB1F1C3575682832F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74AA9AA6" w14:textId="77777777" w:rsidR="00203AC7" w:rsidRDefault="00203AC7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203AC7" w14:paraId="4DCCC504" w14:textId="77777777" w:rsidTr="00926B5E">
        <w:tc>
          <w:tcPr>
            <w:tcW w:w="7933" w:type="dxa"/>
          </w:tcPr>
          <w:p w14:paraId="084973B0" w14:textId="7BACF9CE" w:rsidR="00203AC7" w:rsidRDefault="00203AC7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9)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9E13C8">
              <w:rPr>
                <w:sz w:val="24"/>
                <w:szCs w:val="24"/>
                <w:lang w:val="en-GB"/>
              </w:rPr>
              <w:t>SUGG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9</w:t>
            </w:r>
          </w:p>
        </w:tc>
        <w:sdt>
          <w:sdtPr>
            <w:rPr>
              <w:sz w:val="20"/>
              <w:szCs w:val="20"/>
              <w:lang w:val="en-GB"/>
            </w:rPr>
            <w:id w:val="-2076808458"/>
            <w:placeholder>
              <w:docPart w:val="67F67014AB794BB3AC8BAAD3FA7A75B7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04E7DB17" w14:textId="77777777" w:rsidR="00203AC7" w:rsidRDefault="00203AC7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  <w:tr w:rsidR="00203AC7" w14:paraId="1865D790" w14:textId="77777777" w:rsidTr="00926B5E">
        <w:tc>
          <w:tcPr>
            <w:tcW w:w="7933" w:type="dxa"/>
          </w:tcPr>
          <w:p w14:paraId="43AF051E" w14:textId="64A09DA5" w:rsidR="00203AC7" w:rsidRDefault="00203AC7" w:rsidP="006C79C5">
            <w:pPr>
              <w:rPr>
                <w:sz w:val="32"/>
                <w:szCs w:val="32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10) </w:t>
            </w:r>
            <w:r w:rsidR="004C176A">
              <w:rPr>
                <w:sz w:val="24"/>
                <w:szCs w:val="24"/>
                <w:lang w:val="en-GB"/>
              </w:rPr>
              <w:t>$</w:t>
            </w:r>
            <w:r w:rsidR="009E13C8">
              <w:rPr>
                <w:sz w:val="24"/>
                <w:szCs w:val="24"/>
                <w:lang w:val="en-GB"/>
              </w:rPr>
              <w:t>SUGG</w:t>
            </w:r>
            <w:r w:rsidRPr="00A93CD9">
              <w:rPr>
                <w:sz w:val="24"/>
                <w:szCs w:val="24"/>
                <w:lang w:val="en-GB"/>
              </w:rPr>
              <w:t>_</w:t>
            </w:r>
            <w:r>
              <w:rPr>
                <w:sz w:val="24"/>
                <w:szCs w:val="24"/>
                <w:lang w:val="en-GB"/>
              </w:rPr>
              <w:t>10</w:t>
            </w:r>
          </w:p>
        </w:tc>
        <w:sdt>
          <w:sdtPr>
            <w:rPr>
              <w:sz w:val="20"/>
              <w:szCs w:val="20"/>
              <w:lang w:val="en-GB"/>
            </w:rPr>
            <w:id w:val="-1317404315"/>
            <w:placeholder>
              <w:docPart w:val="282D540F487E4441A9BA15D27A703F3F"/>
            </w:placeholder>
            <w:comboBox>
              <w:listItem w:displayText="Select..." w:value="Select..."/>
              <w:listItem w:displayText="Safe ✅" w:value="Safe ✅"/>
              <w:listItem w:displayText="NOT Safe ⛔" w:value="NOT Safe ⛔"/>
            </w:comboBox>
          </w:sdtPr>
          <w:sdtContent>
            <w:tc>
              <w:tcPr>
                <w:tcW w:w="1418" w:type="dxa"/>
              </w:tcPr>
              <w:p w14:paraId="2C64217F" w14:textId="77777777" w:rsidR="00203AC7" w:rsidRDefault="00203AC7" w:rsidP="006C79C5">
                <w:pPr>
                  <w:rPr>
                    <w:sz w:val="32"/>
                    <w:szCs w:val="32"/>
                    <w:lang w:val="en-GB"/>
                  </w:rPr>
                </w:pPr>
                <w:r>
                  <w:rPr>
                    <w:sz w:val="20"/>
                    <w:szCs w:val="20"/>
                    <w:lang w:val="en-GB"/>
                  </w:rPr>
                  <w:t>Select...</w:t>
                </w:r>
              </w:p>
            </w:tc>
          </w:sdtContent>
        </w:sdt>
      </w:tr>
    </w:tbl>
    <w:p w14:paraId="5D69192D" w14:textId="77777777" w:rsidR="00203AC7" w:rsidRPr="00B45D3F" w:rsidRDefault="00203AC7">
      <w:pPr>
        <w:rPr>
          <w:sz w:val="32"/>
          <w:szCs w:val="32"/>
          <w:lang w:val="en-GB"/>
        </w:rPr>
      </w:pPr>
    </w:p>
    <w:sectPr w:rsidR="00203AC7" w:rsidRPr="00B4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29BFC" w14:textId="77777777" w:rsidR="00C26084" w:rsidRDefault="00C26084" w:rsidP="002D7557">
      <w:pPr>
        <w:spacing w:after="0" w:line="240" w:lineRule="auto"/>
      </w:pPr>
      <w:r>
        <w:separator/>
      </w:r>
    </w:p>
  </w:endnote>
  <w:endnote w:type="continuationSeparator" w:id="0">
    <w:p w14:paraId="3D65DDF2" w14:textId="77777777" w:rsidR="00C26084" w:rsidRDefault="00C26084" w:rsidP="002D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9DD6" w14:textId="77777777" w:rsidR="00C26084" w:rsidRDefault="00C26084" w:rsidP="002D7557">
      <w:pPr>
        <w:spacing w:after="0" w:line="240" w:lineRule="auto"/>
      </w:pPr>
      <w:r>
        <w:separator/>
      </w:r>
    </w:p>
  </w:footnote>
  <w:footnote w:type="continuationSeparator" w:id="0">
    <w:p w14:paraId="5122E39C" w14:textId="77777777" w:rsidR="00C26084" w:rsidRDefault="00C26084" w:rsidP="002D7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cumentProtection w:edit="forms" w:enforcement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7D"/>
    <w:rsid w:val="00025F7B"/>
    <w:rsid w:val="00052AC0"/>
    <w:rsid w:val="000631D1"/>
    <w:rsid w:val="00071F5E"/>
    <w:rsid w:val="000A1909"/>
    <w:rsid w:val="0012067A"/>
    <w:rsid w:val="00175C31"/>
    <w:rsid w:val="00203AC7"/>
    <w:rsid w:val="00220D00"/>
    <w:rsid w:val="002D7557"/>
    <w:rsid w:val="0030421B"/>
    <w:rsid w:val="00310CEF"/>
    <w:rsid w:val="0032631B"/>
    <w:rsid w:val="00334296"/>
    <w:rsid w:val="00360D30"/>
    <w:rsid w:val="00370CFF"/>
    <w:rsid w:val="003A0372"/>
    <w:rsid w:val="003A099D"/>
    <w:rsid w:val="003D5DEB"/>
    <w:rsid w:val="00414F73"/>
    <w:rsid w:val="00417AC0"/>
    <w:rsid w:val="00421F9A"/>
    <w:rsid w:val="004355FB"/>
    <w:rsid w:val="004A6AD3"/>
    <w:rsid w:val="004C0DAC"/>
    <w:rsid w:val="004C176A"/>
    <w:rsid w:val="004E1A2A"/>
    <w:rsid w:val="0051317A"/>
    <w:rsid w:val="00565E55"/>
    <w:rsid w:val="005A530A"/>
    <w:rsid w:val="005C6D79"/>
    <w:rsid w:val="005E01CA"/>
    <w:rsid w:val="005F706C"/>
    <w:rsid w:val="0066744C"/>
    <w:rsid w:val="00682941"/>
    <w:rsid w:val="00685ACF"/>
    <w:rsid w:val="006956B5"/>
    <w:rsid w:val="006C12C9"/>
    <w:rsid w:val="007102B1"/>
    <w:rsid w:val="007243AF"/>
    <w:rsid w:val="00746ADB"/>
    <w:rsid w:val="007C090A"/>
    <w:rsid w:val="0080571C"/>
    <w:rsid w:val="00813A0E"/>
    <w:rsid w:val="008534D3"/>
    <w:rsid w:val="0089606B"/>
    <w:rsid w:val="008B0841"/>
    <w:rsid w:val="00926B5E"/>
    <w:rsid w:val="00933F97"/>
    <w:rsid w:val="00937D58"/>
    <w:rsid w:val="009B6092"/>
    <w:rsid w:val="009E13C8"/>
    <w:rsid w:val="009E7AA1"/>
    <w:rsid w:val="00A06E6B"/>
    <w:rsid w:val="00A237FF"/>
    <w:rsid w:val="00A2702D"/>
    <w:rsid w:val="00A32B8B"/>
    <w:rsid w:val="00A40844"/>
    <w:rsid w:val="00A51E53"/>
    <w:rsid w:val="00A93CD9"/>
    <w:rsid w:val="00AB2494"/>
    <w:rsid w:val="00AC012D"/>
    <w:rsid w:val="00AE2F5B"/>
    <w:rsid w:val="00B23316"/>
    <w:rsid w:val="00B31D57"/>
    <w:rsid w:val="00B45D3F"/>
    <w:rsid w:val="00B510C3"/>
    <w:rsid w:val="00B909F5"/>
    <w:rsid w:val="00BA434E"/>
    <w:rsid w:val="00C15087"/>
    <w:rsid w:val="00C26084"/>
    <w:rsid w:val="00C32D7D"/>
    <w:rsid w:val="00C4546A"/>
    <w:rsid w:val="00C5031D"/>
    <w:rsid w:val="00C6302B"/>
    <w:rsid w:val="00C70646"/>
    <w:rsid w:val="00CC2DD1"/>
    <w:rsid w:val="00CF08CE"/>
    <w:rsid w:val="00D1139C"/>
    <w:rsid w:val="00D20E5B"/>
    <w:rsid w:val="00D22D2D"/>
    <w:rsid w:val="00D60980"/>
    <w:rsid w:val="00DA373B"/>
    <w:rsid w:val="00DB1E45"/>
    <w:rsid w:val="00DF6D59"/>
    <w:rsid w:val="00E0444F"/>
    <w:rsid w:val="00E07EFB"/>
    <w:rsid w:val="00E2447D"/>
    <w:rsid w:val="00EB5E9D"/>
    <w:rsid w:val="00F27A56"/>
    <w:rsid w:val="00F73680"/>
    <w:rsid w:val="00F8089B"/>
    <w:rsid w:val="00FE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1FC81"/>
  <w15:chartTrackingRefBased/>
  <w15:docId w15:val="{D0212312-67D9-4C31-A034-1B60F15E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09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D7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557"/>
  </w:style>
  <w:style w:type="paragraph" w:styleId="Footer">
    <w:name w:val="footer"/>
    <w:basedOn w:val="Normal"/>
    <w:link w:val="FooterChar"/>
    <w:uiPriority w:val="99"/>
    <w:unhideWhenUsed/>
    <w:rsid w:val="002D7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557"/>
  </w:style>
  <w:style w:type="table" w:styleId="TableGrid">
    <w:name w:val="Table Grid"/>
    <w:basedOn w:val="TableNormal"/>
    <w:uiPriority w:val="39"/>
    <w:rsid w:val="009E7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4EDC55D75F4D009C1B4DF846633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510EC-F699-41FF-AB45-D8D414DF64FA}"/>
      </w:docPartPr>
      <w:docPartBody>
        <w:p w:rsidR="005166F0" w:rsidRDefault="00322AF8" w:rsidP="00322AF8">
          <w:pPr>
            <w:pStyle w:val="454EDC55D75F4D009C1B4DF8466338BF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4152CC27E1FD43BEAC4B471074759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79761-9A97-44C7-9BD8-7AD6E9EBAC6D}"/>
      </w:docPartPr>
      <w:docPartBody>
        <w:p w:rsidR="005166F0" w:rsidRDefault="00322AF8" w:rsidP="00322AF8">
          <w:pPr>
            <w:pStyle w:val="4152CC27E1FD43BEAC4B471074759901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39D815F9E0CC4EFA822F7B1A6E2B7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B815F-1BF4-486D-A010-457936719671}"/>
      </w:docPartPr>
      <w:docPartBody>
        <w:p w:rsidR="005166F0" w:rsidRDefault="00322AF8" w:rsidP="00322AF8">
          <w:pPr>
            <w:pStyle w:val="39D815F9E0CC4EFA822F7B1A6E2B7ABB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9EC8046F08F64FF4A81A9ECDFF230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F614C-B774-44F5-915A-282F2A858730}"/>
      </w:docPartPr>
      <w:docPartBody>
        <w:p w:rsidR="005166F0" w:rsidRDefault="00322AF8" w:rsidP="00322AF8">
          <w:pPr>
            <w:pStyle w:val="9EC8046F08F64FF4A81A9ECDFF230490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2C7A550C17B44CB2978F687B3D0CE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A9795-D708-4F93-8377-4EA58F9A12E4}"/>
      </w:docPartPr>
      <w:docPartBody>
        <w:p w:rsidR="005166F0" w:rsidRDefault="00322AF8" w:rsidP="00322AF8">
          <w:pPr>
            <w:pStyle w:val="2C7A550C17B44CB2978F687B3D0CE3D6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AD86FE52F9974359BF3081FA9ED16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C9BEA-615E-4119-A0E3-464D9677FB51}"/>
      </w:docPartPr>
      <w:docPartBody>
        <w:p w:rsidR="005166F0" w:rsidRDefault="00322AF8" w:rsidP="00322AF8">
          <w:pPr>
            <w:pStyle w:val="AD86FE52F9974359BF3081FA9ED161B6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C3F0485DB0B5424F80927223DC01D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7D285-EBA5-4B14-BDD9-B4F54CA2B73B}"/>
      </w:docPartPr>
      <w:docPartBody>
        <w:p w:rsidR="005166F0" w:rsidRDefault="00322AF8" w:rsidP="00322AF8">
          <w:pPr>
            <w:pStyle w:val="C3F0485DB0B5424F80927223DC01DFDA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6B9727CFF10B46368BE9A8352393C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1BB95-FF2A-4C34-B541-0F4FA9E0A0CE}"/>
      </w:docPartPr>
      <w:docPartBody>
        <w:p w:rsidR="005166F0" w:rsidRDefault="00322AF8" w:rsidP="00322AF8">
          <w:pPr>
            <w:pStyle w:val="6B9727CFF10B46368BE9A8352393C529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D29F3B489D6E4B81AF8568FE6DF98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6D973-094C-4025-843D-ACBEC7FAD60A}"/>
      </w:docPartPr>
      <w:docPartBody>
        <w:p w:rsidR="005166F0" w:rsidRDefault="00322AF8" w:rsidP="00322AF8">
          <w:pPr>
            <w:pStyle w:val="D29F3B489D6E4B81AF8568FE6DF98004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EEA2B3BE971E409CA30E585762A23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25099-AF43-4D59-8A00-BE803E151666}"/>
      </w:docPartPr>
      <w:docPartBody>
        <w:p w:rsidR="005166F0" w:rsidRDefault="00322AF8" w:rsidP="00322AF8">
          <w:pPr>
            <w:pStyle w:val="EEA2B3BE971E409CA30E585762A23CDC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A730A6828DB2494CB3B5F6A8D3E0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B54EA-A80F-40BA-B121-099F037D7F20}"/>
      </w:docPartPr>
      <w:docPartBody>
        <w:p w:rsidR="005166F0" w:rsidRDefault="00322AF8" w:rsidP="00322AF8">
          <w:pPr>
            <w:pStyle w:val="A730A6828DB2494CB3B5F6A8D3E09EF4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0F69DC6BC5F447A180F8CEBF1D41E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EB9F4-CCE7-4138-8AB1-02C6F4F11DD7}"/>
      </w:docPartPr>
      <w:docPartBody>
        <w:p w:rsidR="005166F0" w:rsidRDefault="00322AF8" w:rsidP="00322AF8">
          <w:pPr>
            <w:pStyle w:val="0F69DC6BC5F447A180F8CEBF1D41E4F8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C5784BA52D474253992B475F0D32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DA59D-27B5-4674-95AB-2D2E607ACC14}"/>
      </w:docPartPr>
      <w:docPartBody>
        <w:p w:rsidR="005166F0" w:rsidRDefault="00322AF8" w:rsidP="00322AF8">
          <w:pPr>
            <w:pStyle w:val="C5784BA52D474253992B475F0D32E83D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D5AE67812C464A76BE5D1BE2023B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38D71-6732-45BE-BC91-71EF859824F2}"/>
      </w:docPartPr>
      <w:docPartBody>
        <w:p w:rsidR="005166F0" w:rsidRDefault="00322AF8" w:rsidP="00322AF8">
          <w:pPr>
            <w:pStyle w:val="D5AE67812C464A76BE5D1BE2023BE134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B3A53953E56645CF8C27ABFB6627A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7B09C-EC9E-4BEE-8623-2CFAC76649D0}"/>
      </w:docPartPr>
      <w:docPartBody>
        <w:p w:rsidR="005166F0" w:rsidRDefault="00322AF8" w:rsidP="00322AF8">
          <w:pPr>
            <w:pStyle w:val="B3A53953E56645CF8C27ABFB6627A947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1FE8291A5588440A97180EEEBCED0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CA2E5-6DCE-4889-B31C-630AE3952C04}"/>
      </w:docPartPr>
      <w:docPartBody>
        <w:p w:rsidR="005166F0" w:rsidRDefault="00322AF8" w:rsidP="00322AF8">
          <w:pPr>
            <w:pStyle w:val="1FE8291A5588440A97180EEEBCED08D7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3D468F1609374F42AE1D4E9D33C71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72459-5E97-4BCD-80F4-519C584965E8}"/>
      </w:docPartPr>
      <w:docPartBody>
        <w:p w:rsidR="005166F0" w:rsidRDefault="00322AF8" w:rsidP="00322AF8">
          <w:pPr>
            <w:pStyle w:val="3D468F1609374F42AE1D4E9D33C71333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1F03A8AC9764461DA2D124A79D97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79AEF-A1B7-4DAB-84C1-E736285BB6D3}"/>
      </w:docPartPr>
      <w:docPartBody>
        <w:p w:rsidR="005166F0" w:rsidRDefault="00322AF8" w:rsidP="00322AF8">
          <w:pPr>
            <w:pStyle w:val="1F03A8AC9764461DA2D124A79D97C29A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76D5C7253CC74393BF13E9F63E7D8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DEDD5-2566-454B-B019-E3641B9536EE}"/>
      </w:docPartPr>
      <w:docPartBody>
        <w:p w:rsidR="005166F0" w:rsidRDefault="00322AF8" w:rsidP="00322AF8">
          <w:pPr>
            <w:pStyle w:val="76D5C7253CC74393BF13E9F63E7D8C76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FC8B97D7F4EF4B9BA1861BB1CE656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F1462-F841-4E08-BBE3-F76426AD1BF7}"/>
      </w:docPartPr>
      <w:docPartBody>
        <w:p w:rsidR="005166F0" w:rsidRDefault="00322AF8" w:rsidP="00322AF8">
          <w:pPr>
            <w:pStyle w:val="FC8B97D7F4EF4B9BA1861BB1CE656FC1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ABEEE428AAF64BA99B23A726B07B5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E6466-29B6-4AD4-BE10-380515A95B19}"/>
      </w:docPartPr>
      <w:docPartBody>
        <w:p w:rsidR="005166F0" w:rsidRDefault="00322AF8" w:rsidP="00322AF8">
          <w:pPr>
            <w:pStyle w:val="ABEEE428AAF64BA99B23A726B07B500D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BBE798A8C9064831B6A3F30DD4565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D35BA-5748-4F97-9803-F794D82DEA5F}"/>
      </w:docPartPr>
      <w:docPartBody>
        <w:p w:rsidR="005166F0" w:rsidRDefault="00322AF8" w:rsidP="00322AF8">
          <w:pPr>
            <w:pStyle w:val="BBE798A8C9064831B6A3F30DD4565EA4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A551FB73DEF6434C80DDE60084353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D20A0-8E89-4D0C-9540-BBE3ACFE8BE9}"/>
      </w:docPartPr>
      <w:docPartBody>
        <w:p w:rsidR="005166F0" w:rsidRDefault="00322AF8" w:rsidP="00322AF8">
          <w:pPr>
            <w:pStyle w:val="A551FB73DEF6434C80DDE60084353725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7A24C124949D4E0786BF208A4568F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7156D-4450-4030-9786-23E66C38ABBB}"/>
      </w:docPartPr>
      <w:docPartBody>
        <w:p w:rsidR="005166F0" w:rsidRDefault="00322AF8" w:rsidP="00322AF8">
          <w:pPr>
            <w:pStyle w:val="7A24C124949D4E0786BF208A4568F986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80DD4B89C94844508983D5E7F72A9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4B95-0732-419D-BA66-8E016DAF8EAF}"/>
      </w:docPartPr>
      <w:docPartBody>
        <w:p w:rsidR="005166F0" w:rsidRDefault="00322AF8" w:rsidP="00322AF8">
          <w:pPr>
            <w:pStyle w:val="80DD4B89C94844508983D5E7F72A9E56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08A0AE4C862D4421B98A112F7B14F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4222A-971C-4C42-9E3B-E33CFB444EB4}"/>
      </w:docPartPr>
      <w:docPartBody>
        <w:p w:rsidR="005166F0" w:rsidRDefault="00322AF8" w:rsidP="00322AF8">
          <w:pPr>
            <w:pStyle w:val="08A0AE4C862D4421B98A112F7B14FDF5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3F0F7259ED6A4E0D8A7D8A1C47E5B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15509-DF83-4B85-9665-8611DBF0FE17}"/>
      </w:docPartPr>
      <w:docPartBody>
        <w:p w:rsidR="005166F0" w:rsidRDefault="00322AF8" w:rsidP="00322AF8">
          <w:pPr>
            <w:pStyle w:val="3F0F7259ED6A4E0D8A7D8A1C47E5B171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7183EF2078EA490DB8DC0AB89AC5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F7DC7-221C-4A56-BF1D-B93D99A2A47F}"/>
      </w:docPartPr>
      <w:docPartBody>
        <w:p w:rsidR="005166F0" w:rsidRDefault="00322AF8" w:rsidP="00322AF8">
          <w:pPr>
            <w:pStyle w:val="7183EF2078EA490DB8DC0AB89AC55C9C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8E37D5D9F88141638113894329264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23C9D-486A-4C93-8570-C79A39B93922}"/>
      </w:docPartPr>
      <w:docPartBody>
        <w:p w:rsidR="005166F0" w:rsidRDefault="00322AF8" w:rsidP="00322AF8">
          <w:pPr>
            <w:pStyle w:val="8E37D5D9F88141638113894329264EF3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879989B0B8814ED98D4130390B685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3CFBF-82C8-41F9-9731-4F8806381309}"/>
      </w:docPartPr>
      <w:docPartBody>
        <w:p w:rsidR="005166F0" w:rsidRDefault="00322AF8" w:rsidP="00322AF8">
          <w:pPr>
            <w:pStyle w:val="879989B0B8814ED98D4130390B6859F6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5DDEF151AE41460D95331E72DFA29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9E78A-56FA-4724-A1DA-95BA406DB93A}"/>
      </w:docPartPr>
      <w:docPartBody>
        <w:p w:rsidR="005166F0" w:rsidRDefault="00322AF8" w:rsidP="00322AF8">
          <w:pPr>
            <w:pStyle w:val="5DDEF151AE41460D95331E72DFA29A40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A699D42C1E8C48599C55A3E88E1F6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AF3D0-A913-4C29-899E-964F4C409876}"/>
      </w:docPartPr>
      <w:docPartBody>
        <w:p w:rsidR="005166F0" w:rsidRDefault="00322AF8" w:rsidP="00322AF8">
          <w:pPr>
            <w:pStyle w:val="A699D42C1E8C48599C55A3E88E1F6765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CE26F89FE0FE4625AFA0F43FDD067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D1B1C-ED5F-45D7-9F52-0CC7EF599925}"/>
      </w:docPartPr>
      <w:docPartBody>
        <w:p w:rsidR="005166F0" w:rsidRDefault="00322AF8" w:rsidP="00322AF8">
          <w:pPr>
            <w:pStyle w:val="CE26F89FE0FE4625AFA0F43FDD067B4C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BA627B6FDA6F40A3B7B5D7686B22C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5009E-5916-48A4-A47A-FC97E0F89496}"/>
      </w:docPartPr>
      <w:docPartBody>
        <w:p w:rsidR="005166F0" w:rsidRDefault="00322AF8" w:rsidP="00322AF8">
          <w:pPr>
            <w:pStyle w:val="BA627B6FDA6F40A3B7B5D7686B22CFA3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9B40B03B58634EA79EA0260B745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7A9E0-8F24-4FE2-ACFC-4E85B52E0C15}"/>
      </w:docPartPr>
      <w:docPartBody>
        <w:p w:rsidR="005166F0" w:rsidRDefault="00322AF8" w:rsidP="00322AF8">
          <w:pPr>
            <w:pStyle w:val="9B40B03B58634EA79EA0260B7453B9C6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1FB43BE4F4D44A59A740EBB149904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3D86D-9F21-4CD4-8B21-718B4E038BCB}"/>
      </w:docPartPr>
      <w:docPartBody>
        <w:p w:rsidR="005166F0" w:rsidRDefault="00322AF8" w:rsidP="00322AF8">
          <w:pPr>
            <w:pStyle w:val="1FB43BE4F4D44A59A740EBB149904D45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8E45743538AB419DB1F1C35756828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61C90-7692-4CF2-8D5A-CADD3F3E06ED}"/>
      </w:docPartPr>
      <w:docPartBody>
        <w:p w:rsidR="005166F0" w:rsidRDefault="00322AF8" w:rsidP="00322AF8">
          <w:pPr>
            <w:pStyle w:val="8E45743538AB419DB1F1C3575682832F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67F67014AB794BB3AC8BAAD3FA7A7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1E470-E54A-4818-BB2B-56819041C414}"/>
      </w:docPartPr>
      <w:docPartBody>
        <w:p w:rsidR="005166F0" w:rsidRDefault="00322AF8" w:rsidP="00322AF8">
          <w:pPr>
            <w:pStyle w:val="67F67014AB794BB3AC8BAAD3FA7A75B7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282D540F487E4441A9BA15D27A703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C0A6-746E-4545-ABCB-43F35104D620}"/>
      </w:docPartPr>
      <w:docPartBody>
        <w:p w:rsidR="005166F0" w:rsidRDefault="00322AF8" w:rsidP="00322AF8">
          <w:pPr>
            <w:pStyle w:val="282D540F487E4441A9BA15D27A703F3F"/>
          </w:pPr>
          <w:r w:rsidRPr="003A1998">
            <w:rPr>
              <w:rStyle w:val="PlaceholderText"/>
            </w:rPr>
            <w:t>Choose an item.</w:t>
          </w:r>
        </w:p>
      </w:docPartBody>
    </w:docPart>
    <w:docPart>
      <w:docPartPr>
        <w:name w:val="B0E845C7F76A4C7D8CD10D65FF6E0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8FF24-ACC8-409E-BF18-96AC8D65E24A}"/>
      </w:docPartPr>
      <w:docPartBody>
        <w:p w:rsidR="005166F0" w:rsidRDefault="00322AF8" w:rsidP="00322AF8">
          <w:pPr>
            <w:pStyle w:val="B0E845C7F76A4C7D8CD10D65FF6E0FDF"/>
          </w:pPr>
          <w:r w:rsidRPr="003A199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63"/>
    <w:rsid w:val="000013F9"/>
    <w:rsid w:val="000D56F9"/>
    <w:rsid w:val="002401BD"/>
    <w:rsid w:val="002A59CA"/>
    <w:rsid w:val="002B1A8C"/>
    <w:rsid w:val="00322AF8"/>
    <w:rsid w:val="003413BF"/>
    <w:rsid w:val="003A0B63"/>
    <w:rsid w:val="00454576"/>
    <w:rsid w:val="004F2B51"/>
    <w:rsid w:val="005166F0"/>
    <w:rsid w:val="005D1A6B"/>
    <w:rsid w:val="0061767A"/>
    <w:rsid w:val="00687594"/>
    <w:rsid w:val="007F3771"/>
    <w:rsid w:val="00892269"/>
    <w:rsid w:val="008B54E5"/>
    <w:rsid w:val="00A37A94"/>
    <w:rsid w:val="00C124B0"/>
    <w:rsid w:val="00CD418B"/>
    <w:rsid w:val="00D446FA"/>
    <w:rsid w:val="00D93DA9"/>
    <w:rsid w:val="00DD53CC"/>
    <w:rsid w:val="00EA509A"/>
    <w:rsid w:val="00EC2BA8"/>
    <w:rsid w:val="00EC7098"/>
    <w:rsid w:val="00FD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2BA8"/>
    <w:rPr>
      <w:color w:val="808080"/>
    </w:rPr>
  </w:style>
  <w:style w:type="paragraph" w:customStyle="1" w:styleId="454EDC55D75F4D009C1B4DF8466338BF">
    <w:name w:val="454EDC55D75F4D009C1B4DF8466338BF"/>
    <w:rsid w:val="00322AF8"/>
  </w:style>
  <w:style w:type="paragraph" w:customStyle="1" w:styleId="4152CC27E1FD43BEAC4B471074759901">
    <w:name w:val="4152CC27E1FD43BEAC4B471074759901"/>
    <w:rsid w:val="00322AF8"/>
  </w:style>
  <w:style w:type="paragraph" w:customStyle="1" w:styleId="39D815F9E0CC4EFA822F7B1A6E2B7ABB">
    <w:name w:val="39D815F9E0CC4EFA822F7B1A6E2B7ABB"/>
    <w:rsid w:val="00322AF8"/>
  </w:style>
  <w:style w:type="paragraph" w:customStyle="1" w:styleId="9EC8046F08F64FF4A81A9ECDFF230490">
    <w:name w:val="9EC8046F08F64FF4A81A9ECDFF230490"/>
    <w:rsid w:val="00322AF8"/>
  </w:style>
  <w:style w:type="paragraph" w:customStyle="1" w:styleId="2C7A550C17B44CB2978F687B3D0CE3D6">
    <w:name w:val="2C7A550C17B44CB2978F687B3D0CE3D6"/>
    <w:rsid w:val="00322AF8"/>
  </w:style>
  <w:style w:type="paragraph" w:customStyle="1" w:styleId="AD86FE52F9974359BF3081FA9ED161B6">
    <w:name w:val="AD86FE52F9974359BF3081FA9ED161B6"/>
    <w:rsid w:val="00322AF8"/>
  </w:style>
  <w:style w:type="paragraph" w:customStyle="1" w:styleId="C3F0485DB0B5424F80927223DC01DFDA">
    <w:name w:val="C3F0485DB0B5424F80927223DC01DFDA"/>
    <w:rsid w:val="00322AF8"/>
  </w:style>
  <w:style w:type="paragraph" w:customStyle="1" w:styleId="6B9727CFF10B46368BE9A8352393C529">
    <w:name w:val="6B9727CFF10B46368BE9A8352393C529"/>
    <w:rsid w:val="00322AF8"/>
  </w:style>
  <w:style w:type="paragraph" w:customStyle="1" w:styleId="D29F3B489D6E4B81AF8568FE6DF98004">
    <w:name w:val="D29F3B489D6E4B81AF8568FE6DF98004"/>
    <w:rsid w:val="00322AF8"/>
  </w:style>
  <w:style w:type="paragraph" w:customStyle="1" w:styleId="EEA2B3BE971E409CA30E585762A23CDC">
    <w:name w:val="EEA2B3BE971E409CA30E585762A23CDC"/>
    <w:rsid w:val="00322AF8"/>
  </w:style>
  <w:style w:type="paragraph" w:customStyle="1" w:styleId="A730A6828DB2494CB3B5F6A8D3E09EF4">
    <w:name w:val="A730A6828DB2494CB3B5F6A8D3E09EF4"/>
    <w:rsid w:val="00322AF8"/>
  </w:style>
  <w:style w:type="paragraph" w:customStyle="1" w:styleId="0F69DC6BC5F447A180F8CEBF1D41E4F8">
    <w:name w:val="0F69DC6BC5F447A180F8CEBF1D41E4F8"/>
    <w:rsid w:val="00322AF8"/>
  </w:style>
  <w:style w:type="paragraph" w:customStyle="1" w:styleId="C5784BA52D474253992B475F0D32E83D">
    <w:name w:val="C5784BA52D474253992B475F0D32E83D"/>
    <w:rsid w:val="00322AF8"/>
  </w:style>
  <w:style w:type="paragraph" w:customStyle="1" w:styleId="D5AE67812C464A76BE5D1BE2023BE134">
    <w:name w:val="D5AE67812C464A76BE5D1BE2023BE134"/>
    <w:rsid w:val="00322AF8"/>
  </w:style>
  <w:style w:type="paragraph" w:customStyle="1" w:styleId="B3A53953E56645CF8C27ABFB6627A947">
    <w:name w:val="B3A53953E56645CF8C27ABFB6627A947"/>
    <w:rsid w:val="00322AF8"/>
  </w:style>
  <w:style w:type="paragraph" w:customStyle="1" w:styleId="1FE8291A5588440A97180EEEBCED08D7">
    <w:name w:val="1FE8291A5588440A97180EEEBCED08D7"/>
    <w:rsid w:val="00322AF8"/>
  </w:style>
  <w:style w:type="paragraph" w:customStyle="1" w:styleId="3D468F1609374F42AE1D4E9D33C71333">
    <w:name w:val="3D468F1609374F42AE1D4E9D33C71333"/>
    <w:rsid w:val="00322AF8"/>
  </w:style>
  <w:style w:type="paragraph" w:customStyle="1" w:styleId="1F03A8AC9764461DA2D124A79D97C29A">
    <w:name w:val="1F03A8AC9764461DA2D124A79D97C29A"/>
    <w:rsid w:val="00322AF8"/>
  </w:style>
  <w:style w:type="paragraph" w:customStyle="1" w:styleId="76D5C7253CC74393BF13E9F63E7D8C76">
    <w:name w:val="76D5C7253CC74393BF13E9F63E7D8C76"/>
    <w:rsid w:val="00322AF8"/>
  </w:style>
  <w:style w:type="paragraph" w:customStyle="1" w:styleId="FC8B97D7F4EF4B9BA1861BB1CE656FC1">
    <w:name w:val="FC8B97D7F4EF4B9BA1861BB1CE656FC1"/>
    <w:rsid w:val="00322AF8"/>
  </w:style>
  <w:style w:type="paragraph" w:customStyle="1" w:styleId="ABEEE428AAF64BA99B23A726B07B500D">
    <w:name w:val="ABEEE428AAF64BA99B23A726B07B500D"/>
    <w:rsid w:val="00322AF8"/>
  </w:style>
  <w:style w:type="paragraph" w:customStyle="1" w:styleId="BBE798A8C9064831B6A3F30DD4565EA4">
    <w:name w:val="BBE798A8C9064831B6A3F30DD4565EA4"/>
    <w:rsid w:val="00322AF8"/>
  </w:style>
  <w:style w:type="paragraph" w:customStyle="1" w:styleId="A551FB73DEF6434C80DDE60084353725">
    <w:name w:val="A551FB73DEF6434C80DDE60084353725"/>
    <w:rsid w:val="00322AF8"/>
  </w:style>
  <w:style w:type="paragraph" w:customStyle="1" w:styleId="7A24C124949D4E0786BF208A4568F986">
    <w:name w:val="7A24C124949D4E0786BF208A4568F986"/>
    <w:rsid w:val="00322AF8"/>
  </w:style>
  <w:style w:type="paragraph" w:customStyle="1" w:styleId="80DD4B89C94844508983D5E7F72A9E56">
    <w:name w:val="80DD4B89C94844508983D5E7F72A9E56"/>
    <w:rsid w:val="00322AF8"/>
  </w:style>
  <w:style w:type="paragraph" w:customStyle="1" w:styleId="08A0AE4C862D4421B98A112F7B14FDF5">
    <w:name w:val="08A0AE4C862D4421B98A112F7B14FDF5"/>
    <w:rsid w:val="00322AF8"/>
  </w:style>
  <w:style w:type="paragraph" w:customStyle="1" w:styleId="3F0F7259ED6A4E0D8A7D8A1C47E5B171">
    <w:name w:val="3F0F7259ED6A4E0D8A7D8A1C47E5B171"/>
    <w:rsid w:val="00322AF8"/>
  </w:style>
  <w:style w:type="paragraph" w:customStyle="1" w:styleId="7183EF2078EA490DB8DC0AB89AC55C9C">
    <w:name w:val="7183EF2078EA490DB8DC0AB89AC55C9C"/>
    <w:rsid w:val="00322AF8"/>
  </w:style>
  <w:style w:type="paragraph" w:customStyle="1" w:styleId="8E37D5D9F88141638113894329264EF3">
    <w:name w:val="8E37D5D9F88141638113894329264EF3"/>
    <w:rsid w:val="00322AF8"/>
  </w:style>
  <w:style w:type="paragraph" w:customStyle="1" w:styleId="879989B0B8814ED98D4130390B6859F6">
    <w:name w:val="879989B0B8814ED98D4130390B6859F6"/>
    <w:rsid w:val="00322AF8"/>
  </w:style>
  <w:style w:type="paragraph" w:customStyle="1" w:styleId="5DDEF151AE41460D95331E72DFA29A40">
    <w:name w:val="5DDEF151AE41460D95331E72DFA29A40"/>
    <w:rsid w:val="00322AF8"/>
  </w:style>
  <w:style w:type="paragraph" w:customStyle="1" w:styleId="A699D42C1E8C48599C55A3E88E1F6765">
    <w:name w:val="A699D42C1E8C48599C55A3E88E1F6765"/>
    <w:rsid w:val="00322AF8"/>
  </w:style>
  <w:style w:type="paragraph" w:customStyle="1" w:styleId="CE26F89FE0FE4625AFA0F43FDD067B4C">
    <w:name w:val="CE26F89FE0FE4625AFA0F43FDD067B4C"/>
    <w:rsid w:val="00322AF8"/>
  </w:style>
  <w:style w:type="paragraph" w:customStyle="1" w:styleId="BA627B6FDA6F40A3B7B5D7686B22CFA3">
    <w:name w:val="BA627B6FDA6F40A3B7B5D7686B22CFA3"/>
    <w:rsid w:val="00322AF8"/>
  </w:style>
  <w:style w:type="paragraph" w:customStyle="1" w:styleId="9B40B03B58634EA79EA0260B7453B9C6">
    <w:name w:val="9B40B03B58634EA79EA0260B7453B9C6"/>
    <w:rsid w:val="00322AF8"/>
  </w:style>
  <w:style w:type="paragraph" w:customStyle="1" w:styleId="1FB43BE4F4D44A59A740EBB149904D45">
    <w:name w:val="1FB43BE4F4D44A59A740EBB149904D45"/>
    <w:rsid w:val="00322AF8"/>
  </w:style>
  <w:style w:type="paragraph" w:customStyle="1" w:styleId="8E45743538AB419DB1F1C3575682832F">
    <w:name w:val="8E45743538AB419DB1F1C3575682832F"/>
    <w:rsid w:val="00322AF8"/>
  </w:style>
  <w:style w:type="paragraph" w:customStyle="1" w:styleId="67F67014AB794BB3AC8BAAD3FA7A75B7">
    <w:name w:val="67F67014AB794BB3AC8BAAD3FA7A75B7"/>
    <w:rsid w:val="00322AF8"/>
  </w:style>
  <w:style w:type="paragraph" w:customStyle="1" w:styleId="282D540F487E4441A9BA15D27A703F3F">
    <w:name w:val="282D540F487E4441A9BA15D27A703F3F"/>
    <w:rsid w:val="00322AF8"/>
  </w:style>
  <w:style w:type="paragraph" w:customStyle="1" w:styleId="B0E845C7F76A4C7D8CD10D65FF6E0FDF">
    <w:name w:val="B0E845C7F76A4C7D8CD10D65FF6E0FDF"/>
    <w:rsid w:val="00322AF8"/>
  </w:style>
  <w:style w:type="paragraph" w:customStyle="1" w:styleId="A1EF8662B2C34CB686C3D6A9FAB02533">
    <w:name w:val="A1EF8662B2C34CB686C3D6A9FAB02533"/>
    <w:rsid w:val="00EC2BA8"/>
  </w:style>
  <w:style w:type="paragraph" w:customStyle="1" w:styleId="498EDCFE1C57430EA307893A96F341C3">
    <w:name w:val="498EDCFE1C57430EA307893A96F341C3"/>
    <w:rsid w:val="00EC2BA8"/>
  </w:style>
  <w:style w:type="paragraph" w:customStyle="1" w:styleId="D7C2818565A54EFB957A6B92C58DEDA4">
    <w:name w:val="D7C2818565A54EFB957A6B92C58DEDA4"/>
    <w:rsid w:val="00EC2BA8"/>
  </w:style>
  <w:style w:type="paragraph" w:customStyle="1" w:styleId="800EC5B847FF436FA4D1D78E3F77B3DA">
    <w:name w:val="800EC5B847FF436FA4D1D78E3F77B3DA"/>
    <w:rsid w:val="00EC2BA8"/>
  </w:style>
  <w:style w:type="paragraph" w:customStyle="1" w:styleId="F93F99801980430DAE66D41E19494943">
    <w:name w:val="F93F99801980430DAE66D41E19494943"/>
    <w:rsid w:val="00EC2BA8"/>
  </w:style>
  <w:style w:type="paragraph" w:customStyle="1" w:styleId="CAF5C736844A4978B2C995C478D57067">
    <w:name w:val="CAF5C736844A4978B2C995C478D57067"/>
    <w:rsid w:val="00EC2BA8"/>
  </w:style>
  <w:style w:type="paragraph" w:customStyle="1" w:styleId="3CF9AB76113046499BA393BA2E6DE198">
    <w:name w:val="3CF9AB76113046499BA393BA2E6DE198"/>
    <w:rsid w:val="00EC2BA8"/>
  </w:style>
  <w:style w:type="paragraph" w:customStyle="1" w:styleId="998D77DD87954B8EAAA7C5EDF8B5355B">
    <w:name w:val="998D77DD87954B8EAAA7C5EDF8B5355B"/>
    <w:rsid w:val="00EC2BA8"/>
  </w:style>
  <w:style w:type="paragraph" w:customStyle="1" w:styleId="DDF8AD3B41F349BD959F06755A5801EC">
    <w:name w:val="DDF8AD3B41F349BD959F06755A5801EC"/>
    <w:rsid w:val="00EC2BA8"/>
  </w:style>
  <w:style w:type="paragraph" w:customStyle="1" w:styleId="7F9E2542CC594E3FAC88404D95953B9B">
    <w:name w:val="7F9E2542CC594E3FAC88404D95953B9B"/>
    <w:rsid w:val="00EC2BA8"/>
  </w:style>
  <w:style w:type="paragraph" w:customStyle="1" w:styleId="9172C2B7F1CB4FF0A8E50F7D3013C2C3">
    <w:name w:val="9172C2B7F1CB4FF0A8E50F7D3013C2C3"/>
    <w:rsid w:val="00EC2BA8"/>
  </w:style>
  <w:style w:type="paragraph" w:customStyle="1" w:styleId="6022ED2D56D44707801F22B67DEDBFAF">
    <w:name w:val="6022ED2D56D44707801F22B67DEDBFAF"/>
    <w:rsid w:val="00EC2BA8"/>
  </w:style>
  <w:style w:type="paragraph" w:customStyle="1" w:styleId="B82667ECA2F94E3BBD5B3C98501DEA97">
    <w:name w:val="B82667ECA2F94E3BBD5B3C98501DEA97"/>
    <w:rsid w:val="00EC2BA8"/>
  </w:style>
  <w:style w:type="paragraph" w:customStyle="1" w:styleId="A359B384A22A4A1C8C9151AFFD646211">
    <w:name w:val="A359B384A22A4A1C8C9151AFFD646211"/>
    <w:rsid w:val="00EC2BA8"/>
  </w:style>
  <w:style w:type="paragraph" w:customStyle="1" w:styleId="96E95921CBAD49BE9CFA1D433ADD3322">
    <w:name w:val="96E95921CBAD49BE9CFA1D433ADD3322"/>
    <w:rsid w:val="00EC2BA8"/>
  </w:style>
  <w:style w:type="paragraph" w:customStyle="1" w:styleId="20220C526BA44287A18922734EC9073E">
    <w:name w:val="20220C526BA44287A18922734EC9073E"/>
    <w:rsid w:val="00EC2BA8"/>
  </w:style>
  <w:style w:type="paragraph" w:customStyle="1" w:styleId="E7FF0FF62F1D43BA8348FDFC2C61250A">
    <w:name w:val="E7FF0FF62F1D43BA8348FDFC2C61250A"/>
    <w:rsid w:val="00EC2BA8"/>
  </w:style>
  <w:style w:type="paragraph" w:customStyle="1" w:styleId="E493AC2C67214226B7BB30F184BA5C29">
    <w:name w:val="E493AC2C67214226B7BB30F184BA5C29"/>
    <w:rsid w:val="00EC2BA8"/>
  </w:style>
  <w:style w:type="paragraph" w:customStyle="1" w:styleId="EE030F3A80D9414E9765EC9D0089A6F6">
    <w:name w:val="EE030F3A80D9414E9765EC9D0089A6F6"/>
    <w:rsid w:val="00EC2BA8"/>
  </w:style>
  <w:style w:type="paragraph" w:customStyle="1" w:styleId="4313EBC8E4C74DDDB84400F3DC17A7EE">
    <w:name w:val="4313EBC8E4C74DDDB84400F3DC17A7EE"/>
    <w:rsid w:val="00EC2BA8"/>
  </w:style>
  <w:style w:type="paragraph" w:customStyle="1" w:styleId="7FA50596993F494C991D3D29E65C2B58">
    <w:name w:val="7FA50596993F494C991D3D29E65C2B58"/>
    <w:rsid w:val="00EC2B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BALLOCCU, SIMONE (PGR)</dc:creator>
  <cp:keywords/>
  <dc:description/>
  <cp:lastModifiedBy>BALLOCCU, SIMONE (PGR)</cp:lastModifiedBy>
  <cp:revision>82</cp:revision>
  <cp:lastPrinted>2023-01-25T11:38:00Z</cp:lastPrinted>
  <dcterms:created xsi:type="dcterms:W3CDTF">2023-01-25T11:29:00Z</dcterms:created>
  <dcterms:modified xsi:type="dcterms:W3CDTF">2023-01-26T19:47:00Z</dcterms:modified>
</cp:coreProperties>
</file>