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F4DAF" w14:textId="473D895E" w:rsidR="00BA0E67" w:rsidRDefault="00350065" w:rsidP="00C024F3">
      <w:pPr>
        <w:pStyle w:val="Ttulo1"/>
      </w:pPr>
      <w:r>
        <w:t>Hola</w:t>
      </w:r>
    </w:p>
    <w:p w14:paraId="1ECBC76C" w14:textId="0AAE3FC5" w:rsidR="00350065" w:rsidRDefault="00350065"/>
    <w:p w14:paraId="59D1319F" w14:textId="737D572D" w:rsidR="00350065" w:rsidRDefault="00350065">
      <w:r>
        <w:t xml:space="preserve">Este es una prueba en Word para conocer el </w:t>
      </w:r>
    </w:p>
    <w:p w14:paraId="2A863EF4" w14:textId="7B29D5CD" w:rsidR="00350065" w:rsidRDefault="00350065"/>
    <w:p w14:paraId="0EFC1E66" w14:textId="7926EB85" w:rsidR="00350065" w:rsidRDefault="00350065"/>
    <w:p w14:paraId="65263D8F" w14:textId="071474B0" w:rsidR="00350065" w:rsidRDefault="00350065"/>
    <w:p w14:paraId="36CD4055" w14:textId="78E4E007" w:rsidR="00350065" w:rsidRPr="00C024F3" w:rsidRDefault="00350065">
      <w:pPr>
        <w:rPr>
          <w:i/>
          <w:u w:val="single"/>
        </w:rPr>
      </w:pPr>
      <w:proofErr w:type="spellStart"/>
      <w:r w:rsidRPr="00C024F3">
        <w:rPr>
          <w:i/>
          <w:highlight w:val="yellow"/>
          <w:u w:val="single"/>
        </w:rPr>
        <w:t>FoRmaTo</w:t>
      </w:r>
      <w:proofErr w:type="spellEnd"/>
    </w:p>
    <w:p w14:paraId="7F736001" w14:textId="0837031F" w:rsidR="00350065" w:rsidRDefault="00350065"/>
    <w:p w14:paraId="417F805F" w14:textId="536C9A9F" w:rsidR="00350065" w:rsidRDefault="00350065"/>
    <w:p w14:paraId="0874A500" w14:textId="7DEA9F4D" w:rsidR="00350065" w:rsidRDefault="00350065"/>
    <w:p w14:paraId="2CEE56EB" w14:textId="4E893848" w:rsidR="00350065" w:rsidRDefault="00350065"/>
    <w:p w14:paraId="014103DE" w14:textId="363E09BB" w:rsidR="00350065" w:rsidRDefault="00350065"/>
    <w:p w14:paraId="0508199D" w14:textId="5CE32F03" w:rsidR="00350065" w:rsidRDefault="00350065">
      <w:r>
        <w:t>Que se utiliza</w:t>
      </w:r>
    </w:p>
    <w:p w14:paraId="5C1B4A7E" w14:textId="128F5B49" w:rsidR="00350065" w:rsidRDefault="00350065"/>
    <w:p w14:paraId="20ADC727" w14:textId="45BDEF85" w:rsidR="00350065" w:rsidRDefault="00350065"/>
    <w:p w14:paraId="229A9EAE" w14:textId="20C63921" w:rsidR="00350065" w:rsidRDefault="00350065"/>
    <w:p w14:paraId="6F8A5823" w14:textId="29643CEA" w:rsidR="00350065" w:rsidRDefault="00350065"/>
    <w:p w14:paraId="05819CC7" w14:textId="3E1F279B" w:rsidR="00350065" w:rsidRDefault="00350065">
      <w:r>
        <w:t>Acá va una imagen</w:t>
      </w:r>
    </w:p>
    <w:p w14:paraId="4C3F3927" w14:textId="308070D3" w:rsidR="00350065" w:rsidRDefault="00350065"/>
    <w:p w14:paraId="4A751875" w14:textId="71B2D8AA" w:rsidR="00350065" w:rsidRDefault="00D6761A">
      <w:r>
        <w:rPr>
          <w:noProof/>
        </w:rPr>
        <w:drawing>
          <wp:inline distT="0" distB="0" distL="0" distR="0" wp14:anchorId="752EE6B8" wp14:editId="23560F84">
            <wp:extent cx="2247900" cy="2200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BC9F" w14:textId="77777777" w:rsidR="00302BD8" w:rsidRDefault="00302BD8">
      <w:r>
        <w:br w:type="page"/>
      </w:r>
    </w:p>
    <w:p w14:paraId="6F6B14EA" w14:textId="1B24DBA2" w:rsidR="00350065" w:rsidRDefault="00350065">
      <w:pPr>
        <w:rPr>
          <w:b/>
        </w:rPr>
      </w:pPr>
      <w:r>
        <w:lastRenderedPageBreak/>
        <w:t xml:space="preserve">Otra </w:t>
      </w:r>
      <w:r w:rsidRPr="00C024F3">
        <w:rPr>
          <w:b/>
        </w:rPr>
        <w:t>página</w:t>
      </w:r>
    </w:p>
    <w:p w14:paraId="700A8E58" w14:textId="6003C485" w:rsidR="00302BD8" w:rsidRDefault="00302BD8">
      <w:pPr>
        <w:rPr>
          <w:b/>
        </w:rPr>
      </w:pPr>
    </w:p>
    <w:p w14:paraId="0B971A94" w14:textId="3EE367B2" w:rsidR="00302BD8" w:rsidRDefault="00302BD8">
      <w:pPr>
        <w:rPr>
          <w:b/>
        </w:rPr>
      </w:pPr>
    </w:p>
    <w:p w14:paraId="350DFFE4" w14:textId="751E9AB4" w:rsidR="00302BD8" w:rsidRDefault="00302BD8">
      <w:pPr>
        <w:rPr>
          <w:b/>
        </w:rPr>
      </w:pPr>
    </w:p>
    <w:p w14:paraId="3221D32B" w14:textId="56AEE220" w:rsidR="00302BD8" w:rsidRDefault="00302BD8">
      <w:pPr>
        <w:rPr>
          <w:b/>
        </w:rPr>
      </w:pPr>
    </w:p>
    <w:p w14:paraId="0E25C6BC" w14:textId="5A45DD5B" w:rsidR="00302BD8" w:rsidRDefault="00302BD8">
      <w:pPr>
        <w:rPr>
          <w:b/>
        </w:rPr>
      </w:pPr>
    </w:p>
    <w:p w14:paraId="4549DBB4" w14:textId="3D7E5498" w:rsidR="00302BD8" w:rsidRDefault="00302BD8">
      <w:pPr>
        <w:rPr>
          <w:b/>
        </w:rPr>
      </w:pPr>
    </w:p>
    <w:p w14:paraId="32801AA5" w14:textId="778AF418" w:rsidR="00302BD8" w:rsidRDefault="00302BD8">
      <w:pPr>
        <w:rPr>
          <w:b/>
        </w:rPr>
      </w:pPr>
    </w:p>
    <w:p w14:paraId="28C339DA" w14:textId="61EC6865" w:rsidR="00302BD8" w:rsidRPr="00C024F3" w:rsidRDefault="00302BD8">
      <w:pPr>
        <w:rPr>
          <w:b/>
        </w:rPr>
      </w:pPr>
      <w:r>
        <w:rPr>
          <w:b/>
          <w:noProof/>
        </w:rPr>
        <w:drawing>
          <wp:inline distT="0" distB="0" distL="0" distR="0" wp14:anchorId="456DC7AD" wp14:editId="174D8E16">
            <wp:extent cx="3413051" cy="3413051"/>
            <wp:effectExtent l="0" t="0" r="0" b="0"/>
            <wp:docPr id="2" name="Gráfico 2" descr="R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og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614" cy="341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2BD8" w:rsidRPr="00C024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EF"/>
    <w:rsid w:val="00302BD8"/>
    <w:rsid w:val="00350065"/>
    <w:rsid w:val="00603442"/>
    <w:rsid w:val="00933EEF"/>
    <w:rsid w:val="00C024F3"/>
    <w:rsid w:val="00CF21FC"/>
    <w:rsid w:val="00D6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3D133"/>
  <w15:chartTrackingRefBased/>
  <w15:docId w15:val="{CFD422C7-F91F-4ED2-8C88-B56557031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24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676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61A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02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Escobar Gutierrez</dc:creator>
  <cp:keywords/>
  <dc:description/>
  <cp:lastModifiedBy>Eduardo Escobar Gutierrez</cp:lastModifiedBy>
  <cp:revision>5</cp:revision>
  <dcterms:created xsi:type="dcterms:W3CDTF">2019-07-05T19:52:00Z</dcterms:created>
  <dcterms:modified xsi:type="dcterms:W3CDTF">2019-07-05T20:25:00Z</dcterms:modified>
</cp:coreProperties>
</file>