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https://www.guru99.com/creating-amazon-ec2-instance.html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guru99.com/creating-amazon-ec2-instance.html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