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07B01" w14:textId="77777777" w:rsidR="00FD52CB" w:rsidRDefault="00456FA1" w:rsidP="00456FA1">
      <w:pPr>
        <w:jc w:val="center"/>
      </w:pPr>
      <w:r>
        <w:t>Ace Team Feedback</w:t>
      </w:r>
    </w:p>
    <w:p w14:paraId="786BB711" w14:textId="77777777" w:rsidR="00456FA1" w:rsidRDefault="00456FA1" w:rsidP="00456FA1">
      <w:r>
        <w:t>Your requirements document is “good” overall. Here are some constructive comments that will help you write better requirements documents for the final stages of this project.</w:t>
      </w:r>
    </w:p>
    <w:p w14:paraId="5BF4C475" w14:textId="6E2DA6B9" w:rsidR="00013826" w:rsidRDefault="00013826" w:rsidP="00456FA1">
      <w:pPr>
        <w:pStyle w:val="ListParagraph"/>
        <w:numPr>
          <w:ilvl w:val="0"/>
          <w:numId w:val="1"/>
        </w:numPr>
      </w:pPr>
      <w:r>
        <w:t>The name of the team (Ace) is not anywhere in the doc. Please put it next to your name.</w:t>
      </w:r>
      <w:bookmarkStart w:id="0" w:name="_GoBack"/>
      <w:bookmarkEnd w:id="0"/>
    </w:p>
    <w:p w14:paraId="575B01FB" w14:textId="77777777" w:rsidR="00456FA1" w:rsidRDefault="00E95B38" w:rsidP="00456FA1">
      <w:pPr>
        <w:pStyle w:val="ListParagraph"/>
        <w:numPr>
          <w:ilvl w:val="0"/>
          <w:numId w:val="1"/>
        </w:numPr>
      </w:pPr>
      <w:r>
        <w:t>Your brief does not quite capture the whole goal of the project. What should your website exactly do? Please provide more details (2-3 sentences).</w:t>
      </w:r>
    </w:p>
    <w:p w14:paraId="3E3D4E17" w14:textId="2FBC55B0" w:rsidR="001C7250" w:rsidRDefault="00521A95" w:rsidP="00456FA1">
      <w:pPr>
        <w:pStyle w:val="ListParagraph"/>
        <w:numPr>
          <w:ilvl w:val="0"/>
          <w:numId w:val="1"/>
        </w:numPr>
      </w:pPr>
      <w:r>
        <w:t>Your process requirements section is very clear. I understand that those are approved and prioritized by the client. Correct? If yes, please indicate that in this section</w:t>
      </w:r>
      <w:r w:rsidR="00E608CE">
        <w:t xml:space="preserve"> because this will be the order of delivery you will follow.</w:t>
      </w:r>
    </w:p>
    <w:p w14:paraId="5967EF4C" w14:textId="5FE4B0E8" w:rsidR="00E95B38" w:rsidRDefault="00987AEB" w:rsidP="00456FA1">
      <w:pPr>
        <w:pStyle w:val="ListParagraph"/>
        <w:numPr>
          <w:ilvl w:val="0"/>
          <w:numId w:val="1"/>
        </w:numPr>
      </w:pPr>
      <w:r>
        <w:t>Your document is one of the best docs I graded. Good job!</w:t>
      </w:r>
    </w:p>
    <w:p w14:paraId="18A0B7D8" w14:textId="6083CFB4" w:rsidR="00E9677E" w:rsidRDefault="00E9677E" w:rsidP="00E9677E"/>
    <w:sectPr w:rsidR="00E9677E" w:rsidSect="00FD52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45D1F"/>
    <w:multiLevelType w:val="hybridMultilevel"/>
    <w:tmpl w:val="521C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A1"/>
    <w:rsid w:val="00013826"/>
    <w:rsid w:val="001C7250"/>
    <w:rsid w:val="00456FA1"/>
    <w:rsid w:val="00521A95"/>
    <w:rsid w:val="00987AEB"/>
    <w:rsid w:val="00A43F69"/>
    <w:rsid w:val="00C30445"/>
    <w:rsid w:val="00E608CE"/>
    <w:rsid w:val="00E95B38"/>
    <w:rsid w:val="00E9677E"/>
    <w:rsid w:val="00F63AF8"/>
    <w:rsid w:val="00F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B0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Macintosh Word</Application>
  <DocSecurity>0</DocSecurity>
  <Lines>5</Lines>
  <Paragraphs>1</Paragraphs>
  <ScaleCrop>false</ScaleCrop>
  <Company>UCD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Emara</dc:creator>
  <cp:keywords/>
  <dc:description/>
  <cp:lastModifiedBy>Ali Emara</cp:lastModifiedBy>
  <cp:revision>10</cp:revision>
  <dcterms:created xsi:type="dcterms:W3CDTF">2014-04-05T17:03:00Z</dcterms:created>
  <dcterms:modified xsi:type="dcterms:W3CDTF">2014-04-05T17:17:00Z</dcterms:modified>
</cp:coreProperties>
</file>