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2026-06-18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5" Target="https://github.com/ucdavis/ettbc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avis.github.io/ettb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avis/ettbc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avis.github.io/ettb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Douglas Ezra Morrison</dc:creator>
  <cp:keywords/>
  <dcterms:created xsi:type="dcterms:W3CDTF">2026-06-18T17:59:50Z</dcterms:created>
  <dcterms:modified xsi:type="dcterms:W3CDTF">2026-06-18T17:59:50Z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2026-06-18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