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w:t>
            </w:r>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2026-08-20T19:37:11Z</dcterms:created>
  <dcterms:modified xsi:type="dcterms:W3CDTF">2026-08-20T19:37:11Z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