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DE77" w14:textId="2C83D565" w:rsidR="006E384B" w:rsidRDefault="00B87CD4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  <w:r w:rsidRPr="00A93A9A">
        <w:rPr>
          <w:rFonts w:ascii="Cormorant SemiBold" w:hAnsi="Cormorant SemiBold" w:cs="Cormorant SemiBold"/>
          <w:sz w:val="44"/>
          <w:szCs w:val="44"/>
        </w:rPr>
        <w:t>Université Sidi Mohamed Ben Abdellah</w:t>
      </w:r>
    </w:p>
    <w:p w14:paraId="589E3DFC" w14:textId="3CA85B82" w:rsidR="00A93A9A" w:rsidRDefault="00A93A9A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  <w:r>
        <w:rPr>
          <w:rFonts w:ascii="Cormorant SemiBold" w:hAnsi="Cormorant SemiBold" w:cs="Cormorant SemiBold"/>
          <w:sz w:val="44"/>
          <w:szCs w:val="44"/>
        </w:rPr>
        <w:t xml:space="preserve">Faculté Des Sciences </w:t>
      </w:r>
      <w:proofErr w:type="spellStart"/>
      <w:r>
        <w:rPr>
          <w:rFonts w:ascii="Cormorant SemiBold" w:hAnsi="Cormorant SemiBold" w:cs="Cormorant SemiBold"/>
          <w:sz w:val="44"/>
          <w:szCs w:val="44"/>
        </w:rPr>
        <w:t>Dhar</w:t>
      </w:r>
      <w:proofErr w:type="spellEnd"/>
      <w:r>
        <w:rPr>
          <w:rFonts w:ascii="Cormorant SemiBold" w:hAnsi="Cormorant SemiBold" w:cs="Cormorant SemiBold"/>
          <w:sz w:val="44"/>
          <w:szCs w:val="44"/>
        </w:rPr>
        <w:t xml:space="preserve"> El </w:t>
      </w:r>
      <w:proofErr w:type="spellStart"/>
      <w:r>
        <w:rPr>
          <w:rFonts w:ascii="Cormorant SemiBold" w:hAnsi="Cormorant SemiBold" w:cs="Cormorant SemiBold"/>
          <w:sz w:val="44"/>
          <w:szCs w:val="44"/>
        </w:rPr>
        <w:t>Mehraz</w:t>
      </w:r>
      <w:proofErr w:type="spellEnd"/>
    </w:p>
    <w:p w14:paraId="21CB6604" w14:textId="59431059" w:rsidR="00A93A9A" w:rsidRDefault="00A93A9A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  <w:r>
        <w:rPr>
          <w:rFonts w:ascii="Cormorant SemiBold" w:hAnsi="Cormorant SemiBold" w:cs="Cormorant SemiBold"/>
          <w:sz w:val="44"/>
          <w:szCs w:val="44"/>
        </w:rPr>
        <w:t>Département d’Informatique</w:t>
      </w:r>
    </w:p>
    <w:p w14:paraId="7CD70244" w14:textId="24E1C5AF" w:rsidR="00A93A9A" w:rsidRDefault="00A93A9A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  <w:r>
        <w:rPr>
          <w:noProof/>
        </w:rPr>
        <w:drawing>
          <wp:inline distT="0" distB="0" distL="0" distR="0" wp14:anchorId="3C414152" wp14:editId="2286B530">
            <wp:extent cx="2797342" cy="1927674"/>
            <wp:effectExtent l="0" t="0" r="3175" b="0"/>
            <wp:docPr id="541556988" name="Image 1" descr="Faculté des Sciences Fè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é des Sciences Fè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35" cy="19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9CD9" w14:textId="695284EA" w:rsidR="00A93A9A" w:rsidRDefault="00A93A9A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  <w:r>
        <w:rPr>
          <w:rFonts w:ascii="Cormorant SemiBold" w:hAnsi="Cormorant SemiBold" w:cs="Cormorant SemiBold"/>
          <w:sz w:val="44"/>
          <w:szCs w:val="44"/>
        </w:rPr>
        <w:t>Projet de Fin d’études</w:t>
      </w:r>
    </w:p>
    <w:p w14:paraId="1DC1F27B" w14:textId="7FF9A3FD" w:rsidR="00A93A9A" w:rsidRDefault="00A93A9A" w:rsidP="00A93A9A">
      <w:pPr>
        <w:pBdr>
          <w:bottom w:val="single" w:sz="12" w:space="1" w:color="auto"/>
        </w:pBdr>
        <w:jc w:val="center"/>
        <w:rPr>
          <w:rFonts w:ascii="Cormorant SemiBold" w:hAnsi="Cormorant SemiBold" w:cs="Cormorant SemiBold"/>
          <w:sz w:val="44"/>
          <w:szCs w:val="44"/>
        </w:rPr>
      </w:pPr>
      <w:r>
        <w:rPr>
          <w:rFonts w:ascii="Cormorant SemiBold" w:hAnsi="Cormorant SemiBold" w:cs="Cormorant SemiBold"/>
          <w:sz w:val="44"/>
          <w:szCs w:val="44"/>
        </w:rPr>
        <w:t>Licence Fondamentale Science Mathématique et Informations</w:t>
      </w:r>
    </w:p>
    <w:p w14:paraId="3006F27F" w14:textId="0F67A1A3" w:rsidR="00A93A9A" w:rsidRDefault="00A93A9A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  <w:r>
        <w:rPr>
          <w:rFonts w:ascii="Cormorant SemiBold" w:hAnsi="Cormorant SemiBold" w:cs="Cormorant SemiBold"/>
          <w:sz w:val="44"/>
          <w:szCs w:val="44"/>
        </w:rPr>
        <w:t>Développement de guichet de scolarité</w:t>
      </w:r>
    </w:p>
    <w:p w14:paraId="15B0B645" w14:textId="374D368E" w:rsidR="002F2A5E" w:rsidRDefault="002F2A5E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2832B5FC" w14:textId="3C7C5A91" w:rsidR="002F2A5E" w:rsidRDefault="002F2A5E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09AB343C" w14:textId="07FFA72F" w:rsidR="002F2A5E" w:rsidRDefault="002F2A5E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75BD7131" w14:textId="7FAC4AB3" w:rsidR="002F2A5E" w:rsidRDefault="002F2A5E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0FBAB66F" w14:textId="08F5681D" w:rsidR="002F2A5E" w:rsidRDefault="002F2A5E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49A7E552" w14:textId="49154AE3" w:rsidR="002F2A5E" w:rsidRDefault="002F2A5E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50E6C6F9" w14:textId="406C1680" w:rsidR="002F2A5E" w:rsidRDefault="002F2A5E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6957FD9B" w14:textId="6984B298" w:rsidR="002F2A5E" w:rsidRDefault="002F2A5E" w:rsidP="00A93A9A">
      <w:pPr>
        <w:jc w:val="center"/>
        <w:rPr>
          <w:rFonts w:ascii="Cormorant SemiBold" w:hAnsi="Cormorant SemiBold" w:cs="Cormorant SemiBold"/>
          <w:sz w:val="28"/>
          <w:szCs w:val="28"/>
        </w:rPr>
      </w:pPr>
      <w:r w:rsidRPr="002F2A5E">
        <w:rPr>
          <w:rFonts w:ascii="Cormorant SemiBold" w:hAnsi="Cormorant SemiBold" w:cs="Cormorant SemiBold"/>
          <w:sz w:val="28"/>
          <w:szCs w:val="28"/>
        </w:rPr>
        <w:t>Année Universitaire : 2022/2023</w:t>
      </w:r>
    </w:p>
    <w:p w14:paraId="22C460A4" w14:textId="3D039274" w:rsidR="002F2A5E" w:rsidRDefault="002F2A5E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  <w:r w:rsidRPr="003F5B10">
        <w:rPr>
          <w:rFonts w:ascii="Cormorant SemiBold" w:hAnsi="Cormorant SemiBold" w:cs="Cormorant SemiBold"/>
          <w:sz w:val="28"/>
          <w:szCs w:val="28"/>
          <w:u w:val="thick"/>
        </w:rPr>
        <w:lastRenderedPageBreak/>
        <w:t>Remerciements</w:t>
      </w:r>
      <w:r w:rsidR="003F5B10" w:rsidRPr="003F5B10">
        <w:rPr>
          <w:rFonts w:ascii="Cormorant SemiBold" w:hAnsi="Cormorant SemiBold" w:cs="Cormorant SemiBold"/>
          <w:sz w:val="28"/>
          <w:szCs w:val="28"/>
          <w:u w:val="thick"/>
        </w:rPr>
        <w:t> :</w:t>
      </w:r>
    </w:p>
    <w:p w14:paraId="4D1643A8" w14:textId="6A2E63DD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10B9FB57" w14:textId="49EBFB37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7D11592C" w14:textId="1D96F847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43BF890B" w14:textId="25F94F41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68622570" w14:textId="184315B4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60A44FF6" w14:textId="1A9C8BB4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02A82B1F" w14:textId="088AF69E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5623C146" w14:textId="34BA7BE7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71302388" w14:textId="5ED017B5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702A6BF8" w14:textId="267CF48B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22BE3E42" w14:textId="77672192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4A7FD5B3" w14:textId="25361104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263789E4" w14:textId="3BB1B596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2B901974" w14:textId="522D4870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2E40CD9A" w14:textId="071C496B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63393163" w14:textId="2428808D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40D8760B" w14:textId="4B354F26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572A45C3" w14:textId="0BC32555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587BD909" w14:textId="22422016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5DD5C275" w14:textId="6C91F3DE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36458508" w14:textId="240D67A3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314DA8FD" w14:textId="0B58C469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6773A318" w14:textId="5A44BD56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1A20827B" w14:textId="6C3A7449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088F8AD7" w14:textId="05CE09FD" w:rsidR="003F5B10" w:rsidRDefault="003F5B10" w:rsidP="003F5B10">
      <w:pPr>
        <w:rPr>
          <w:rFonts w:ascii="Cormorant SemiBold" w:hAnsi="Cormorant SemiBold" w:cs="Cormorant SemiBold"/>
          <w:sz w:val="28"/>
          <w:szCs w:val="28"/>
          <w:u w:val="thick"/>
        </w:rPr>
      </w:pPr>
    </w:p>
    <w:p w14:paraId="4CBCEDA5" w14:textId="1BB9449E" w:rsidR="006121E3" w:rsidRPr="006121E3" w:rsidRDefault="003F5B10" w:rsidP="006121E3">
      <w:pPr>
        <w:rPr>
          <w:rFonts w:ascii="Cormorant SemiBold" w:hAnsi="Cormorant SemiBold" w:cs="Cormorant SemiBold"/>
          <w:sz w:val="36"/>
          <w:szCs w:val="36"/>
          <w:u w:val="thick"/>
        </w:rPr>
      </w:pPr>
      <w:r w:rsidRPr="006121E3">
        <w:rPr>
          <w:rFonts w:ascii="Cormorant SemiBold" w:hAnsi="Cormorant SemiBold" w:cs="Cormorant SemiBold"/>
          <w:sz w:val="56"/>
          <w:szCs w:val="56"/>
        </w:rPr>
        <w:lastRenderedPageBreak/>
        <w:t>Table de matière</w:t>
      </w:r>
      <w:r w:rsidR="006121E3" w:rsidRPr="006121E3">
        <w:rPr>
          <w:rFonts w:ascii="Cormorant SemiBold" w:hAnsi="Cormorant SemiBold" w:cs="Cormorant SemiBold"/>
          <w:sz w:val="56"/>
          <w:szCs w:val="56"/>
        </w:rPr>
        <w:t xml:space="preserve"> :  </w:t>
      </w:r>
      <w:r w:rsidR="006121E3" w:rsidRPr="006121E3">
        <w:rPr>
          <w:rFonts w:ascii="Cormorant SemiBold" w:hAnsi="Cormorant SemiBold" w:cs="Cormorant SemiBold"/>
          <w:sz w:val="36"/>
          <w:szCs w:val="36"/>
          <w:u w:val="thick"/>
        </w:rPr>
        <w:t xml:space="preserve">               </w:t>
      </w:r>
    </w:p>
    <w:p w14:paraId="2DF3B334" w14:textId="77777777" w:rsidR="006121E3" w:rsidRDefault="006121E3" w:rsidP="006121E3">
      <w:pPr>
        <w:rPr>
          <w:rFonts w:ascii="Cormorant SemiBold" w:hAnsi="Cormorant SemiBold" w:cs="Cormorant SemiBold"/>
          <w:sz w:val="36"/>
          <w:szCs w:val="36"/>
          <w:u w:val="thick"/>
        </w:rPr>
      </w:pPr>
    </w:p>
    <w:p w14:paraId="33915D04" w14:textId="77777777" w:rsidR="006121E3" w:rsidRDefault="006121E3" w:rsidP="006121E3">
      <w:pPr>
        <w:rPr>
          <w:rFonts w:ascii="Cormorant SemiBold" w:hAnsi="Cormorant SemiBold" w:cs="Cormorant SemiBold"/>
          <w:sz w:val="36"/>
          <w:szCs w:val="36"/>
          <w:u w:val="thick"/>
        </w:rPr>
      </w:pPr>
    </w:p>
    <w:p w14:paraId="74B03152" w14:textId="763DF739" w:rsidR="003F5B10" w:rsidRDefault="003F5B10" w:rsidP="003F5B10">
      <w:pPr>
        <w:rPr>
          <w:rFonts w:ascii="Cormorant SemiBold" w:hAnsi="Cormorant SemiBold" w:cs="Cormorant SemiBold"/>
          <w:sz w:val="28"/>
          <w:szCs w:val="28"/>
        </w:rPr>
      </w:pPr>
      <w:r w:rsidRPr="003F5B10">
        <w:rPr>
          <w:rFonts w:ascii="Cormorant SemiBold" w:hAnsi="Cormorant SemiBold" w:cs="Cormorant SemiBold"/>
          <w:sz w:val="28"/>
          <w:szCs w:val="28"/>
        </w:rPr>
        <w:t>Introduction générale</w:t>
      </w:r>
    </w:p>
    <w:p w14:paraId="46FA9D06" w14:textId="27B7BE26" w:rsidR="003F5B10" w:rsidRDefault="003F5B10" w:rsidP="003F5B10">
      <w:pPr>
        <w:pStyle w:val="Paragraphedeliste"/>
        <w:numPr>
          <w:ilvl w:val="0"/>
          <w:numId w:val="1"/>
        </w:numPr>
        <w:rPr>
          <w:rFonts w:ascii="Cormorant SemiBold" w:hAnsi="Cormorant SemiBold" w:cs="Cormorant SemiBold"/>
          <w:sz w:val="28"/>
          <w:szCs w:val="28"/>
        </w:rPr>
      </w:pPr>
      <w:r>
        <w:rPr>
          <w:rFonts w:ascii="Cormorant SemiBold" w:hAnsi="Cormorant SemiBold" w:cs="Cormorant SemiBold"/>
          <w:sz w:val="28"/>
          <w:szCs w:val="28"/>
        </w:rPr>
        <w:t>Introduction</w:t>
      </w:r>
    </w:p>
    <w:p w14:paraId="6A928D4E" w14:textId="70DD0C97" w:rsidR="003F5B10" w:rsidRDefault="003F5B10" w:rsidP="003F5B10">
      <w:pPr>
        <w:rPr>
          <w:rFonts w:ascii="Cormorant SemiBold" w:hAnsi="Cormorant SemiBold" w:cs="Cormorant SemiBold"/>
          <w:sz w:val="28"/>
          <w:szCs w:val="28"/>
        </w:rPr>
      </w:pPr>
      <w:r>
        <w:rPr>
          <w:rFonts w:ascii="Cormorant SemiBold" w:hAnsi="Cormorant SemiBold" w:cs="Cormorant SemiBold"/>
          <w:sz w:val="28"/>
          <w:szCs w:val="28"/>
        </w:rPr>
        <w:t>Chapitre 1</w:t>
      </w:r>
    </w:p>
    <w:p w14:paraId="39D52F2E" w14:textId="02E87F14" w:rsidR="003F5B10" w:rsidRDefault="003F5B10" w:rsidP="003F5B10">
      <w:pPr>
        <w:pStyle w:val="Paragraphedeliste"/>
        <w:numPr>
          <w:ilvl w:val="0"/>
          <w:numId w:val="2"/>
        </w:numPr>
        <w:rPr>
          <w:rFonts w:ascii="Cormorant SemiBold" w:hAnsi="Cormorant SemiBold" w:cs="Cormorant SemiBold"/>
          <w:sz w:val="28"/>
          <w:szCs w:val="28"/>
        </w:rPr>
      </w:pPr>
      <w:r>
        <w:rPr>
          <w:rFonts w:ascii="Cormorant SemiBold" w:hAnsi="Cormorant SemiBold" w:cs="Cormorant SemiBold"/>
          <w:sz w:val="28"/>
          <w:szCs w:val="28"/>
        </w:rPr>
        <w:t>Introduction</w:t>
      </w:r>
    </w:p>
    <w:p w14:paraId="0C7EF113" w14:textId="5931C0A1" w:rsidR="003F5B10" w:rsidRDefault="003F5B10" w:rsidP="003F5B10">
      <w:pPr>
        <w:pStyle w:val="Paragraphedeliste"/>
        <w:numPr>
          <w:ilvl w:val="0"/>
          <w:numId w:val="2"/>
        </w:numPr>
        <w:rPr>
          <w:rFonts w:ascii="Cormorant SemiBold" w:hAnsi="Cormorant SemiBold" w:cs="Cormorant SemiBold"/>
          <w:sz w:val="28"/>
          <w:szCs w:val="28"/>
        </w:rPr>
      </w:pPr>
      <w:r>
        <w:rPr>
          <w:rFonts w:ascii="Cormorant SemiBold" w:hAnsi="Cormorant SemiBold" w:cs="Cormorant SemiBold"/>
          <w:sz w:val="28"/>
          <w:szCs w:val="28"/>
        </w:rPr>
        <w:t xml:space="preserve">Présentation générale de la faculté des Sciences </w:t>
      </w:r>
      <w:proofErr w:type="spellStart"/>
      <w:r>
        <w:rPr>
          <w:rFonts w:ascii="Cormorant SemiBold" w:hAnsi="Cormorant SemiBold" w:cs="Cormorant SemiBold"/>
          <w:sz w:val="28"/>
          <w:szCs w:val="28"/>
        </w:rPr>
        <w:t>Dhar</w:t>
      </w:r>
      <w:proofErr w:type="spellEnd"/>
      <w:r>
        <w:rPr>
          <w:rFonts w:ascii="Cormorant SemiBold" w:hAnsi="Cormorant SemiBold" w:cs="Cormorant SemiBold"/>
          <w:sz w:val="28"/>
          <w:szCs w:val="28"/>
        </w:rPr>
        <w:t xml:space="preserve"> El </w:t>
      </w:r>
      <w:proofErr w:type="spellStart"/>
      <w:r>
        <w:rPr>
          <w:rFonts w:ascii="Cormorant SemiBold" w:hAnsi="Cormorant SemiBold" w:cs="Cormorant SemiBold"/>
          <w:sz w:val="28"/>
          <w:szCs w:val="28"/>
        </w:rPr>
        <w:t>Mehraz</w:t>
      </w:r>
      <w:proofErr w:type="spellEnd"/>
    </w:p>
    <w:p w14:paraId="64B7C3E8" w14:textId="77777777" w:rsidR="006121E3" w:rsidRDefault="006121E3" w:rsidP="003F5B10">
      <w:pPr>
        <w:pStyle w:val="Paragraphedeliste"/>
        <w:numPr>
          <w:ilvl w:val="0"/>
          <w:numId w:val="2"/>
        </w:numPr>
        <w:rPr>
          <w:rFonts w:ascii="Cormorant SemiBold" w:hAnsi="Cormorant SemiBold" w:cs="Cormorant SemiBold"/>
          <w:sz w:val="28"/>
          <w:szCs w:val="28"/>
        </w:rPr>
      </w:pPr>
    </w:p>
    <w:p w14:paraId="5AF9592C" w14:textId="2ADECB9F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4036560C" w14:textId="7F8FE88A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4ED902B3" w14:textId="76495D93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7797B45B" w14:textId="11EEECE4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1602949D" w14:textId="7C0BFDD5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7315DA6C" w14:textId="28695FCA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6D8C9A47" w14:textId="46078416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29632838" w14:textId="5C0AB938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2270811F" w14:textId="51164BB1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5F629F70" w14:textId="658B793B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32B6BBB4" w14:textId="274BB81E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1EE31491" w14:textId="0898C4F6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67C8D360" w14:textId="1E620B0E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324ED142" w14:textId="14BE9B29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6F5320A0" w14:textId="631784D2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184F5F4F" w14:textId="38080635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26E2F50C" w14:textId="6BDFA65F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7DFE829E" w14:textId="27E5EE32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3AEFC550" w14:textId="1B715D0A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670B0D57" w14:textId="2E0BB21A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11BC4DB7" w14:textId="7FFE16C8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51BCE46D" w14:textId="5694077B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07EFEA61" w14:textId="19FF45E9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7129B7BC" w14:textId="687A9B0F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429B80B7" w14:textId="62A5C665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0CB8E956" w14:textId="2CDC3726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173C7B68" w14:textId="06570D04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549B09D3" w14:textId="5AD4C668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2FCC6D0F" w14:textId="508093CB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6FB2A730" w14:textId="33C4D17A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20A504AC" w14:textId="75B0FBAB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21B3D060" w14:textId="0A4DB318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61DC4661" w14:textId="5A84ECF3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38830DD4" w14:textId="16B658E8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6C7D7C6B" w14:textId="251B014B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180D6DCB" w14:textId="5639CC87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02683156" w14:textId="72395EFF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1DFE43AB" w14:textId="3E76B83C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6B86A9B7" w14:textId="2829BC1B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64221D91" w14:textId="0BD521A4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0A783B84" w14:textId="418FED80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49972A55" w14:textId="473FC8C2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7505980F" w14:textId="72A772A1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1CE57C02" w14:textId="2AD31366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7E9BEC25" w14:textId="3EBF3B35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494F2C28" w14:textId="7D5DD471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13ABF20F" w14:textId="4671D86E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1888C988" w14:textId="52A82A84" w:rsidR="003F5B10" w:rsidRDefault="003F5B10" w:rsidP="003F5B10">
      <w:pPr>
        <w:pStyle w:val="Paragraphedeliste"/>
        <w:ind w:left="1080"/>
        <w:rPr>
          <w:rFonts w:ascii="Cormorant SemiBold" w:hAnsi="Cormorant SemiBold" w:cs="Cormorant SemiBold"/>
          <w:sz w:val="28"/>
          <w:szCs w:val="28"/>
        </w:rPr>
      </w:pPr>
    </w:p>
    <w:p w14:paraId="1873E811" w14:textId="10F597C7" w:rsidR="003F5B10" w:rsidRPr="003F5B10" w:rsidRDefault="003F5B10" w:rsidP="003F5B10">
      <w:pPr>
        <w:pStyle w:val="Paragraphedeliste"/>
        <w:ind w:left="1080"/>
        <w:jc w:val="center"/>
        <w:rPr>
          <w:rFonts w:ascii="Cormorant SemiBold" w:hAnsi="Cormorant SemiBold" w:cs="Cormorant SemiBold"/>
          <w:sz w:val="72"/>
          <w:szCs w:val="72"/>
        </w:rPr>
      </w:pPr>
      <w:r w:rsidRPr="003F5B10">
        <w:rPr>
          <w:rFonts w:ascii="Cormorant SemiBold" w:hAnsi="Cormorant SemiBold" w:cs="Cormorant SemiBold"/>
          <w:sz w:val="72"/>
          <w:szCs w:val="72"/>
        </w:rPr>
        <w:t>Introduction générale</w:t>
      </w:r>
    </w:p>
    <w:p w14:paraId="27C88239" w14:textId="614FE9DE" w:rsidR="00A93A9A" w:rsidRDefault="00A93A9A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51CBC775" w14:textId="11AFBD3B" w:rsidR="003F5B10" w:rsidRDefault="003F5B10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1DFB3F3A" w14:textId="4AB54FCA" w:rsidR="003F5B10" w:rsidRDefault="003F5B10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28C2C94F" w14:textId="53B195C5" w:rsidR="003F5B10" w:rsidRDefault="003F5B10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5ECB77A3" w14:textId="3EB99696" w:rsidR="003F5B10" w:rsidRDefault="003F5B10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70D2C152" w14:textId="604F55E8" w:rsidR="003F5B10" w:rsidRDefault="003F5B10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5E9F8D81" w14:textId="2A04811B" w:rsidR="003F5B10" w:rsidRDefault="003F5B10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0F5D9FCD" w14:textId="15C84714" w:rsidR="003F5B10" w:rsidRDefault="003F5B10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p w14:paraId="3F5B884E" w14:textId="77777777" w:rsidR="003F5B10" w:rsidRPr="00A93A9A" w:rsidRDefault="003F5B10" w:rsidP="00A93A9A">
      <w:pPr>
        <w:jc w:val="center"/>
        <w:rPr>
          <w:rFonts w:ascii="Cormorant SemiBold" w:hAnsi="Cormorant SemiBold" w:cs="Cormorant SemiBold"/>
          <w:sz w:val="44"/>
          <w:szCs w:val="44"/>
        </w:rPr>
      </w:pPr>
    </w:p>
    <w:sectPr w:rsidR="003F5B10" w:rsidRPr="00A93A9A" w:rsidSect="002F2A5E">
      <w:footerReference w:type="default" r:id="rId8"/>
      <w:pgSz w:w="11906" w:h="16838"/>
      <w:pgMar w:top="1417" w:right="1417" w:bottom="1417" w:left="141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1057" w14:textId="77777777" w:rsidR="00C07108" w:rsidRDefault="00C07108" w:rsidP="002F2A5E">
      <w:pPr>
        <w:spacing w:after="0" w:line="240" w:lineRule="auto"/>
      </w:pPr>
      <w:r>
        <w:separator/>
      </w:r>
    </w:p>
  </w:endnote>
  <w:endnote w:type="continuationSeparator" w:id="0">
    <w:p w14:paraId="5C8E9D1A" w14:textId="77777777" w:rsidR="00C07108" w:rsidRDefault="00C07108" w:rsidP="002F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morant SemiBold">
    <w:charset w:val="00"/>
    <w:family w:val="auto"/>
    <w:pitch w:val="variable"/>
    <w:sig w:usb0="A00002FF" w:usb1="0001E07B" w:usb2="00000028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0969364"/>
      <w:docPartObj>
        <w:docPartGallery w:val="Page Numbers (Bottom of Page)"/>
        <w:docPartUnique/>
      </w:docPartObj>
    </w:sdtPr>
    <w:sdtContent>
      <w:p w14:paraId="6CE63E52" w14:textId="463032AF" w:rsidR="002F2A5E" w:rsidRDefault="002F2A5E">
        <w:pPr>
          <w:pStyle w:val="Pieddepage"/>
        </w:pPr>
        <w:r>
          <w:ptab w:relativeTo="indent" w:alignment="center" w:leader="none"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1BBAB60" wp14:editId="09A36FD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861835712" name="Parenthès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306BE" w14:textId="77777777" w:rsidR="002F2A5E" w:rsidRDefault="002F2A5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BBAB6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0E306BE" w14:textId="77777777" w:rsidR="002F2A5E" w:rsidRDefault="002F2A5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AA71F8" wp14:editId="6CE6CAB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59521015" name="Connecteur droit avec flèch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F2702C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40E6" w14:textId="77777777" w:rsidR="00C07108" w:rsidRDefault="00C07108" w:rsidP="002F2A5E">
      <w:pPr>
        <w:spacing w:after="0" w:line="240" w:lineRule="auto"/>
      </w:pPr>
      <w:r>
        <w:separator/>
      </w:r>
    </w:p>
  </w:footnote>
  <w:footnote w:type="continuationSeparator" w:id="0">
    <w:p w14:paraId="692BDCA2" w14:textId="77777777" w:rsidR="00C07108" w:rsidRDefault="00C07108" w:rsidP="002F2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BF5"/>
    <w:multiLevelType w:val="hybridMultilevel"/>
    <w:tmpl w:val="625E2532"/>
    <w:lvl w:ilvl="0" w:tplc="9CA298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F6CA6"/>
    <w:multiLevelType w:val="hybridMultilevel"/>
    <w:tmpl w:val="275A0B56"/>
    <w:lvl w:ilvl="0" w:tplc="0DC23E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156825">
    <w:abstractNumId w:val="0"/>
  </w:num>
  <w:num w:numId="2" w16cid:durableId="1062406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C9"/>
    <w:rsid w:val="0000479A"/>
    <w:rsid w:val="002F2A5E"/>
    <w:rsid w:val="003F5B10"/>
    <w:rsid w:val="006121E3"/>
    <w:rsid w:val="006E384B"/>
    <w:rsid w:val="00A93A9A"/>
    <w:rsid w:val="00AB58C9"/>
    <w:rsid w:val="00B87CD4"/>
    <w:rsid w:val="00C0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3D950"/>
  <w15:chartTrackingRefBased/>
  <w15:docId w15:val="{F052A59E-9CF9-46E3-855C-52704848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2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2A5E"/>
  </w:style>
  <w:style w:type="paragraph" w:styleId="Pieddepage">
    <w:name w:val="footer"/>
    <w:basedOn w:val="Normal"/>
    <w:link w:val="PieddepageCar"/>
    <w:uiPriority w:val="99"/>
    <w:unhideWhenUsed/>
    <w:rsid w:val="002F2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2A5E"/>
  </w:style>
  <w:style w:type="paragraph" w:styleId="Paragraphedeliste">
    <w:name w:val="List Paragraph"/>
    <w:basedOn w:val="Normal"/>
    <w:uiPriority w:val="34"/>
    <w:qFormat/>
    <w:rsid w:val="003F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5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guennouni</dc:creator>
  <cp:keywords/>
  <dc:description/>
  <cp:lastModifiedBy>youssef el guennouni</cp:lastModifiedBy>
  <cp:revision>4</cp:revision>
  <dcterms:created xsi:type="dcterms:W3CDTF">2023-04-06T23:00:00Z</dcterms:created>
  <dcterms:modified xsi:type="dcterms:W3CDTF">2023-04-07T16:37:00Z</dcterms:modified>
</cp:coreProperties>
</file>