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921" w:rsidRPr="00290921" w:rsidRDefault="00290921" w:rsidP="00290921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</w:pPr>
      <w:r w:rsidRPr="00290921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 </w:t>
      </w:r>
      <w:bookmarkStart w:id="0" w:name="_GoBack"/>
      <w:bookmarkEnd w:id="0"/>
    </w:p>
    <w:p w:rsidR="00290921" w:rsidRPr="00290921" w:rsidRDefault="00290921" w:rsidP="0029092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290921">
        <w:rPr>
          <w:rFonts w:ascii="Arial" w:eastAsia="Times New Roman" w:hAnsi="Arial" w:cs="Arial"/>
          <w:vanish/>
          <w:sz w:val="16"/>
          <w:szCs w:val="16"/>
          <w:lang w:eastAsia="fr-FR"/>
        </w:rPr>
        <w:t>Haut du formulaire</w:t>
      </w:r>
    </w:p>
    <w:p w:rsidR="00290921" w:rsidRPr="00290921" w:rsidRDefault="00290921" w:rsidP="0029092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290921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p w:rsidR="00290921" w:rsidRPr="00290921" w:rsidRDefault="00290921" w:rsidP="00290921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</w:pPr>
      <w:r w:rsidRPr="00290921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 </w:t>
      </w:r>
    </w:p>
    <w:p w:rsidR="00290921" w:rsidRPr="00290921" w:rsidRDefault="00290921" w:rsidP="0029092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290921">
        <w:rPr>
          <w:rFonts w:ascii="Arial" w:eastAsia="Times New Roman" w:hAnsi="Arial" w:cs="Arial"/>
          <w:vanish/>
          <w:sz w:val="16"/>
          <w:szCs w:val="16"/>
          <w:lang w:eastAsia="fr-FR"/>
        </w:rPr>
        <w:t>Haut du formulaire</w:t>
      </w:r>
    </w:p>
    <w:p w:rsidR="00290921" w:rsidRPr="00290921" w:rsidRDefault="00290921" w:rsidP="0029092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290921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322"/>
      </w:tblGrid>
      <w:tr w:rsidR="00290921" w:rsidRPr="00290921" w:rsidTr="0029092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0921" w:rsidRPr="00290921" w:rsidRDefault="00290921" w:rsidP="00290921">
            <w:pPr>
              <w:shd w:val="clear" w:color="auto" w:fill="F6F8FA"/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0921" w:rsidRPr="00290921" w:rsidRDefault="00290921" w:rsidP="002909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fr-FR"/>
              </w:rPr>
            </w:pPr>
            <w:r w:rsidRPr="0029092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fr-FR"/>
              </w:rPr>
              <w:t xml:space="preserve">En se basant sur le fichier </w:t>
            </w:r>
            <w:proofErr w:type="spellStart"/>
            <w:r w:rsidRPr="0029092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fr-FR"/>
              </w:rPr>
              <w:t>sql</w:t>
            </w:r>
            <w:proofErr w:type="spellEnd"/>
            <w:r w:rsidRPr="0029092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29092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fr-FR"/>
              </w:rPr>
              <w:t>shema</w:t>
            </w:r>
            <w:proofErr w:type="spellEnd"/>
            <w:r w:rsidRPr="0029092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fr-FR"/>
              </w:rPr>
              <w:t xml:space="preserve"> et </w:t>
            </w:r>
            <w:proofErr w:type="spellStart"/>
            <w:r w:rsidRPr="0029092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fr-FR"/>
              </w:rPr>
              <w:t>shema</w:t>
            </w:r>
            <w:proofErr w:type="spellEnd"/>
            <w:r w:rsidRPr="0029092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fr-FR"/>
              </w:rPr>
              <w:t xml:space="preserve"> figure:</w:t>
            </w:r>
          </w:p>
        </w:tc>
      </w:tr>
      <w:tr w:rsidR="00290921" w:rsidRPr="00290921" w:rsidTr="0029092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0921" w:rsidRPr="00290921" w:rsidRDefault="00290921" w:rsidP="002909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0921" w:rsidRPr="00290921" w:rsidRDefault="00290921" w:rsidP="002909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fr-FR"/>
              </w:rPr>
            </w:pPr>
            <w:r w:rsidRPr="0029092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fr-FR"/>
              </w:rPr>
              <w:t xml:space="preserve">-- vous devez créer une base données, et imiter les requêtes dans le fichier </w:t>
            </w:r>
            <w:proofErr w:type="spellStart"/>
            <w:r w:rsidRPr="0029092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fr-FR"/>
              </w:rPr>
              <w:t>sql</w:t>
            </w:r>
            <w:proofErr w:type="spellEnd"/>
            <w:r w:rsidRPr="0029092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29092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fr-FR"/>
              </w:rPr>
              <w:t>shema</w:t>
            </w:r>
            <w:proofErr w:type="spellEnd"/>
            <w:r w:rsidRPr="0029092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fr-FR"/>
              </w:rPr>
              <w:t>.</w:t>
            </w:r>
          </w:p>
        </w:tc>
      </w:tr>
      <w:tr w:rsidR="00290921" w:rsidRPr="00290921" w:rsidTr="0029092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0921" w:rsidRPr="00290921" w:rsidRDefault="00290921" w:rsidP="002909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0921" w:rsidRPr="00290921" w:rsidRDefault="00290921" w:rsidP="002909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fr-FR"/>
              </w:rPr>
            </w:pPr>
            <w:r w:rsidRPr="0029092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fr-FR"/>
              </w:rPr>
              <w:t>Exprimer les requêtes suivantes en SQL :</w:t>
            </w:r>
          </w:p>
        </w:tc>
      </w:tr>
      <w:tr w:rsidR="00290921" w:rsidRPr="00290921" w:rsidTr="0029092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0921" w:rsidRPr="00290921" w:rsidRDefault="00290921" w:rsidP="002909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0921" w:rsidRPr="00290921" w:rsidRDefault="00290921" w:rsidP="002909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fr-FR"/>
              </w:rPr>
            </w:pPr>
            <w:r w:rsidRPr="0029092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fr-FR"/>
              </w:rPr>
              <w:t xml:space="preserve">-- 6.1 Listez les noms de tous les scientifiques, les noms de leurs projets, </w:t>
            </w:r>
          </w:p>
        </w:tc>
      </w:tr>
      <w:tr w:rsidR="00290921" w:rsidRPr="00290921" w:rsidTr="0029092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0921" w:rsidRPr="00290921" w:rsidRDefault="00290921" w:rsidP="002909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0921" w:rsidRPr="00290921" w:rsidRDefault="00290921" w:rsidP="002909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fr-FR"/>
              </w:rPr>
            </w:pPr>
            <w:r w:rsidRPr="0029092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fr-FR"/>
              </w:rPr>
              <w:t xml:space="preserve">    -- et les heures travaillées par ce scientifique sur chaque projet, </w:t>
            </w:r>
          </w:p>
        </w:tc>
      </w:tr>
      <w:tr w:rsidR="00290921" w:rsidRPr="00290921" w:rsidTr="0029092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0921" w:rsidRPr="00290921" w:rsidRDefault="00290921" w:rsidP="002909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0921" w:rsidRPr="00290921" w:rsidRDefault="00290921" w:rsidP="002909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fr-FR"/>
              </w:rPr>
            </w:pPr>
            <w:r w:rsidRPr="0029092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fr-FR"/>
              </w:rPr>
              <w:t xml:space="preserve">    -- dans l'ordre alphabétique du nom du projet, puis du nom du scientifique.</w:t>
            </w:r>
          </w:p>
        </w:tc>
      </w:tr>
      <w:tr w:rsidR="00290921" w:rsidRPr="00290921" w:rsidTr="0029092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0921" w:rsidRPr="00290921" w:rsidRDefault="00290921" w:rsidP="002909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0921" w:rsidRPr="00290921" w:rsidRDefault="00290921" w:rsidP="002909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fr-FR"/>
              </w:rPr>
            </w:pPr>
          </w:p>
          <w:p w:rsidR="00290921" w:rsidRPr="00290921" w:rsidRDefault="00290921" w:rsidP="0029092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90921" w:rsidRPr="00290921" w:rsidTr="0029092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0921" w:rsidRPr="00290921" w:rsidRDefault="00290921" w:rsidP="0029092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0921" w:rsidRPr="00290921" w:rsidRDefault="00290921" w:rsidP="002909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fr-FR"/>
              </w:rPr>
            </w:pPr>
            <w:r w:rsidRPr="0029092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fr-FR"/>
              </w:rPr>
              <w:t xml:space="preserve">  </w:t>
            </w:r>
            <w:r w:rsidRPr="0029092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fr-FR"/>
              </w:rPr>
              <w:t xml:space="preserve">SELECT   </w:t>
            </w:r>
            <w:proofErr w:type="spellStart"/>
            <w:r w:rsidRPr="0029092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fr-FR"/>
              </w:rPr>
              <w:t>scientists.Name</w:t>
            </w:r>
            <w:proofErr w:type="spellEnd"/>
            <w:r w:rsidRPr="0029092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fr-FR"/>
              </w:rPr>
              <w:t xml:space="preserve">, </w:t>
            </w:r>
            <w:proofErr w:type="spellStart"/>
            <w:r w:rsidRPr="0029092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fr-FR"/>
              </w:rPr>
              <w:t>projects.Name</w:t>
            </w:r>
            <w:proofErr w:type="spellEnd"/>
            <w:r w:rsidRPr="0029092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fr-FR"/>
              </w:rPr>
              <w:t xml:space="preserve">, </w:t>
            </w:r>
            <w:proofErr w:type="spellStart"/>
            <w:r w:rsidRPr="0029092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fr-FR"/>
              </w:rPr>
              <w:t>projects.Hours</w:t>
            </w:r>
            <w:proofErr w:type="spellEnd"/>
            <w:r w:rsidRPr="0029092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fr-FR"/>
              </w:rPr>
              <w:t xml:space="preserve"> FROM  Scientists  </w:t>
            </w:r>
          </w:p>
        </w:tc>
      </w:tr>
      <w:tr w:rsidR="00290921" w:rsidRPr="00290921" w:rsidTr="0029092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0921" w:rsidRPr="00290921" w:rsidRDefault="00290921" w:rsidP="002909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0921" w:rsidRPr="00290921" w:rsidRDefault="00290921" w:rsidP="002909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fr-FR"/>
              </w:rPr>
            </w:pPr>
            <w:r w:rsidRPr="0029092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fr-FR"/>
              </w:rPr>
              <w:t xml:space="preserve">         INNER JOIN </w:t>
            </w:r>
            <w:proofErr w:type="spellStart"/>
            <w:r w:rsidRPr="0029092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fr-FR"/>
              </w:rPr>
              <w:t>AssignedTo</w:t>
            </w:r>
            <w:proofErr w:type="spellEnd"/>
            <w:r w:rsidRPr="0029092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fr-FR"/>
              </w:rPr>
              <w:t xml:space="preserve"> ON </w:t>
            </w:r>
            <w:proofErr w:type="spellStart"/>
            <w:r w:rsidRPr="0029092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fr-FR"/>
              </w:rPr>
              <w:t>scientists.SSN</w:t>
            </w:r>
            <w:proofErr w:type="spellEnd"/>
            <w:r w:rsidRPr="0029092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fr-FR"/>
              </w:rPr>
              <w:t xml:space="preserve"> = </w:t>
            </w:r>
            <w:proofErr w:type="spellStart"/>
            <w:r w:rsidRPr="0029092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fr-FR"/>
              </w:rPr>
              <w:t>assignedto.Scientist</w:t>
            </w:r>
            <w:proofErr w:type="spellEnd"/>
          </w:p>
        </w:tc>
      </w:tr>
      <w:tr w:rsidR="00290921" w:rsidRPr="00290921" w:rsidTr="0029092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0921" w:rsidRPr="00290921" w:rsidRDefault="00290921" w:rsidP="002909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0921" w:rsidRPr="00290921" w:rsidRDefault="00290921" w:rsidP="002909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fr-FR"/>
              </w:rPr>
            </w:pPr>
            <w:r w:rsidRPr="0029092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fr-FR"/>
              </w:rPr>
              <w:t xml:space="preserve">         INNER JOIN Projects  ON </w:t>
            </w:r>
            <w:proofErr w:type="spellStart"/>
            <w:r w:rsidRPr="0029092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fr-FR"/>
              </w:rPr>
              <w:t>assignedto.Project</w:t>
            </w:r>
            <w:proofErr w:type="spellEnd"/>
            <w:r w:rsidRPr="0029092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fr-FR"/>
              </w:rPr>
              <w:t xml:space="preserve"> = </w:t>
            </w:r>
            <w:proofErr w:type="spellStart"/>
            <w:r w:rsidRPr="0029092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fr-FR"/>
              </w:rPr>
              <w:t>projects.Code</w:t>
            </w:r>
            <w:proofErr w:type="spellEnd"/>
          </w:p>
        </w:tc>
      </w:tr>
      <w:tr w:rsidR="00290921" w:rsidRPr="00290921" w:rsidTr="0029092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0921" w:rsidRPr="00290921" w:rsidRDefault="00290921" w:rsidP="002909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0921" w:rsidRPr="00290921" w:rsidRDefault="00290921" w:rsidP="002909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fr-FR"/>
              </w:rPr>
            </w:pPr>
            <w:r w:rsidRPr="0029092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fr-FR"/>
              </w:rPr>
              <w:t xml:space="preserve">  ORDER BY </w:t>
            </w:r>
            <w:proofErr w:type="spellStart"/>
            <w:r w:rsidRPr="0029092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fr-FR"/>
              </w:rPr>
              <w:t>projects.Name</w:t>
            </w:r>
            <w:proofErr w:type="spellEnd"/>
            <w:r w:rsidRPr="0029092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fr-FR"/>
              </w:rPr>
              <w:t xml:space="preserve"> ASC, </w:t>
            </w:r>
            <w:proofErr w:type="spellStart"/>
            <w:r w:rsidRPr="0029092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fr-FR"/>
              </w:rPr>
              <w:t>scientists.Name</w:t>
            </w:r>
            <w:proofErr w:type="spellEnd"/>
            <w:r w:rsidRPr="0029092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fr-FR"/>
              </w:rPr>
              <w:t xml:space="preserve"> ASC;</w:t>
            </w:r>
          </w:p>
        </w:tc>
      </w:tr>
      <w:tr w:rsidR="00290921" w:rsidRPr="00290921" w:rsidTr="0029092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0921" w:rsidRPr="00290921" w:rsidRDefault="00290921" w:rsidP="002909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0921" w:rsidRPr="00290921" w:rsidRDefault="00290921" w:rsidP="002909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fr-FR"/>
              </w:rPr>
            </w:pPr>
            <w:r w:rsidRPr="0029092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fr-FR"/>
              </w:rPr>
              <w:t xml:space="preserve"> </w:t>
            </w:r>
          </w:p>
        </w:tc>
      </w:tr>
      <w:tr w:rsidR="00290921" w:rsidRPr="00290921" w:rsidTr="0029092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0921" w:rsidRPr="00290921" w:rsidRDefault="00290921" w:rsidP="002909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0921" w:rsidRPr="00290921" w:rsidRDefault="00290921" w:rsidP="002909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fr-FR"/>
              </w:rPr>
            </w:pPr>
            <w:r w:rsidRPr="0029092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fr-FR"/>
              </w:rPr>
              <w:t>-- 6.2 Sélectionnez les noms de projets qui ne sont pas encore attribués</w:t>
            </w:r>
          </w:p>
        </w:tc>
      </w:tr>
      <w:tr w:rsidR="00290921" w:rsidRPr="00290921" w:rsidTr="0029092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0921" w:rsidRPr="00290921" w:rsidRDefault="00290921" w:rsidP="002909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0921" w:rsidRPr="00290921" w:rsidRDefault="00290921" w:rsidP="0029092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fr-FR"/>
              </w:rPr>
            </w:pPr>
            <w:r w:rsidRPr="0029092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fr-FR"/>
              </w:rPr>
              <w:t xml:space="preserve">   </w:t>
            </w:r>
            <w:r w:rsidRPr="0029092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fr-FR"/>
              </w:rPr>
              <w:t xml:space="preserve">SELECT Name FROM Projects WHERE Code NOT In ( SELECT Project FROM </w:t>
            </w:r>
            <w:proofErr w:type="spellStart"/>
            <w:r w:rsidRPr="0029092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fr-FR"/>
              </w:rPr>
              <w:t>AssignedTo</w:t>
            </w:r>
            <w:proofErr w:type="spellEnd"/>
            <w:r w:rsidRPr="0029092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fr-FR"/>
              </w:rPr>
              <w:t xml:space="preserve"> );</w:t>
            </w:r>
          </w:p>
        </w:tc>
      </w:tr>
    </w:tbl>
    <w:p w:rsidR="00342B62" w:rsidRPr="00290921" w:rsidRDefault="00342B62">
      <w:pPr>
        <w:rPr>
          <w:lang w:val="en-US"/>
        </w:rPr>
      </w:pPr>
    </w:p>
    <w:sectPr w:rsidR="00342B62" w:rsidRPr="002909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CEC"/>
    <w:rsid w:val="00290921"/>
    <w:rsid w:val="00342B62"/>
    <w:rsid w:val="007A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BD91D"/>
  <w15:chartTrackingRefBased/>
  <w15:docId w15:val="{D988D108-F98D-4FBD-8597-1CE4B5565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29092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290921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29092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290921"/>
    <w:rPr>
      <w:rFonts w:ascii="Arial" w:eastAsia="Times New Roman" w:hAnsi="Arial" w:cs="Arial"/>
      <w:vanish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0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7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95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64982597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0" w:color="D1D5DA"/>
                                <w:left w:val="single" w:sz="6" w:space="12" w:color="D1D5DA"/>
                                <w:bottom w:val="single" w:sz="6" w:space="0" w:color="D1D5DA"/>
                                <w:right w:val="single" w:sz="6" w:space="12" w:color="D1D5DA"/>
                              </w:divBdr>
                              <w:divsChild>
                                <w:div w:id="29722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369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848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804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Salim</dc:creator>
  <cp:keywords/>
  <dc:description/>
  <cp:lastModifiedBy>youssef Salim</cp:lastModifiedBy>
  <cp:revision>3</cp:revision>
  <dcterms:created xsi:type="dcterms:W3CDTF">2020-05-25T13:21:00Z</dcterms:created>
  <dcterms:modified xsi:type="dcterms:W3CDTF">2020-05-25T13:21:00Z</dcterms:modified>
</cp:coreProperties>
</file>