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EF01" w14:textId="0FE1C14A" w:rsidR="003A4BB7" w:rsidRDefault="003A4BB7">
      <w:r>
        <w:t>Home Page:</w:t>
      </w:r>
      <w:r w:rsidR="00FF3A6D">
        <w:t xml:space="preserve"> (image map or In site map)</w:t>
      </w:r>
    </w:p>
    <w:p w14:paraId="13CB0D84" w14:textId="3E78F826" w:rsidR="002B7EBE" w:rsidRDefault="003A4BB7">
      <w:r>
        <w:t>Page 1: About Us / History</w:t>
      </w:r>
    </w:p>
    <w:p w14:paraId="41D4AFA2" w14:textId="1067AD28" w:rsidR="00357023" w:rsidRDefault="00357023">
      <w:r w:rsidRPr="00357023">
        <w:t>https://www.zippia.com/adobe-careers-189/history/</w:t>
      </w:r>
    </w:p>
    <w:p w14:paraId="746A848F" w14:textId="4040F878" w:rsidR="00357023" w:rsidRDefault="00357023">
      <w:r w:rsidRPr="00357023">
        <w:t>https://illustratorhow.com/adobe-history/#:~:text=Adobe%20Inc%2C%20formerly%20known%20as,%2C%20marketing%2C%20and%20visual%20communication.</w:t>
      </w:r>
    </w:p>
    <w:p w14:paraId="1788F813" w14:textId="1AC1BE35" w:rsidR="00357023" w:rsidRDefault="00357023">
      <w:r w:rsidRPr="00357023">
        <w:t>https://www.adobe.com/about-adobe/fast-facts.html</w:t>
      </w:r>
    </w:p>
    <w:p w14:paraId="21A488C8" w14:textId="44E29953" w:rsidR="00357023" w:rsidRDefault="00357023">
      <w:r w:rsidRPr="00357023">
        <w:t>https://www.adobe.com/sea/about-adobe.html</w:t>
      </w:r>
    </w:p>
    <w:p w14:paraId="7A9125C7" w14:textId="3306A995" w:rsidR="003A4BB7" w:rsidRDefault="003A4BB7">
      <w:r>
        <w:t>Page 2: Products (contains subpages for dropdown)</w:t>
      </w:r>
    </w:p>
    <w:p w14:paraId="5C13E403" w14:textId="6AC254A2" w:rsidR="001F2D42" w:rsidRDefault="001F2D42">
      <w:r>
        <w:t>[Photoshop][Premiere Pro][Dreamweaver][After effects][Illustrator][XD]</w:t>
      </w:r>
    </w:p>
    <w:p w14:paraId="3E5356FE" w14:textId="44076FCC" w:rsidR="003A4BB7" w:rsidRDefault="003A4BB7">
      <w:r>
        <w:t>Page 3: Plans</w:t>
      </w:r>
      <w:r w:rsidR="00E804DC">
        <w:t>/Prices</w:t>
      </w:r>
    </w:p>
    <w:p w14:paraId="201B47DD" w14:textId="7AB6E137" w:rsidR="003A4BB7" w:rsidRDefault="003A4BB7">
      <w:r>
        <w:t>Page 4: Why Adobe?</w:t>
      </w:r>
      <w:r w:rsidR="00E804DC">
        <w:t xml:space="preserve"> (contains review</w:t>
      </w:r>
      <w:r w:rsidR="00FF3A6D">
        <w:t>, testimonials,</w:t>
      </w:r>
      <w:r w:rsidR="00E804DC">
        <w:t xml:space="preserve"> and links to other websites, recommendations)</w:t>
      </w:r>
    </w:p>
    <w:p w14:paraId="6B08587C" w14:textId="556B2F21" w:rsidR="003A4BB7" w:rsidRDefault="003A4BB7">
      <w:r>
        <w:t xml:space="preserve">Page </w:t>
      </w:r>
      <w:r w:rsidR="00FF3A6D">
        <w:t>5</w:t>
      </w:r>
      <w:r>
        <w:t>: Design Survey/Form</w:t>
      </w:r>
    </w:p>
    <w:p w14:paraId="6F11FC01" w14:textId="58D6DA3B" w:rsidR="003A4BB7" w:rsidRDefault="003A4BB7">
      <w:r>
        <w:t xml:space="preserve">Page </w:t>
      </w:r>
      <w:r w:rsidR="00FF3A6D">
        <w:t>6</w:t>
      </w:r>
      <w:r>
        <w:t>: Contact us (devs)</w:t>
      </w:r>
    </w:p>
    <w:p w14:paraId="3074CF6C" w14:textId="189DB1B9" w:rsidR="003A4BB7" w:rsidRDefault="003A4BB7">
      <w:r>
        <w:t xml:space="preserve">Page </w:t>
      </w:r>
      <w:r w:rsidR="00FF3A6D">
        <w:t>7</w:t>
      </w:r>
      <w:r>
        <w:t>: Site Map</w:t>
      </w:r>
      <w:r w:rsidR="00802F15">
        <w:t xml:space="preserve"> (refer to apple sitemap)</w:t>
      </w:r>
    </w:p>
    <w:p w14:paraId="74B7C60B" w14:textId="387DD681" w:rsidR="006A08A0" w:rsidRDefault="006C65CB">
      <w:pPr>
        <w:pBdr>
          <w:bottom w:val="single" w:sz="6" w:space="1" w:color="auto"/>
        </w:pBdr>
      </w:pPr>
      <w:r>
        <w:t>*Might remove Page 4 and Merge Page 6 &amp; 7 for less work. Site map may just be placed on the footer like the actual adobe site.</w:t>
      </w:r>
    </w:p>
    <w:p w14:paraId="480E1047" w14:textId="4DE9ACE1" w:rsidR="006A08A0" w:rsidRDefault="006A08A0">
      <w:r>
        <w:t>Fonts:</w:t>
      </w:r>
    </w:p>
    <w:p w14:paraId="189A1599" w14:textId="4FB8664C" w:rsidR="006A08A0" w:rsidRDefault="006A08A0">
      <w:r>
        <w:t>(outline/hollow, minimalistic, )</w:t>
      </w:r>
      <w:r>
        <w:br/>
      </w:r>
      <w:r w:rsidRPr="006A08A0">
        <w:t>https://www.designbombs.com/best-outline-fonts-typefaces/</w:t>
      </w:r>
    </w:p>
    <w:p w14:paraId="6DF204CE" w14:textId="70395DA7" w:rsidR="006A08A0" w:rsidRDefault="006A08A0">
      <w:r w:rsidRPr="006A08A0">
        <w:t>https://speckyboy.com/free-outline-fonts/</w:t>
      </w:r>
    </w:p>
    <w:p w14:paraId="63CACD05" w14:textId="77777777" w:rsidR="006A08A0" w:rsidRDefault="006A08A0"/>
    <w:p w14:paraId="4CC18565" w14:textId="22A907D9" w:rsidR="006A08A0" w:rsidRDefault="006A08A0">
      <w:r>
        <w:t xml:space="preserve">Product - </w:t>
      </w:r>
      <w:hyperlink r:id="rId4" w:history="1">
        <w:r w:rsidRPr="006B1AF2">
          <w:rPr>
            <w:rStyle w:val="Hyperlink"/>
          </w:rPr>
          <w:t>https://www.fontspace.com/library-3-am-font-f30355</w:t>
        </w:r>
      </w:hyperlink>
    </w:p>
    <w:p w14:paraId="7EF6ADC7" w14:textId="5D13D957" w:rsidR="006A08A0" w:rsidRDefault="006A08A0"/>
    <w:p w14:paraId="5D85D5D1" w14:textId="72688C63" w:rsidR="006A08A0" w:rsidRDefault="006A08A0"/>
    <w:p w14:paraId="2FDEAD86" w14:textId="7FEE1647" w:rsidR="006A08A0" w:rsidRDefault="006A08A0">
      <w:r>
        <w:t>Texts:</w:t>
      </w:r>
      <w:r w:rsidR="0001510B">
        <w:t xml:space="preserve"> (google fonts)</w:t>
      </w:r>
    </w:p>
    <w:p w14:paraId="0E0D6DA5" w14:textId="61DE2842" w:rsidR="006A08A0" w:rsidRDefault="006A08A0">
      <w:r>
        <w:t>Raleway, roboto slab, nunito, playfair display, inter, abel, comfortaa, nanum gothic, pacific, concert one, josefin slab</w:t>
      </w:r>
      <w:r w:rsidR="00F8273C">
        <w:t>, poiret one</w:t>
      </w:r>
    </w:p>
    <w:sectPr w:rsidR="006A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C9"/>
    <w:rsid w:val="0001510B"/>
    <w:rsid w:val="000D02ED"/>
    <w:rsid w:val="0013645E"/>
    <w:rsid w:val="001F2D42"/>
    <w:rsid w:val="002B7EBE"/>
    <w:rsid w:val="00357023"/>
    <w:rsid w:val="003A4BB7"/>
    <w:rsid w:val="005D4A3B"/>
    <w:rsid w:val="006A08A0"/>
    <w:rsid w:val="006C65CB"/>
    <w:rsid w:val="00802F15"/>
    <w:rsid w:val="00D16EC9"/>
    <w:rsid w:val="00E61BC5"/>
    <w:rsid w:val="00E804DC"/>
    <w:rsid w:val="00F8273C"/>
    <w:rsid w:val="00F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3B7F"/>
  <w15:chartTrackingRefBased/>
  <w15:docId w15:val="{A57D80EA-AE71-4E42-B13E-80083F55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ontspace.com/library-3-am-font-f303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DERWIN R. CAIBIGAN</dc:creator>
  <cp:keywords/>
  <dc:description/>
  <cp:lastModifiedBy>VON DERWIN R. CAIBIGAN</cp:lastModifiedBy>
  <cp:revision>5</cp:revision>
  <dcterms:created xsi:type="dcterms:W3CDTF">2022-03-27T05:20:00Z</dcterms:created>
  <dcterms:modified xsi:type="dcterms:W3CDTF">2022-04-03T08:05:00Z</dcterms:modified>
</cp:coreProperties>
</file>