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276" w:rsidRDefault="00416276">
      <w:r w:rsidRPr="00416276">
        <w:t>Raspberry Pi Raspberry Pi 3 Model B Computer Board with ARM Cortex-A53</w:t>
      </w:r>
      <w:r>
        <w:t xml:space="preserve"> £29.99</w:t>
      </w:r>
    </w:p>
    <w:p w:rsidR="00731751" w:rsidRDefault="00416276">
      <w:hyperlink r:id="rId5" w:history="1">
        <w:r w:rsidRPr="00333D7E">
          <w:rPr>
            <w:rStyle w:val="Hyperlink"/>
          </w:rPr>
          <w:t>http://uk.rs-online.com/web/p/processor-microcontroller-development-kits/8968660/</w:t>
        </w:r>
      </w:hyperlink>
      <w:r>
        <w:t xml:space="preserve"> </w:t>
      </w:r>
    </w:p>
    <w:p w:rsidR="00416276" w:rsidRDefault="00416276"/>
    <w:p w:rsidR="00416276" w:rsidRDefault="00416276">
      <w:r w:rsidRPr="00416276">
        <w:t xml:space="preserve">Raspberry Pi </w:t>
      </w:r>
      <w:proofErr w:type="spellStart"/>
      <w:r w:rsidRPr="00416276">
        <w:t>RPi</w:t>
      </w:r>
      <w:proofErr w:type="spellEnd"/>
      <w:r w:rsidRPr="00416276">
        <w:t>-Kit-White Accessory Kit with NOOBS, PSU &amp; Case</w:t>
      </w:r>
      <w:r>
        <w:t xml:space="preserve"> £14.99</w:t>
      </w:r>
    </w:p>
    <w:p w:rsidR="00416276" w:rsidRDefault="00416276">
      <w:hyperlink r:id="rId6" w:history="1">
        <w:r w:rsidRPr="00333D7E">
          <w:rPr>
            <w:rStyle w:val="Hyperlink"/>
          </w:rPr>
          <w:t>http://uk.rs-online.com/web/p/embedded-system-kits/1066282/</w:t>
        </w:r>
      </w:hyperlink>
      <w:r>
        <w:t xml:space="preserve"> </w:t>
      </w:r>
    </w:p>
    <w:p w:rsidR="00416276" w:rsidRDefault="00416276"/>
    <w:p w:rsidR="00416276" w:rsidRDefault="00416276">
      <w:r w:rsidRPr="00416276">
        <w:t>Breadboard Prototyping Board 80 x 60 x 10mm</w:t>
      </w:r>
      <w:r>
        <w:t xml:space="preserve"> £4.95</w:t>
      </w:r>
    </w:p>
    <w:p w:rsidR="00416276" w:rsidRDefault="00416276">
      <w:hyperlink r:id="rId7" w:history="1">
        <w:r w:rsidRPr="00333D7E">
          <w:rPr>
            <w:rStyle w:val="Hyperlink"/>
          </w:rPr>
          <w:t>http://uk.rs-online.com/web/p/products/1029147/?tpr=1</w:t>
        </w:r>
      </w:hyperlink>
      <w:r>
        <w:t xml:space="preserve"> </w:t>
      </w:r>
    </w:p>
    <w:p w:rsidR="00416276" w:rsidRDefault="00416276">
      <w:r w:rsidRPr="00416276">
        <w:t xml:space="preserve">MIKROE-513, </w:t>
      </w:r>
      <w:proofErr w:type="gramStart"/>
      <w:r w:rsidRPr="00416276">
        <w:t>10 piece</w:t>
      </w:r>
      <w:proofErr w:type="gramEnd"/>
      <w:r w:rsidRPr="00416276">
        <w:t xml:space="preserve"> Breadboard Jumper Wire Kit</w:t>
      </w:r>
      <w:r>
        <w:t xml:space="preserve"> (x3) £5.73</w:t>
      </w:r>
    </w:p>
    <w:p w:rsidR="00416276" w:rsidRDefault="00416276">
      <w:hyperlink r:id="rId8" w:history="1">
        <w:r w:rsidRPr="00333D7E">
          <w:rPr>
            <w:rStyle w:val="Hyperlink"/>
          </w:rPr>
          <w:t>http://uk.rs-online.com/web/p/breadboard-jumper-wire-kits/7916463/</w:t>
        </w:r>
      </w:hyperlink>
      <w:r>
        <w:t xml:space="preserve"> </w:t>
      </w:r>
    </w:p>
    <w:p w:rsidR="000B64B0" w:rsidRDefault="000B64B0"/>
    <w:p w:rsidR="000B64B0" w:rsidRDefault="000B64B0">
      <w:r w:rsidRPr="000B64B0">
        <w:t>ADAFRUIT INDUSTRIES Pi T-Cobbler Plus Kit</w:t>
      </w:r>
      <w:r w:rsidR="00F72C93">
        <w:t xml:space="preserve"> £4</w:t>
      </w:r>
    </w:p>
    <w:p w:rsidR="000B64B0" w:rsidRDefault="000B64B0">
      <w:hyperlink r:id="rId9" w:history="1">
        <w:r w:rsidRPr="00333D7E">
          <w:rPr>
            <w:rStyle w:val="Hyperlink"/>
          </w:rPr>
          <w:t>http://uk.rs-online.com/web/p/processor-microcontroller-development-kits/9054659/</w:t>
        </w:r>
      </w:hyperlink>
      <w:r>
        <w:t xml:space="preserve"> </w:t>
      </w:r>
    </w:p>
    <w:p w:rsidR="00F72C93" w:rsidRDefault="00F72C93">
      <w:bookmarkStart w:id="0" w:name="_GoBack"/>
      <w:bookmarkEnd w:id="0"/>
      <w:r w:rsidRPr="00F72C93">
        <w:t>Microchip MCP3008-I/P, 10 bit Serial ADC, Differential Input, 16-Pin PDIP</w:t>
      </w:r>
      <w:r>
        <w:t xml:space="preserve"> £1.50</w:t>
      </w:r>
    </w:p>
    <w:p w:rsidR="00F72C93" w:rsidRDefault="00F72C93">
      <w:hyperlink r:id="rId10" w:history="1">
        <w:r w:rsidRPr="00333D7E">
          <w:rPr>
            <w:rStyle w:val="Hyperlink"/>
          </w:rPr>
          <w:t>http://uk.rs-online.com/web/p/general-purpose-adcs/6696064/</w:t>
        </w:r>
      </w:hyperlink>
      <w:r>
        <w:t xml:space="preserve"> </w:t>
      </w:r>
    </w:p>
    <w:p w:rsidR="007D4E4C" w:rsidRDefault="007D4E4C"/>
    <w:p w:rsidR="001029CE" w:rsidRDefault="001029CE">
      <w:r w:rsidRPr="001029CE">
        <w:t>Honeywell HIH6021-021-001 Humidity Sensor, -40 → +100 °C, 4-Pin SIP</w:t>
      </w:r>
      <w:r>
        <w:t xml:space="preserve"> £9.91</w:t>
      </w:r>
    </w:p>
    <w:p w:rsidR="001029CE" w:rsidRDefault="001029CE">
      <w:hyperlink r:id="rId11" w:history="1">
        <w:r w:rsidRPr="00333D7E">
          <w:rPr>
            <w:rStyle w:val="Hyperlink"/>
          </w:rPr>
          <w:t>http://uk.rs-online.com/web/p/temperature-humidity-sensors/8744607/</w:t>
        </w:r>
      </w:hyperlink>
      <w:r>
        <w:t xml:space="preserve"> </w:t>
      </w:r>
    </w:p>
    <w:p w:rsidR="007C402B" w:rsidRDefault="007C402B"/>
    <w:p w:rsidR="007C402B" w:rsidRDefault="007C402B"/>
    <w:p w:rsidR="007C402B" w:rsidRDefault="007C402B">
      <w:proofErr w:type="spellStart"/>
      <w:r w:rsidRPr="007C402B">
        <w:t>Silonex</w:t>
      </w:r>
      <w:proofErr w:type="spellEnd"/>
      <w:r w:rsidRPr="007C402B">
        <w:t xml:space="preserve"> NORPS-12 LDR (Light Dependent Resistor) 1MΩ Dark, 2-Pin TO-18</w:t>
      </w:r>
      <w:r>
        <w:t xml:space="preserve"> £1.79</w:t>
      </w:r>
    </w:p>
    <w:p w:rsidR="007C402B" w:rsidRDefault="007C402B">
      <w:hyperlink r:id="rId12" w:history="1">
        <w:r w:rsidRPr="00333D7E">
          <w:rPr>
            <w:rStyle w:val="Hyperlink"/>
          </w:rPr>
          <w:t>http://uk.rs-online.com/web/p/ldr-light-dependent-resistors/9146714/</w:t>
        </w:r>
      </w:hyperlink>
      <w:r>
        <w:t xml:space="preserve"> </w:t>
      </w:r>
    </w:p>
    <w:p w:rsidR="006F4C03" w:rsidRDefault="006F4C03"/>
    <w:p w:rsidR="006F4C03" w:rsidRDefault="006F4C03">
      <w:r w:rsidRPr="006F4C03">
        <w:t>Figaro TGS2602-B00 Air Contaminants Gas Sensor</w:t>
      </w:r>
      <w:r>
        <w:t xml:space="preserve"> £13.19</w:t>
      </w:r>
    </w:p>
    <w:p w:rsidR="006F4C03" w:rsidRDefault="006F4C03">
      <w:hyperlink r:id="rId13" w:history="1">
        <w:r w:rsidRPr="00333D7E">
          <w:rPr>
            <w:rStyle w:val="Hyperlink"/>
          </w:rPr>
          <w:t>http://uk.rs-online.com/web/p/g</w:t>
        </w:r>
        <w:r w:rsidRPr="00333D7E">
          <w:rPr>
            <w:rStyle w:val="Hyperlink"/>
          </w:rPr>
          <w:t>a</w:t>
        </w:r>
        <w:r w:rsidRPr="00333D7E">
          <w:rPr>
            <w:rStyle w:val="Hyperlink"/>
          </w:rPr>
          <w:t>s-detection/5389976/</w:t>
        </w:r>
      </w:hyperlink>
      <w:r>
        <w:t xml:space="preserve"> </w:t>
      </w:r>
    </w:p>
    <w:p w:rsidR="006F4C03" w:rsidRDefault="00D80CEC"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 ammonia and H2S; odorous VOCs</w:t>
      </w:r>
    </w:p>
    <w:p w:rsidR="003B0B83" w:rsidRDefault="003B0B83"/>
    <w:p w:rsidR="006F4C03" w:rsidRDefault="006F4C03">
      <w:r w:rsidRPr="006F4C03">
        <w:t>Figaro TGS2442 Carbon Monoxide Gas Sensor</w:t>
      </w:r>
      <w:r>
        <w:t xml:space="preserve"> £15.25</w:t>
      </w:r>
    </w:p>
    <w:p w:rsidR="006F4C03" w:rsidRDefault="006F4C03">
      <w:hyperlink r:id="rId14" w:history="1">
        <w:r w:rsidRPr="00333D7E">
          <w:rPr>
            <w:rStyle w:val="Hyperlink"/>
          </w:rPr>
          <w:t>http://uk.rs-online.com/web/p/gas-detection/5389998/</w:t>
        </w:r>
      </w:hyperlink>
      <w:r>
        <w:t xml:space="preserve"> </w:t>
      </w:r>
    </w:p>
    <w:p w:rsidR="00D80CEC" w:rsidRDefault="00D80CEC" w:rsidP="00D80CEC">
      <w:r>
        <w:t>O</w:t>
      </w:r>
      <w:r>
        <w:t>utsourced</w:t>
      </w:r>
    </w:p>
    <w:p w:rsidR="00D80CEC" w:rsidRDefault="00D80CEC">
      <w:r w:rsidRPr="00D80CEC">
        <w:t xml:space="preserve">REYAX UVI-01 Ultraviolet </w:t>
      </w:r>
      <w:proofErr w:type="gramStart"/>
      <w:r w:rsidRPr="00D80CEC">
        <w:t>rays</w:t>
      </w:r>
      <w:proofErr w:type="gramEnd"/>
      <w:r w:rsidRPr="00D80CEC">
        <w:t xml:space="preserve"> detector UVI UV sensor</w:t>
      </w:r>
      <w:r>
        <w:t xml:space="preserve"> £5 including postage</w:t>
      </w:r>
    </w:p>
    <w:p w:rsidR="00D80CEC" w:rsidRDefault="00D80CEC">
      <w:hyperlink r:id="rId15" w:history="1">
        <w:r w:rsidRPr="00333D7E">
          <w:rPr>
            <w:rStyle w:val="Hyperlink"/>
          </w:rPr>
          <w:t>http://www.ebay.co.uk/itm/REYAX-UVI-01-Ultraviolet-rays-detector-UVI-UV-sensor-/180846474255</w:t>
        </w:r>
      </w:hyperlink>
      <w:r>
        <w:t xml:space="preserve"> </w:t>
      </w:r>
    </w:p>
    <w:p w:rsidR="00D80CEC" w:rsidRDefault="00D80CEC" w:rsidP="00D80CEC">
      <w:r w:rsidRPr="00D80CEC">
        <w:t>NO2 Gas Sensor</w:t>
      </w:r>
      <w:r>
        <w:t xml:space="preserve"> 17 Euro -</w:t>
      </w:r>
    </w:p>
    <w:p w:rsidR="00D80CEC" w:rsidRDefault="00D80CEC" w:rsidP="00D80CEC">
      <w:hyperlink r:id="rId16" w:history="1">
        <w:r w:rsidRPr="00333D7E">
          <w:rPr>
            <w:rStyle w:val="Hyperlink"/>
          </w:rPr>
          <w:t>https://www.cooking-hacks.com/no2-gas-sensor-5343</w:t>
        </w:r>
      </w:hyperlink>
      <w:r>
        <w:t xml:space="preserve"> </w:t>
      </w:r>
    </w:p>
    <w:p w:rsidR="006F4C03" w:rsidRDefault="006F4C03">
      <w:r w:rsidRPr="006F4C03">
        <w:t>With LM393 MQ135 Sensor Air Quality Sensor Hazardous Gas Detection Module for Arduino</w:t>
      </w:r>
      <w:r>
        <w:t xml:space="preserve"> £5.30</w:t>
      </w:r>
    </w:p>
    <w:p w:rsidR="006F4C03" w:rsidRDefault="006F4C03">
      <w:hyperlink r:id="rId17" w:history="1">
        <w:r w:rsidRPr="00333D7E">
          <w:rPr>
            <w:rStyle w:val="Hyperlink"/>
          </w:rPr>
          <w:t>https://www.amazon.co.uk/LM393%C2%A0MQ135%C2%A0Sensor-Quality-Hazardous-Detection-Arduino/dp/B01EGAR3R2/ref=sr_1_</w:t>
        </w:r>
        <w:r w:rsidRPr="00333D7E">
          <w:rPr>
            <w:rStyle w:val="Hyperlink"/>
          </w:rPr>
          <w:t>2</w:t>
        </w:r>
        <w:r w:rsidRPr="00333D7E">
          <w:rPr>
            <w:rStyle w:val="Hyperlink"/>
          </w:rPr>
          <w:t>?s=computers&amp;ie=UTF8&amp;qid=1471599107&amp;sr=1-2&amp;keywords=Gas+Detection+Module+MQ135</w:t>
        </w:r>
      </w:hyperlink>
      <w:r>
        <w:t xml:space="preserve"> </w:t>
      </w:r>
    </w:p>
    <w:p w:rsidR="00D80CEC" w:rsidRDefault="00D80CEC"/>
    <w:p w:rsidR="00D80CEC" w:rsidRDefault="00D80CEC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NH3, NOX, alcohol, benzene, smoke, CO</w:t>
      </w:r>
    </w:p>
    <w:p w:rsidR="00D80CEC" w:rsidRDefault="00D80CEC" w:rsidP="00D80CEC">
      <w:r>
        <w:t>1120Pcs 1/4W 1% Metal Film Resistors Assorted Kit Set 56 Values (1 ohm~ 10M ohm)</w:t>
      </w:r>
      <w:r>
        <w:t xml:space="preserve"> £6</w:t>
      </w:r>
    </w:p>
    <w:p w:rsidR="00D80CEC" w:rsidRDefault="00D80CEC" w:rsidP="00D80CEC">
      <w:hyperlink r:id="rId18" w:history="1">
        <w:r w:rsidRPr="00333D7E">
          <w:rPr>
            <w:rStyle w:val="Hyperlink"/>
          </w:rPr>
          <w:t>https://www.amazon.co.uk/gp/product/B00GIFDWYC/ref=pd_sbs_107_1?ie=UTF8&amp;psc=1&amp;refRID=EF5KSZT6CSKRV6C3E72G</w:t>
        </w:r>
      </w:hyperlink>
      <w:r>
        <w:t xml:space="preserve"> </w:t>
      </w:r>
    </w:p>
    <w:sectPr w:rsidR="00D80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5D3726"/>
    <w:multiLevelType w:val="multilevel"/>
    <w:tmpl w:val="67602F8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751"/>
    <w:rsid w:val="000B64B0"/>
    <w:rsid w:val="001029CE"/>
    <w:rsid w:val="003B0B83"/>
    <w:rsid w:val="00416276"/>
    <w:rsid w:val="006F4C03"/>
    <w:rsid w:val="00731751"/>
    <w:rsid w:val="007C402B"/>
    <w:rsid w:val="007D4E4C"/>
    <w:rsid w:val="00841846"/>
    <w:rsid w:val="00A9060D"/>
    <w:rsid w:val="00D80CEC"/>
    <w:rsid w:val="00E30F10"/>
    <w:rsid w:val="00E63049"/>
    <w:rsid w:val="00F7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6FDD8"/>
  <w15:chartTrackingRefBased/>
  <w15:docId w15:val="{C7B20116-7C64-4CCB-8F73-90389B57E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846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84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C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84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846"/>
    <w:rPr>
      <w:rFonts w:asciiTheme="majorHAnsi" w:eastAsiaTheme="majorEastAsia" w:hAnsiTheme="majorHAnsi" w:cstheme="majorBidi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841846"/>
    <w:rPr>
      <w:i/>
      <w:iCs/>
      <w:color w:val="auto"/>
    </w:rPr>
  </w:style>
  <w:style w:type="character" w:customStyle="1" w:styleId="apple-converted-space">
    <w:name w:val="apple-converted-space"/>
    <w:basedOn w:val="DefaultParagraphFont"/>
    <w:rsid w:val="00731751"/>
  </w:style>
  <w:style w:type="character" w:customStyle="1" w:styleId="underline">
    <w:name w:val="underline"/>
    <w:basedOn w:val="DefaultParagraphFont"/>
    <w:rsid w:val="00731751"/>
  </w:style>
  <w:style w:type="character" w:styleId="Hyperlink">
    <w:name w:val="Hyperlink"/>
    <w:basedOn w:val="DefaultParagraphFont"/>
    <w:uiPriority w:val="99"/>
    <w:unhideWhenUsed/>
    <w:rsid w:val="00416276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C0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D80C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3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2060">
          <w:marLeft w:val="4963"/>
          <w:marRight w:val="40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8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0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2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4946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9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667765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1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83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923104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7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5625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0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402845">
          <w:marLeft w:val="4963"/>
          <w:marRight w:val="40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53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41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71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48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50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022462">
                                      <w:marLeft w:val="-11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65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641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66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904079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84510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68966">
                      <w:marLeft w:val="0"/>
                      <w:marRight w:val="3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40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26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33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1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5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79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51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675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644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357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482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0854549">
          <w:marLeft w:val="5180"/>
          <w:marRight w:val="40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6669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1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k.rs-online.com/web/p/breadboard-jumper-wire-kits/7916463/" TargetMode="External"/><Relationship Id="rId13" Type="http://schemas.openxmlformats.org/officeDocument/2006/relationships/hyperlink" Target="http://uk.rs-online.com/web/p/gas-detection/5389976/" TargetMode="External"/><Relationship Id="rId18" Type="http://schemas.openxmlformats.org/officeDocument/2006/relationships/hyperlink" Target="https://www.amazon.co.uk/gp/product/B00GIFDWYC/ref=pd_sbs_107_1?ie=UTF8&amp;psc=1&amp;refRID=EF5KSZT6CSKRV6C3E72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uk.rs-online.com/web/p/products/1029147/?tpr=1" TargetMode="External"/><Relationship Id="rId12" Type="http://schemas.openxmlformats.org/officeDocument/2006/relationships/hyperlink" Target="http://uk.rs-online.com/web/p/ldr-light-dependent-resistors/9146714/" TargetMode="External"/><Relationship Id="rId17" Type="http://schemas.openxmlformats.org/officeDocument/2006/relationships/hyperlink" Target="https://www.amazon.co.uk/LM393%C2%A0MQ135%C2%A0Sensor-Quality-Hazardous-Detection-Arduino/dp/B01EGAR3R2/ref=sr_1_2?s=computers&amp;ie=UTF8&amp;qid=1471599107&amp;sr=1-2&amp;keywords=Gas+Detection+Module+MQ13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oking-hacks.com/no2-gas-sensor-5343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uk.rs-online.com/web/p/embedded-system-kits/1066282/" TargetMode="External"/><Relationship Id="rId11" Type="http://schemas.openxmlformats.org/officeDocument/2006/relationships/hyperlink" Target="http://uk.rs-online.com/web/p/temperature-humidity-sensors/8744607/" TargetMode="External"/><Relationship Id="rId5" Type="http://schemas.openxmlformats.org/officeDocument/2006/relationships/hyperlink" Target="http://uk.rs-online.com/web/p/processor-microcontroller-development-kits/8968660/" TargetMode="External"/><Relationship Id="rId15" Type="http://schemas.openxmlformats.org/officeDocument/2006/relationships/hyperlink" Target="http://www.ebay.co.uk/itm/REYAX-UVI-01-Ultraviolet-rays-detector-UVI-UV-sensor-/180846474255" TargetMode="External"/><Relationship Id="rId10" Type="http://schemas.openxmlformats.org/officeDocument/2006/relationships/hyperlink" Target="http://uk.rs-online.com/web/p/general-purpose-adcs/6696064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uk.rs-online.com/web/p/processor-microcontroller-development-kits/9054659/" TargetMode="External"/><Relationship Id="rId14" Type="http://schemas.openxmlformats.org/officeDocument/2006/relationships/hyperlink" Target="http://uk.rs-online.com/web/p/gas-detection/538999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Sharp</dc:creator>
  <cp:keywords/>
  <dc:description/>
  <cp:lastModifiedBy>Ed Sharp</cp:lastModifiedBy>
  <cp:revision>5</cp:revision>
  <dcterms:created xsi:type="dcterms:W3CDTF">2016-10-31T10:03:00Z</dcterms:created>
  <dcterms:modified xsi:type="dcterms:W3CDTF">2016-10-31T13:26:00Z</dcterms:modified>
</cp:coreProperties>
</file>