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AB9C" w14:textId="77777777" w:rsidR="007E623B" w:rsidRPr="00F33AEC" w:rsidRDefault="007E623B" w:rsidP="00F33AEC">
      <w:pPr>
        <w:jc w:val="center"/>
        <w:rPr>
          <w:b/>
          <w:bCs/>
        </w:rPr>
      </w:pPr>
      <w:r w:rsidRPr="00F33AEC">
        <w:rPr>
          <w:b/>
          <w:bCs/>
        </w:rPr>
        <w:t>Simultaneous Cloud Detection and Removal From</w:t>
      </w:r>
    </w:p>
    <w:p w14:paraId="51287EF9" w14:textId="77777777" w:rsidR="007E623B" w:rsidRPr="00F33AEC" w:rsidRDefault="007E623B" w:rsidP="00F33AEC">
      <w:pPr>
        <w:jc w:val="center"/>
        <w:rPr>
          <w:b/>
          <w:bCs/>
        </w:rPr>
      </w:pPr>
      <w:r w:rsidRPr="00F33AEC">
        <w:rPr>
          <w:b/>
          <w:bCs/>
        </w:rPr>
        <w:t>Bitemporal Remote Sensing Images Using Cascade</w:t>
      </w:r>
    </w:p>
    <w:p w14:paraId="49D7DE2F" w14:textId="3AE9CA6A" w:rsidR="00A3540C" w:rsidRDefault="007E623B" w:rsidP="00F33AEC">
      <w:pPr>
        <w:jc w:val="center"/>
        <w:rPr>
          <w:b/>
          <w:bCs/>
        </w:rPr>
      </w:pPr>
      <w:r w:rsidRPr="00F33AEC">
        <w:rPr>
          <w:b/>
          <w:bCs/>
        </w:rPr>
        <w:t>Convolutional Neural Networks</w:t>
      </w:r>
    </w:p>
    <w:p w14:paraId="36071C66" w14:textId="6B4ECAEB" w:rsidR="00F33AEC" w:rsidRPr="00B86EBF" w:rsidRDefault="00A37B56" w:rsidP="00F33AEC">
      <w:pPr>
        <w:jc w:val="center"/>
        <w:rPr>
          <w:sz w:val="18"/>
          <w:szCs w:val="20"/>
        </w:rPr>
      </w:pPr>
      <w:r w:rsidRPr="00B86EBF">
        <w:rPr>
          <w:sz w:val="18"/>
          <w:szCs w:val="20"/>
        </w:rPr>
        <w:t>Shunping Ji , Member, IEEE, Peiyu Dai , Student Member, IEEE, Meng Lu , and Yongjun Zhang</w:t>
      </w:r>
    </w:p>
    <w:p w14:paraId="4D9A0C59" w14:textId="29D88BDF" w:rsidR="007E623B" w:rsidRDefault="007E623B" w:rsidP="007E623B"/>
    <w:p w14:paraId="737AC62C" w14:textId="2135160B" w:rsidR="007E623B" w:rsidRDefault="007E623B" w:rsidP="007E623B">
      <w:r>
        <w:t>Cloud detection</w:t>
      </w:r>
    </w:p>
    <w:p w14:paraId="0C9B7A04" w14:textId="4516E207" w:rsidR="007E623B" w:rsidRDefault="007E623B" w:rsidP="007E623B">
      <w:r>
        <w:rPr>
          <w:rFonts w:hint="eastAsia"/>
        </w:rPr>
        <w:t>C</w:t>
      </w:r>
      <w:r>
        <w:t xml:space="preserve">loud removal </w:t>
      </w:r>
    </w:p>
    <w:p w14:paraId="19EA0448" w14:textId="4588E041" w:rsidR="007E623B" w:rsidRDefault="007E623B" w:rsidP="007E623B">
      <w:r>
        <w:t>Reconstruction:</w:t>
      </w:r>
      <w:r w:rsidR="00466D05">
        <w:t xml:space="preserve"> After the processes for cloud detection and removal, reconstructing the shaded regions with the neighboring pixels or multisource data</w:t>
      </w:r>
      <w:r w:rsidR="00504EE4">
        <w:t>.</w:t>
      </w:r>
      <w:r w:rsidR="00504EE4">
        <w:tab/>
      </w:r>
    </w:p>
    <w:p w14:paraId="19D90588" w14:textId="1A02DC8A" w:rsidR="007E623B" w:rsidRDefault="007E623B" w:rsidP="007E623B">
      <w:r>
        <w:rPr>
          <w:rFonts w:hint="eastAsia"/>
        </w:rPr>
        <w:t>(</w:t>
      </w:r>
      <w:r w:rsidR="008F0AFA">
        <w:t>Partially d</w:t>
      </w:r>
      <w:r>
        <w:t>ifferent from the image restoration which is the process for recover the degraded image to the original appearance)</w:t>
      </w:r>
    </w:p>
    <w:p w14:paraId="7AD358C5" w14:textId="4E042EA8" w:rsidR="00B4667A" w:rsidRDefault="00B4667A" w:rsidP="007E623B"/>
    <w:p w14:paraId="117EB48E" w14:textId="468301D5" w:rsidR="00135349" w:rsidRDefault="00135349" w:rsidP="007E623B">
      <w:r>
        <w:rPr>
          <w:rFonts w:hint="eastAsia"/>
        </w:rPr>
        <w:t>C</w:t>
      </w:r>
      <w:r>
        <w:t>louds in the remotely sensed images highly influence the application of them, like the operation of localization, image interpretation, data fusion, as well as the obj detection.</w:t>
      </w:r>
    </w:p>
    <w:p w14:paraId="24D15663" w14:textId="2A3451B5" w:rsidR="00E10C19" w:rsidRDefault="00E10C19" w:rsidP="007E623B">
      <w:r>
        <w:rPr>
          <w:rFonts w:hint="eastAsia"/>
        </w:rPr>
        <w:t>D</w:t>
      </w:r>
      <w:r>
        <w:t>etect – Remove – Restore the shaded region</w:t>
      </w:r>
    </w:p>
    <w:p w14:paraId="0AAC971C" w14:textId="07CC494C" w:rsidR="0036275D" w:rsidRDefault="0036275D" w:rsidP="0036275D">
      <w:r w:rsidRPr="009239A7">
        <w:t>Difficulties:</w:t>
      </w:r>
      <w:r w:rsidRPr="009239A7">
        <w:rPr>
          <w:rFonts w:hint="eastAsia"/>
        </w:rPr>
        <w:t xml:space="preserve"> </w:t>
      </w:r>
      <w:r w:rsidRPr="009239A7">
        <w:t>Fractal structures</w:t>
      </w:r>
      <w:r w:rsidR="009239A7" w:rsidRPr="009239A7">
        <w:t xml:space="preserve"> in geometry &amp; the diversity in the spectrum of the clouds</w:t>
      </w:r>
    </w:p>
    <w:p w14:paraId="432492CB" w14:textId="4D2D6D6A" w:rsidR="009239A7" w:rsidRPr="00BE5575" w:rsidRDefault="00BE5575" w:rsidP="0036275D">
      <w:pPr>
        <w:rPr>
          <w:b/>
          <w:bCs/>
        </w:rPr>
      </w:pPr>
      <w:r>
        <w:rPr>
          <w:b/>
          <w:bCs/>
        </w:rPr>
        <w:t>M</w:t>
      </w:r>
      <w:r w:rsidR="009239A7" w:rsidRPr="00BE5575">
        <w:rPr>
          <w:b/>
          <w:bCs/>
        </w:rPr>
        <w:t>ethods for cloud and cloud shadow detection:</w:t>
      </w:r>
    </w:p>
    <w:p w14:paraId="0B4A59FD" w14:textId="5FAD2CA7" w:rsidR="009239A7" w:rsidRDefault="001537CD" w:rsidP="001537CD">
      <w:r>
        <w:t>1.</w:t>
      </w:r>
      <w:r w:rsidR="00C50704">
        <w:t xml:space="preserve"> Threshold methods: </w:t>
      </w:r>
      <w:r w:rsidR="006B7E2A">
        <w:t>S</w:t>
      </w:r>
      <w:r w:rsidR="00FC1BA4">
        <w:t>ensi</w:t>
      </w:r>
      <w:r w:rsidR="006B7E2A">
        <w:t xml:space="preserve">tive spectral bands + </w:t>
      </w:r>
      <w:r w:rsidR="00304596">
        <w:t xml:space="preserve">Discriminative </w:t>
      </w:r>
      <w:r w:rsidR="006B7E2A" w:rsidRPr="006B7E2A">
        <w:t>morphological, biological, or physical information</w:t>
      </w:r>
    </w:p>
    <w:p w14:paraId="18DA40B1" w14:textId="295954F0" w:rsidR="00B37EEB" w:rsidRDefault="001537CD" w:rsidP="00520A14">
      <w:r>
        <w:t xml:space="preserve">2. </w:t>
      </w:r>
      <w:r w:rsidR="00653FAC">
        <w:t>C</w:t>
      </w:r>
      <w:r w:rsidR="00653FAC" w:rsidRPr="00653FAC">
        <w:t>hange-detection-based methods</w:t>
      </w:r>
      <w:r w:rsidR="00B37EEB">
        <w:t>:</w:t>
      </w:r>
      <w:r w:rsidR="00B37EEB">
        <w:rPr>
          <w:rFonts w:hint="eastAsia"/>
        </w:rPr>
        <w:t xml:space="preserve"> </w:t>
      </w:r>
      <w:r w:rsidR="00520A14">
        <w:t>detect clouds from the multitemporal images</w:t>
      </w:r>
    </w:p>
    <w:p w14:paraId="631C3122" w14:textId="28F2674D" w:rsidR="00D12ED0" w:rsidRDefault="00D12ED0" w:rsidP="00520A14">
      <w:r>
        <w:rPr>
          <w:rFonts w:hint="eastAsia"/>
        </w:rPr>
        <w:t>(</w:t>
      </w:r>
      <w:r>
        <w:t xml:space="preserve">change is random due to the multi-various </w:t>
      </w:r>
      <w:r w:rsidRPr="00D12ED0">
        <w:t>imaging conditions, sensors, seasons, and so on</w:t>
      </w:r>
      <w:r w:rsidR="001C0F02">
        <w:t>;</w:t>
      </w:r>
      <w:r>
        <w:t xml:space="preserve"> false changes (accidental) </w:t>
      </w:r>
      <w:r w:rsidR="00A74A16">
        <w:t>are</w:t>
      </w:r>
      <w:r>
        <w:t xml:space="preserve"> inevitable.)</w:t>
      </w:r>
    </w:p>
    <w:p w14:paraId="16CF8DA8" w14:textId="34880D4C" w:rsidR="00221F9E" w:rsidRDefault="00221F9E" w:rsidP="00221F9E">
      <w:r>
        <w:rPr>
          <w:rFonts w:hint="eastAsia"/>
        </w:rPr>
        <w:t>3</w:t>
      </w:r>
      <w:r>
        <w:t xml:space="preserve">. </w:t>
      </w:r>
      <w:r w:rsidR="00A74A16">
        <w:t>C</w:t>
      </w:r>
      <w:r>
        <w:t xml:space="preserve">onventional </w:t>
      </w:r>
      <w:r w:rsidR="00BE5575">
        <w:t xml:space="preserve">(traditional) </w:t>
      </w:r>
      <w:r>
        <w:t>supervised machine learning</w:t>
      </w:r>
      <w:r w:rsidR="00BF0EA1">
        <w:t>: SVM</w:t>
      </w:r>
    </w:p>
    <w:p w14:paraId="33511DA5" w14:textId="297C8AA1" w:rsidR="006C4449" w:rsidRDefault="006C4449" w:rsidP="00221F9E">
      <w:r>
        <w:rPr>
          <w:rFonts w:hint="eastAsia"/>
        </w:rPr>
        <w:t>4</w:t>
      </w:r>
      <w:r>
        <w:t>. Mainstream: deep-learning based cloud detection</w:t>
      </w:r>
      <w:r w:rsidR="007769BB">
        <w:t>:</w:t>
      </w:r>
      <w:r w:rsidR="00BF0EA1">
        <w:t xml:space="preserve"> CNN</w:t>
      </w:r>
      <w:r w:rsidR="00C918C0">
        <w:t xml:space="preserve">, </w:t>
      </w:r>
      <w:r w:rsidR="00741AC3">
        <w:t>FCN (</w:t>
      </w:r>
      <w:r w:rsidR="00741AC3" w:rsidRPr="00741AC3">
        <w:t>with different optimization strategies</w:t>
      </w:r>
      <w:r w:rsidR="00741AC3">
        <w:t>)</w:t>
      </w:r>
    </w:p>
    <w:p w14:paraId="01B3844F" w14:textId="7CE1806D" w:rsidR="007769BB" w:rsidRDefault="007769BB" w:rsidP="00221F9E"/>
    <w:p w14:paraId="7208D0A1" w14:textId="7D0A8A08" w:rsidR="00A57E52" w:rsidRPr="00261BFC" w:rsidRDefault="00167B8F" w:rsidP="00221F9E">
      <w:pPr>
        <w:rPr>
          <w:b/>
          <w:bCs/>
        </w:rPr>
      </w:pPr>
      <w:r w:rsidRPr="00261BFC">
        <w:rPr>
          <w:b/>
          <w:bCs/>
        </w:rPr>
        <w:t>System requirements:</w:t>
      </w:r>
    </w:p>
    <w:p w14:paraId="309AF931" w14:textId="1E96C543" w:rsidR="00A57E52" w:rsidRDefault="00F57BAB" w:rsidP="00221F9E">
      <w:r w:rsidRPr="00F57BAB">
        <w:t>Keras framework</w:t>
      </w:r>
    </w:p>
    <w:p w14:paraId="191A6991" w14:textId="396377DC" w:rsidR="00F57BAB" w:rsidRDefault="004121F3" w:rsidP="00221F9E">
      <w:r w:rsidRPr="004121F3">
        <w:t>Windows 10</w:t>
      </w:r>
    </w:p>
    <w:p w14:paraId="37F9F828" w14:textId="0B41A914" w:rsidR="00F00382" w:rsidRDefault="00A1160C" w:rsidP="00A1160C">
      <w:r>
        <w:t>NVIDIA 11G 1080-Ti</w:t>
      </w:r>
      <w:r w:rsidR="00BF3896">
        <w:rPr>
          <w:rFonts w:hint="eastAsia"/>
        </w:rPr>
        <w:t xml:space="preserve"> </w:t>
      </w:r>
      <w:r>
        <w:t>GPU</w:t>
      </w:r>
    </w:p>
    <w:p w14:paraId="4B3553E5" w14:textId="57E0662F" w:rsidR="00A57E52" w:rsidRDefault="00A57E52" w:rsidP="00221F9E"/>
    <w:p w14:paraId="56BD0BCA" w14:textId="2D7A21BF" w:rsidR="00A57E52" w:rsidRDefault="00A57E52" w:rsidP="00221F9E"/>
    <w:p w14:paraId="416D5C4D" w14:textId="1B7ACD7E" w:rsidR="00A57E52" w:rsidRDefault="00A57E52" w:rsidP="00221F9E"/>
    <w:p w14:paraId="512A143E" w14:textId="56577493" w:rsidR="00A57E52" w:rsidRDefault="00A57E52" w:rsidP="00221F9E"/>
    <w:p w14:paraId="74201460" w14:textId="0DBA9313" w:rsidR="00A57E52" w:rsidRDefault="00A57E52" w:rsidP="00221F9E"/>
    <w:p w14:paraId="49A8FE78" w14:textId="73370EC4" w:rsidR="00A57E52" w:rsidRDefault="00A57E52" w:rsidP="00221F9E"/>
    <w:p w14:paraId="223E78DB" w14:textId="51AF2294" w:rsidR="00A57E52" w:rsidRDefault="00A57E52" w:rsidP="00221F9E"/>
    <w:p w14:paraId="46CE6A5F" w14:textId="77D399D9" w:rsidR="00A57E52" w:rsidRDefault="00A57E52" w:rsidP="00221F9E"/>
    <w:p w14:paraId="0BC203C9" w14:textId="2D17E381" w:rsidR="00A57E52" w:rsidRDefault="00A57E52" w:rsidP="00221F9E"/>
    <w:p w14:paraId="087F8929" w14:textId="1FBD8D57" w:rsidR="00A57E52" w:rsidRDefault="00A57E52" w:rsidP="00221F9E"/>
    <w:p w14:paraId="45E3F2DC" w14:textId="54E8BADC" w:rsidR="00A57E52" w:rsidRDefault="00A57E52" w:rsidP="00221F9E"/>
    <w:p w14:paraId="7F557B0F" w14:textId="0D5EF94B" w:rsidR="00A57E52" w:rsidRDefault="00A57E52" w:rsidP="00221F9E"/>
    <w:p w14:paraId="0F8E7C0E" w14:textId="6839D556" w:rsidR="00A57E52" w:rsidRDefault="00A57E52" w:rsidP="00221F9E"/>
    <w:p w14:paraId="6EA5F556" w14:textId="77777777" w:rsidR="00A57E52" w:rsidRPr="001537CD" w:rsidRDefault="00A57E52" w:rsidP="00221F9E"/>
    <w:p w14:paraId="6DD681D9" w14:textId="472A7034" w:rsidR="009707E0" w:rsidRPr="00705049" w:rsidRDefault="00B4667A" w:rsidP="008F67F8">
      <w:pPr>
        <w:pStyle w:val="2"/>
      </w:pPr>
      <w:r w:rsidRPr="00705049">
        <w:rPr>
          <w:rFonts w:hint="eastAsia"/>
        </w:rPr>
        <w:lastRenderedPageBreak/>
        <w:t>P</w:t>
      </w:r>
      <w:r w:rsidRPr="00705049">
        <w:t>roposed framework:</w:t>
      </w:r>
    </w:p>
    <w:p w14:paraId="421F601E" w14:textId="644257A7" w:rsidR="00136B9D" w:rsidRPr="00705049" w:rsidRDefault="00136B9D" w:rsidP="007E623B">
      <w:pPr>
        <w:rPr>
          <w:b/>
          <w:bCs/>
        </w:rPr>
      </w:pPr>
      <w:r w:rsidRPr="00705049">
        <w:rPr>
          <w:b/>
          <w:bCs/>
        </w:rPr>
        <w:t>Simultaneously detect and remove cloud and cloud shadow</w:t>
      </w:r>
      <w:r w:rsidR="00433CE6" w:rsidRPr="00705049">
        <w:rPr>
          <w:b/>
          <w:bCs/>
        </w:rPr>
        <w:t>;</w:t>
      </w:r>
    </w:p>
    <w:p w14:paraId="0F3FDFDC" w14:textId="60298DCA" w:rsidR="00136B9D" w:rsidRPr="00705049" w:rsidRDefault="00136B9D" w:rsidP="007E623B">
      <w:pPr>
        <w:rPr>
          <w:b/>
          <w:bCs/>
        </w:rPr>
      </w:pPr>
      <w:r w:rsidRPr="00705049">
        <w:rPr>
          <w:b/>
          <w:bCs/>
        </w:rPr>
        <w:t>With higher detection accuracy</w:t>
      </w:r>
      <w:r w:rsidR="00433CE6" w:rsidRPr="00705049">
        <w:rPr>
          <w:b/>
          <w:bCs/>
        </w:rPr>
        <w:t>;</w:t>
      </w:r>
    </w:p>
    <w:p w14:paraId="6E171824" w14:textId="35315C58" w:rsidR="00136B9D" w:rsidRPr="00705049" w:rsidRDefault="00433CE6" w:rsidP="007E623B">
      <w:pPr>
        <w:rPr>
          <w:b/>
          <w:bCs/>
        </w:rPr>
      </w:pPr>
      <w:r w:rsidRPr="00705049">
        <w:rPr>
          <w:b/>
          <w:bCs/>
        </w:rPr>
        <w:t>With higher effects of image restoring performance.</w:t>
      </w:r>
    </w:p>
    <w:p w14:paraId="12EA2874" w14:textId="79E408AA" w:rsidR="009707E0" w:rsidRPr="00083206" w:rsidRDefault="00AB7830" w:rsidP="00AB7830">
      <w:pPr>
        <w:jc w:val="center"/>
        <w:rPr>
          <w:b/>
          <w:bCs/>
        </w:rPr>
      </w:pPr>
      <w:r w:rsidRPr="00083206">
        <w:rPr>
          <w:b/>
          <w:bCs/>
        </w:rPr>
        <w:t>Overall</w:t>
      </w:r>
    </w:p>
    <w:p w14:paraId="2927CD64" w14:textId="2CE86479" w:rsidR="00C86F66" w:rsidRDefault="00C86F66" w:rsidP="00AB78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C0C20" wp14:editId="6217D3F0">
                <wp:simplePos x="0" y="0"/>
                <wp:positionH relativeFrom="margin">
                  <wp:align>center</wp:align>
                </wp:positionH>
                <wp:positionV relativeFrom="paragraph">
                  <wp:posOffset>195493</wp:posOffset>
                </wp:positionV>
                <wp:extent cx="0" cy="220717"/>
                <wp:effectExtent l="76200" t="0" r="57150" b="654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6A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0;margin-top:15.4pt;width:0;height:1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C</w:t>
      </w:r>
      <w:r w:rsidRPr="00C86F66">
        <w:t>ascade convolutional neural networks</w:t>
      </w:r>
    </w:p>
    <w:p w14:paraId="4908E82E" w14:textId="3AA1D709" w:rsidR="00C86F66" w:rsidRDefault="00C86F66" w:rsidP="00AB7830">
      <w:pPr>
        <w:jc w:val="center"/>
      </w:pPr>
    </w:p>
    <w:p w14:paraId="0109C01D" w14:textId="2927DE5C" w:rsidR="009707E0" w:rsidRDefault="009707E0" w:rsidP="00AB7830">
      <w:pPr>
        <w:jc w:val="center"/>
      </w:pPr>
      <w:r>
        <w:t>Integrated cloud detection and removal framework</w:t>
      </w:r>
    </w:p>
    <w:p w14:paraId="2423A95C" w14:textId="5925D174" w:rsidR="00083206" w:rsidRDefault="0033192E" w:rsidP="00AB78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632DE" wp14:editId="47AB2439">
                <wp:simplePos x="0" y="0"/>
                <wp:positionH relativeFrom="margin">
                  <wp:align>left</wp:align>
                </wp:positionH>
                <wp:positionV relativeFrom="paragraph">
                  <wp:posOffset>93958</wp:posOffset>
                </wp:positionV>
                <wp:extent cx="5440932" cy="5052"/>
                <wp:effectExtent l="0" t="0" r="26670" b="336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BFA44" id="直接连接符 24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428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" strokecolor="#4472c4 [3204]">
                <v:stroke dashstyle="dash"/>
                <w10:wrap anchorx="margin"/>
              </v:line>
            </w:pict>
          </mc:Fallback>
        </mc:AlternateContent>
      </w:r>
    </w:p>
    <w:p w14:paraId="372C5F04" w14:textId="54FF1718" w:rsidR="009707E0" w:rsidRPr="00083206" w:rsidRDefault="00AB7830" w:rsidP="00AB7830">
      <w:pPr>
        <w:jc w:val="center"/>
        <w:rPr>
          <w:b/>
          <w:bCs/>
        </w:rPr>
      </w:pPr>
      <w:r w:rsidRPr="00083206">
        <w:rPr>
          <w:b/>
          <w:bCs/>
        </w:rPr>
        <w:t>1</w:t>
      </w:r>
    </w:p>
    <w:p w14:paraId="2C08837E" w14:textId="51501566" w:rsidR="00EB28CA" w:rsidRDefault="00450F6F" w:rsidP="002854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9718B" wp14:editId="06B4680F">
                <wp:simplePos x="0" y="0"/>
                <wp:positionH relativeFrom="margin">
                  <wp:align>center</wp:align>
                </wp:positionH>
                <wp:positionV relativeFrom="paragraph">
                  <wp:posOffset>188004</wp:posOffset>
                </wp:positionV>
                <wp:extent cx="0" cy="220717"/>
                <wp:effectExtent l="76200" t="0" r="5715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D261" id="直接箭头连接符 2" o:spid="_x0000_s1026" type="#_x0000_t32" style="position:absolute;left:0;text-align:left;margin-left:0;margin-top:14.8pt;width:0;height:17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28CA">
        <w:rPr>
          <w:rFonts w:hint="eastAsia"/>
        </w:rPr>
        <w:t>F</w:t>
      </w:r>
      <w:r w:rsidR="00EB28CA">
        <w:t>CN</w:t>
      </w:r>
      <w:r w:rsidR="00DB26E6">
        <w:t xml:space="preserve"> </w:t>
      </w:r>
      <w:r w:rsidR="00EB28CA">
        <w:t>(</w:t>
      </w:r>
      <w:r w:rsidR="00EB28CA" w:rsidRPr="00EB28CA">
        <w:t>fully convolutional network</w:t>
      </w:r>
      <w:r w:rsidR="00EB28CA">
        <w:t>)</w:t>
      </w:r>
      <w:r w:rsidR="00DB26E6">
        <w:t xml:space="preserve"> + Multiscale aggregation + Channel-attention mechanism</w:t>
      </w:r>
    </w:p>
    <w:p w14:paraId="0BE8298C" w14:textId="149AE8B3" w:rsidR="00DB26E6" w:rsidRDefault="00DB26E6" w:rsidP="00DB26E6">
      <w:pPr>
        <w:pStyle w:val="a3"/>
        <w:ind w:left="360" w:firstLineChars="0" w:firstLine="0"/>
      </w:pPr>
    </w:p>
    <w:p w14:paraId="52315231" w14:textId="778BA877" w:rsidR="00DB26E6" w:rsidRDefault="00DB26E6" w:rsidP="002854E9">
      <w:pPr>
        <w:pStyle w:val="a3"/>
        <w:ind w:left="360" w:firstLineChars="0" w:firstLine="0"/>
        <w:jc w:val="center"/>
      </w:pPr>
      <w:r>
        <w:t>Cloud and cloud shadow det</w:t>
      </w:r>
      <w:r w:rsidR="00450F6F">
        <w:t>e</w:t>
      </w:r>
      <w:r>
        <w:t>ction</w:t>
      </w:r>
    </w:p>
    <w:p w14:paraId="2DFADAB8" w14:textId="744053A4" w:rsidR="00083206" w:rsidRDefault="0033192E" w:rsidP="002854E9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200F9" wp14:editId="0ACB2082">
                <wp:simplePos x="0" y="0"/>
                <wp:positionH relativeFrom="margin">
                  <wp:align>left</wp:align>
                </wp:positionH>
                <wp:positionV relativeFrom="paragraph">
                  <wp:posOffset>93564</wp:posOffset>
                </wp:positionV>
                <wp:extent cx="5440932" cy="5052"/>
                <wp:effectExtent l="0" t="0" r="26670" b="336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AB9D4" id="直接连接符 23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428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55112C7E" w14:textId="5EB22B9F" w:rsidR="002854E9" w:rsidRPr="00083206" w:rsidRDefault="00AB7830" w:rsidP="00AB7830">
      <w:pPr>
        <w:jc w:val="center"/>
        <w:rPr>
          <w:b/>
          <w:bCs/>
        </w:rPr>
      </w:pPr>
      <w:r w:rsidRPr="00083206">
        <w:rPr>
          <w:rFonts w:hint="eastAsia"/>
          <w:b/>
          <w:bCs/>
        </w:rPr>
        <w:t>2</w:t>
      </w:r>
    </w:p>
    <w:p w14:paraId="7BD107EB" w14:textId="49E7D919" w:rsidR="002854E9" w:rsidRDefault="00863F6D" w:rsidP="00DB26E6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C7BDE" wp14:editId="7D9044BA">
                <wp:simplePos x="0" y="0"/>
                <wp:positionH relativeFrom="margin">
                  <wp:align>center</wp:align>
                </wp:positionH>
                <wp:positionV relativeFrom="paragraph">
                  <wp:posOffset>200550</wp:posOffset>
                </wp:positionV>
                <wp:extent cx="0" cy="220717"/>
                <wp:effectExtent l="76200" t="0" r="5715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66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0;margin-top:15.8pt;width:0;height:17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854E9">
        <w:rPr>
          <w:rFonts w:hint="eastAsia"/>
        </w:rPr>
        <w:t>A</w:t>
      </w:r>
      <w:r w:rsidR="002854E9">
        <w:t>nother FCN</w:t>
      </w:r>
      <w:r w:rsidR="00584D93">
        <w:t xml:space="preserve"> + Detected cloud and shadow mask + cloudy image + temporal image</w:t>
      </w:r>
    </w:p>
    <w:p w14:paraId="785368F8" w14:textId="135DB51B" w:rsidR="002854E9" w:rsidRDefault="002854E9" w:rsidP="00DB26E6">
      <w:pPr>
        <w:pStyle w:val="a3"/>
        <w:ind w:left="360" w:firstLineChars="0" w:firstLine="0"/>
        <w:jc w:val="center"/>
      </w:pPr>
    </w:p>
    <w:p w14:paraId="52CFC70F" w14:textId="495A0E30" w:rsidR="00863F6D" w:rsidRDefault="00150907" w:rsidP="00863F6D">
      <w:pPr>
        <w:pStyle w:val="a3"/>
        <w:ind w:left="360" w:firstLineChars="0" w:firstLine="0"/>
        <w:jc w:val="center"/>
      </w:pPr>
      <w:r>
        <w:rPr>
          <w:rFonts w:hint="eastAsia"/>
        </w:rPr>
        <w:t>C</w:t>
      </w:r>
      <w:r>
        <w:t xml:space="preserve">loud removal + </w:t>
      </w:r>
      <w:r w:rsidRPr="00863F6D">
        <w:rPr>
          <w:color w:val="FF0000"/>
        </w:rPr>
        <w:t>missing-info reconstruction</w:t>
      </w:r>
    </w:p>
    <w:p w14:paraId="139722B1" w14:textId="13DE03D4" w:rsidR="00863F6D" w:rsidRDefault="00863F6D" w:rsidP="00DB26E6">
      <w:pPr>
        <w:pStyle w:val="a3"/>
        <w:ind w:left="360" w:firstLineChars="0" w:firstLine="0"/>
        <w:jc w:val="center"/>
        <w:rPr>
          <w:color w:val="FF0000"/>
        </w:rPr>
      </w:pPr>
      <w:r w:rsidRPr="00863F6D">
        <w:rPr>
          <w:color w:val="FF0000"/>
        </w:rPr>
        <w:t>(self-training strategy: learn the mapping between the clean-pixel pair</w:t>
      </w:r>
      <w:r w:rsidR="00083206">
        <w:rPr>
          <w:color w:val="FF0000"/>
        </w:rPr>
        <w:t>s</w:t>
      </w:r>
      <w:r w:rsidRPr="00863F6D">
        <w:rPr>
          <w:color w:val="FF0000"/>
        </w:rPr>
        <w:t xml:space="preserve"> of the bitemporal image)</w:t>
      </w:r>
    </w:p>
    <w:p w14:paraId="21DA0040" w14:textId="43F86B32" w:rsidR="00083206" w:rsidRDefault="00083206" w:rsidP="00DB26E6">
      <w:pPr>
        <w:pStyle w:val="a3"/>
        <w:ind w:left="360" w:firstLineChars="0" w:firstLine="0"/>
        <w:jc w:val="center"/>
        <w:rPr>
          <w:color w:val="FF0000"/>
        </w:rPr>
      </w:pPr>
      <w:r>
        <w:rPr>
          <w:color w:val="FF0000"/>
        </w:rPr>
        <w:t>(Bypasses high demand of manual labels)</w:t>
      </w:r>
    </w:p>
    <w:p w14:paraId="31236C20" w14:textId="0BACDACE" w:rsidR="004476D0" w:rsidRDefault="00DF08B6" w:rsidP="00DB26E6">
      <w:pPr>
        <w:pStyle w:val="a3"/>
        <w:ind w:left="360" w:firstLineChars="0" w:firstLine="0"/>
        <w:jc w:val="center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2D39B" wp14:editId="787B4372">
                <wp:simplePos x="0" y="0"/>
                <wp:positionH relativeFrom="margin">
                  <wp:posOffset>0</wp:posOffset>
                </wp:positionH>
                <wp:positionV relativeFrom="paragraph">
                  <wp:posOffset>74339</wp:posOffset>
                </wp:positionV>
                <wp:extent cx="5440932" cy="5052"/>
                <wp:effectExtent l="0" t="0" r="26670" b="336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8B3E0" id="直接连接符 22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85pt" to="42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" strokecolor="#4472c4 [3204]" strokeweight="2pt">
                <v:stroke joinstyle="miter"/>
                <w10:wrap anchorx="margin"/>
              </v:line>
            </w:pict>
          </mc:Fallback>
        </mc:AlternateContent>
      </w:r>
    </w:p>
    <w:p w14:paraId="2467C6D4" w14:textId="77777777" w:rsidR="00723F47" w:rsidRDefault="00723F47" w:rsidP="00723F47">
      <w:pPr>
        <w:pStyle w:val="2"/>
      </w:pPr>
      <w:r>
        <w:t>Background Information:</w:t>
      </w:r>
    </w:p>
    <w:p w14:paraId="3C437481" w14:textId="77777777" w:rsidR="00723F47" w:rsidRPr="00134ED5" w:rsidRDefault="00723F47" w:rsidP="00723F47">
      <w:pPr>
        <w:pStyle w:val="3"/>
        <w:spacing w:after="156"/>
      </w:pPr>
      <w:r w:rsidRPr="00711ABF">
        <w:rPr>
          <w:highlight w:val="yellow"/>
        </w:rPr>
        <w:t>Cloud Removal</w:t>
      </w:r>
    </w:p>
    <w:p w14:paraId="02D9494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Missing-information reconstruction</w:t>
      </w:r>
    </w:p>
    <w:p w14:paraId="64DC655B" w14:textId="77777777" w:rsidR="00723F47" w:rsidRDefault="00723F47" w:rsidP="00723F47">
      <w:pPr>
        <w:pStyle w:val="a3"/>
        <w:numPr>
          <w:ilvl w:val="0"/>
          <w:numId w:val="4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Spatial-based methodology</w:t>
      </w:r>
    </w:p>
    <w:p w14:paraId="762941FA" w14:textId="77777777" w:rsidR="00723F47" w:rsidRDefault="00723F47" w:rsidP="00723F47">
      <w:pPr>
        <w:pStyle w:val="a3"/>
        <w:numPr>
          <w:ilvl w:val="0"/>
          <w:numId w:val="4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Spectral-based methodology</w:t>
      </w:r>
    </w:p>
    <w:p w14:paraId="27D51692" w14:textId="77777777" w:rsidR="00723F47" w:rsidRDefault="00723F47" w:rsidP="00723F47">
      <w:pPr>
        <w:pStyle w:val="a3"/>
        <w:numPr>
          <w:ilvl w:val="0"/>
          <w:numId w:val="4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Temporal-based methodology</w:t>
      </w:r>
    </w:p>
    <w:p w14:paraId="34CFB788" w14:textId="77777777" w:rsidR="00723F47" w:rsidRDefault="00723F47" w:rsidP="00723F47">
      <w:pPr>
        <w:pStyle w:val="a3"/>
        <w:numPr>
          <w:ilvl w:val="0"/>
          <w:numId w:val="4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Multisource-based methodology</w:t>
      </w:r>
    </w:p>
    <w:p w14:paraId="1FC0A3BE" w14:textId="77777777" w:rsidR="00723F47" w:rsidRDefault="00723F47" w:rsidP="00723F47">
      <w:pPr>
        <w:pStyle w:val="a3"/>
        <w:ind w:left="360" w:firstLineChars="0" w:firstLine="0"/>
        <w:rPr>
          <w:color w:val="000000" w:themeColor="text1"/>
        </w:rPr>
      </w:pPr>
    </w:p>
    <w:p w14:paraId="3C566081" w14:textId="77777777" w:rsidR="00723F47" w:rsidRPr="00B1289F" w:rsidRDefault="00723F47" w:rsidP="00723F47">
      <w:pPr>
        <w:pStyle w:val="a3"/>
        <w:numPr>
          <w:ilvl w:val="0"/>
          <w:numId w:val="5"/>
        </w:numPr>
        <w:ind w:firstLineChars="0"/>
        <w:jc w:val="center"/>
        <w:rPr>
          <w:b/>
          <w:bCs/>
          <w:color w:val="000000" w:themeColor="text1"/>
        </w:rPr>
      </w:pPr>
      <w:r w:rsidRPr="00B1289F">
        <w:rPr>
          <w:b/>
          <w:bCs/>
          <w:color w:val="000000" w:themeColor="text1"/>
        </w:rPr>
        <w:t>Spatial-based methodology:</w:t>
      </w:r>
    </w:p>
    <w:p w14:paraId="58C0FC58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Clean pixels of an individual cloudy image</w:t>
      </w:r>
    </w:p>
    <w:p w14:paraId="7E9DA0BE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F14493" wp14:editId="35E06A75">
                <wp:simplePos x="0" y="0"/>
                <wp:positionH relativeFrom="margin">
                  <wp:align>center</wp:align>
                </wp:positionH>
                <wp:positionV relativeFrom="paragraph">
                  <wp:posOffset>15067</wp:posOffset>
                </wp:positionV>
                <wp:extent cx="0" cy="220345"/>
                <wp:effectExtent l="76200" t="0" r="5715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4E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0;margin-top:1.2pt;width:0;height:17.35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2CA4FE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Recover the shaded regions</w:t>
      </w:r>
    </w:p>
    <w:p w14:paraId="4BC26370" w14:textId="77777777" w:rsidR="00723F47" w:rsidRPr="00B1289F" w:rsidRDefault="00723F47" w:rsidP="00723F47">
      <w:pPr>
        <w:jc w:val="center"/>
        <w:rPr>
          <w:b/>
          <w:bCs/>
          <w:color w:val="000000" w:themeColor="text1"/>
        </w:rPr>
      </w:pPr>
      <w:r w:rsidRPr="00B1289F">
        <w:rPr>
          <w:rFonts w:hint="eastAsia"/>
          <w:b/>
          <w:bCs/>
          <w:color w:val="000000" w:themeColor="text1"/>
        </w:rPr>
        <w:t>A</w:t>
      </w:r>
      <w:r w:rsidRPr="00B1289F">
        <w:rPr>
          <w:b/>
          <w:bCs/>
          <w:color w:val="000000" w:themeColor="text1"/>
        </w:rPr>
        <w:t>ssumption:</w:t>
      </w:r>
    </w:p>
    <w:p w14:paraId="7B6D9E3F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The pixel below the cloud &amp; the shadow</w:t>
      </w:r>
    </w:p>
    <w:p w14:paraId="375CC7F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possessing the similar textures with the cloud-free neighborhood.</w:t>
      </w:r>
    </w:p>
    <w:p w14:paraId="7D6FB939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neighbor can restore them.</w:t>
      </w:r>
    </w:p>
    <w:p w14:paraId="4221BAE4" w14:textId="77777777" w:rsidR="00723F47" w:rsidRPr="00B1289F" w:rsidRDefault="00723F47" w:rsidP="00723F47">
      <w:pPr>
        <w:jc w:val="center"/>
        <w:rPr>
          <w:b/>
          <w:bCs/>
          <w:color w:val="000000" w:themeColor="text1"/>
        </w:rPr>
      </w:pPr>
      <w:r w:rsidRPr="00B1289F">
        <w:rPr>
          <w:rFonts w:hint="eastAsia"/>
          <w:b/>
          <w:bCs/>
          <w:color w:val="000000" w:themeColor="text1"/>
        </w:rPr>
        <w:t>L</w:t>
      </w:r>
      <w:r w:rsidRPr="00B1289F">
        <w:rPr>
          <w:b/>
          <w:bCs/>
          <w:color w:val="000000" w:themeColor="text1"/>
        </w:rPr>
        <w:t>imitation:</w:t>
      </w:r>
    </w:p>
    <w:p w14:paraId="230B87FC" w14:textId="77777777" w:rsidR="00723F47" w:rsidRPr="000652C0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On the large size and complex RS images,</w:t>
      </w:r>
    </w:p>
    <w:p w14:paraId="0C6C8925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similarity is rarely met</w:t>
      </w:r>
    </w:p>
    <w:p w14:paraId="3AD60591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</w:t>
      </w:r>
      <w:r>
        <w:rPr>
          <w:color w:val="000000" w:themeColor="text1"/>
        </w:rPr>
        <w:t>between the shaded area and its neighbor)</w:t>
      </w:r>
    </w:p>
    <w:p w14:paraId="3FA05D33" w14:textId="77777777" w:rsidR="00723F47" w:rsidRDefault="00723F47" w:rsidP="00723F47">
      <w:pPr>
        <w:jc w:val="center"/>
        <w:rPr>
          <w:color w:val="000000" w:themeColor="text1"/>
        </w:rPr>
      </w:pPr>
    </w:p>
    <w:p w14:paraId="062438FC" w14:textId="77777777" w:rsidR="00723F47" w:rsidRPr="008C087E" w:rsidRDefault="00723F47" w:rsidP="00723F47">
      <w:pPr>
        <w:pStyle w:val="a3"/>
        <w:numPr>
          <w:ilvl w:val="0"/>
          <w:numId w:val="5"/>
        </w:numPr>
        <w:ind w:firstLineChars="0"/>
        <w:jc w:val="center"/>
        <w:rPr>
          <w:b/>
          <w:bCs/>
          <w:color w:val="000000" w:themeColor="text1"/>
        </w:rPr>
      </w:pPr>
      <w:r w:rsidRPr="008C087E">
        <w:rPr>
          <w:b/>
          <w:bCs/>
          <w:color w:val="000000" w:themeColor="text1"/>
        </w:rPr>
        <w:t>Spectral-based methodology:</w:t>
      </w:r>
    </w:p>
    <w:p w14:paraId="36AACBA7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ifferent spectral bands</w:t>
      </w:r>
    </w:p>
    <w:p w14:paraId="515390AC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60E709" wp14:editId="098C50FD">
                <wp:simplePos x="0" y="0"/>
                <wp:positionH relativeFrom="margin">
                  <wp:align>center</wp:align>
                </wp:positionH>
                <wp:positionV relativeFrom="paragraph">
                  <wp:posOffset>15597</wp:posOffset>
                </wp:positionV>
                <wp:extent cx="0" cy="220345"/>
                <wp:effectExtent l="76200" t="0" r="57150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74EA" id="直接箭头连接符 5" o:spid="_x0000_s1026" type="#_x0000_t32" style="position:absolute;left:0;text-align:left;margin-left:0;margin-top:1.25pt;width:0;height:17.35pt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E1E982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Complementary info</w:t>
      </w:r>
    </w:p>
    <w:p w14:paraId="2EC7DD98" w14:textId="77777777" w:rsidR="00723F47" w:rsidRPr="008C087E" w:rsidRDefault="00723F47" w:rsidP="00723F47">
      <w:pPr>
        <w:jc w:val="center"/>
        <w:rPr>
          <w:b/>
          <w:bCs/>
          <w:color w:val="000000" w:themeColor="text1"/>
        </w:rPr>
      </w:pPr>
      <w:r w:rsidRPr="008C087E">
        <w:rPr>
          <w:b/>
          <w:bCs/>
          <w:color w:val="000000" w:themeColor="text1"/>
        </w:rPr>
        <w:t>Prerequisite:</w:t>
      </w:r>
    </w:p>
    <w:p w14:paraId="448CE0FE" w14:textId="77777777" w:rsidR="00723F47" w:rsidRDefault="00723F47" w:rsidP="00723F47">
      <w:pPr>
        <w:jc w:val="center"/>
        <w:rPr>
          <w:color w:val="000000" w:themeColor="text1"/>
        </w:rPr>
      </w:pPr>
      <w:r w:rsidRPr="00191B74">
        <w:rPr>
          <w:color w:val="000000" w:themeColor="text1"/>
        </w:rPr>
        <w:t>parts of</w:t>
      </w:r>
      <w:r>
        <w:rPr>
          <w:rFonts w:hint="eastAsia"/>
          <w:color w:val="000000" w:themeColor="text1"/>
        </w:rPr>
        <w:t xml:space="preserve"> </w:t>
      </w:r>
      <w:r w:rsidRPr="00191B74">
        <w:rPr>
          <w:color w:val="000000" w:themeColor="text1"/>
        </w:rPr>
        <w:t>the multispectral bands can penetrate thin clouds</w:t>
      </w:r>
    </w:p>
    <w:p w14:paraId="6BA042C4" w14:textId="77777777" w:rsidR="00723F47" w:rsidRPr="008C087E" w:rsidRDefault="00723F47" w:rsidP="00723F47">
      <w:pPr>
        <w:jc w:val="center"/>
        <w:rPr>
          <w:b/>
          <w:bCs/>
          <w:color w:val="000000" w:themeColor="text1"/>
        </w:rPr>
      </w:pPr>
      <w:r w:rsidRPr="008C087E">
        <w:rPr>
          <w:b/>
          <w:bCs/>
          <w:color w:val="000000" w:themeColor="text1"/>
        </w:rPr>
        <w:t>Limitation:</w:t>
      </w:r>
    </w:p>
    <w:p w14:paraId="7E2E58E1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Incompetent in thick clouds situation</w:t>
      </w:r>
    </w:p>
    <w:p w14:paraId="53149D5C" w14:textId="77777777" w:rsidR="00723F47" w:rsidRDefault="00723F47" w:rsidP="00723F47">
      <w:pPr>
        <w:jc w:val="center"/>
        <w:rPr>
          <w:color w:val="000000" w:themeColor="text1"/>
        </w:rPr>
      </w:pPr>
    </w:p>
    <w:p w14:paraId="58E5A25F" w14:textId="77777777" w:rsidR="00723F47" w:rsidRDefault="00723F47" w:rsidP="00723F47">
      <w:pPr>
        <w:pStyle w:val="a3"/>
        <w:numPr>
          <w:ilvl w:val="0"/>
          <w:numId w:val="5"/>
        </w:numPr>
        <w:ind w:firstLineChars="0"/>
        <w:jc w:val="center"/>
        <w:rPr>
          <w:b/>
          <w:bCs/>
          <w:color w:val="000000" w:themeColor="text1"/>
        </w:rPr>
      </w:pPr>
      <w:r w:rsidRPr="00073B7D">
        <w:rPr>
          <w:b/>
          <w:bCs/>
          <w:color w:val="000000" w:themeColor="text1"/>
        </w:rPr>
        <w:t>Temporal-based methodology:</w:t>
      </w:r>
    </w:p>
    <w:p w14:paraId="7C92E91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Different time series at the same area</w:t>
      </w:r>
    </w:p>
    <w:p w14:paraId="2B04AAEA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not only use the cloudy image)</w:t>
      </w:r>
    </w:p>
    <w:p w14:paraId="6D1D9637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0BB22E" wp14:editId="46BF785C">
                <wp:simplePos x="0" y="0"/>
                <wp:positionH relativeFrom="margin">
                  <wp:align>center</wp:align>
                </wp:positionH>
                <wp:positionV relativeFrom="paragraph">
                  <wp:posOffset>14479</wp:posOffset>
                </wp:positionV>
                <wp:extent cx="0" cy="220345"/>
                <wp:effectExtent l="76200" t="0" r="57150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4BFD" id="直接箭头连接符 37" o:spid="_x0000_s1026" type="#_x0000_t32" style="position:absolute;left:0;text-align:left;margin-left:0;margin-top:1.15pt;width:0;height:17.35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18B990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793F9B" wp14:editId="588A0382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0" cy="220345"/>
                <wp:effectExtent l="76200" t="0" r="57150" b="654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5569" id="直接箭头连接符 38" o:spid="_x0000_s1026" type="#_x0000_t32" style="position:absolute;left:0;text-align:left;margin-left:0;margin-top:15.55pt;width:0;height:17.35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Additional observations</w:t>
      </w:r>
    </w:p>
    <w:p w14:paraId="06938D47" w14:textId="77777777" w:rsidR="00723F47" w:rsidRDefault="00723F47" w:rsidP="00723F47">
      <w:pPr>
        <w:jc w:val="center"/>
        <w:rPr>
          <w:color w:val="000000" w:themeColor="text1"/>
        </w:rPr>
      </w:pPr>
    </w:p>
    <w:p w14:paraId="659F869A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Reconstruct the corrupted region</w:t>
      </w:r>
    </w:p>
    <w:p w14:paraId="33FBA96C" w14:textId="77777777" w:rsidR="00723F47" w:rsidRPr="00BA5E90" w:rsidRDefault="00723F47" w:rsidP="00723F47">
      <w:pPr>
        <w:jc w:val="center"/>
        <w:rPr>
          <w:b/>
          <w:bCs/>
          <w:color w:val="000000" w:themeColor="text1"/>
        </w:rPr>
      </w:pPr>
      <w:r w:rsidRPr="00BA5E90">
        <w:rPr>
          <w:b/>
          <w:bCs/>
          <w:color w:val="000000" w:themeColor="text1"/>
        </w:rPr>
        <w:t>Advantages:</w:t>
      </w:r>
    </w:p>
    <w:p w14:paraId="589F6827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More genetic and with better performance</w:t>
      </w:r>
    </w:p>
    <w:p w14:paraId="766B8ACA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The</w:t>
      </w:r>
      <w:r w:rsidRPr="00766B84">
        <w:rPr>
          <w:b/>
          <w:bCs/>
          <w:color w:val="000000" w:themeColor="text1"/>
        </w:rPr>
        <w:t xml:space="preserve"> use </w:t>
      </w:r>
      <w:r>
        <w:rPr>
          <w:color w:val="000000" w:themeColor="text1"/>
        </w:rPr>
        <w:t>of multitemporal images:</w:t>
      </w:r>
    </w:p>
    <w:p w14:paraId="16B8536F" w14:textId="77777777" w:rsidR="00723F47" w:rsidRPr="00766B84" w:rsidRDefault="00723F47" w:rsidP="00723F47">
      <w:pPr>
        <w:jc w:val="center"/>
        <w:rPr>
          <w:b/>
          <w:bCs/>
          <w:color w:val="000000" w:themeColor="text1"/>
        </w:rPr>
      </w:pPr>
      <w:r w:rsidRPr="00766B84">
        <w:rPr>
          <w:b/>
          <w:bCs/>
          <w:color w:val="000000" w:themeColor="text1"/>
        </w:rPr>
        <w:t>Four categories:</w:t>
      </w:r>
    </w:p>
    <w:p w14:paraId="38657A1A" w14:textId="77777777" w:rsidR="00723F47" w:rsidRDefault="00723F47" w:rsidP="00723F47">
      <w:pPr>
        <w:pStyle w:val="a3"/>
        <w:numPr>
          <w:ilvl w:val="0"/>
          <w:numId w:val="6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Temporal replacement</w:t>
      </w:r>
    </w:p>
    <w:p w14:paraId="280A1ACD" w14:textId="77777777" w:rsidR="00723F47" w:rsidRDefault="00723F47" w:rsidP="00723F47">
      <w:pPr>
        <w:pStyle w:val="a3"/>
        <w:numPr>
          <w:ilvl w:val="0"/>
          <w:numId w:val="6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Temporal interpolation</w:t>
      </w:r>
    </w:p>
    <w:p w14:paraId="26B2FEC5" w14:textId="77777777" w:rsidR="00723F47" w:rsidRDefault="00723F47" w:rsidP="00723F47">
      <w:pPr>
        <w:pStyle w:val="a3"/>
        <w:numPr>
          <w:ilvl w:val="0"/>
          <w:numId w:val="6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Temporal learning</w:t>
      </w:r>
    </w:p>
    <w:p w14:paraId="3BE48C4E" w14:textId="77777777" w:rsidR="00723F47" w:rsidRPr="00DE7BC1" w:rsidRDefault="00723F47" w:rsidP="00723F47">
      <w:pPr>
        <w:rPr>
          <w:color w:val="000000" w:themeColor="text1"/>
        </w:rPr>
      </w:pPr>
    </w:p>
    <w:p w14:paraId="49E763C7" w14:textId="77777777" w:rsidR="00723F47" w:rsidRPr="00F77795" w:rsidRDefault="00723F47" w:rsidP="00723F47">
      <w:pPr>
        <w:jc w:val="center"/>
        <w:rPr>
          <w:b/>
          <w:bCs/>
          <w:color w:val="000000" w:themeColor="text1"/>
        </w:rPr>
      </w:pPr>
      <w:r w:rsidRPr="00F77795">
        <w:rPr>
          <w:rFonts w:hint="eastAsia"/>
          <w:b/>
          <w:bCs/>
          <w:color w:val="000000" w:themeColor="text1"/>
        </w:rPr>
        <w:t>T</w:t>
      </w:r>
      <w:r w:rsidRPr="00F77795">
        <w:rPr>
          <w:b/>
          <w:bCs/>
          <w:color w:val="000000" w:themeColor="text1"/>
        </w:rPr>
        <w:t>emporal replacement</w:t>
      </w:r>
      <w:r w:rsidRPr="00F77795">
        <w:rPr>
          <w:rFonts w:hint="eastAsia"/>
          <w:b/>
          <w:bCs/>
          <w:color w:val="000000" w:themeColor="text1"/>
        </w:rPr>
        <w:t>：</w:t>
      </w:r>
    </w:p>
    <w:p w14:paraId="4CEBA228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B58923" wp14:editId="6C5AE7AB">
                <wp:simplePos x="0" y="0"/>
                <wp:positionH relativeFrom="margin">
                  <wp:align>center</wp:align>
                </wp:positionH>
                <wp:positionV relativeFrom="paragraph">
                  <wp:posOffset>178566</wp:posOffset>
                </wp:positionV>
                <wp:extent cx="0" cy="220345"/>
                <wp:effectExtent l="76200" t="0" r="57150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4F1F" id="直接箭头连接符 39" o:spid="_x0000_s1026" type="#_x0000_t32" style="position:absolute;left:0;text-align:left;margin-left:0;margin-top:14.05pt;width:0;height:17.35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rresponding clean pixels in the temporal images</w:t>
      </w:r>
    </w:p>
    <w:p w14:paraId="06B8C2B5" w14:textId="77777777" w:rsidR="00723F47" w:rsidRDefault="00723F47" w:rsidP="00723F47">
      <w:pPr>
        <w:jc w:val="center"/>
        <w:rPr>
          <w:color w:val="000000" w:themeColor="text1"/>
        </w:rPr>
      </w:pPr>
    </w:p>
    <w:p w14:paraId="79125BFD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Replace the missing regions in the cloudy images</w:t>
      </w:r>
    </w:p>
    <w:p w14:paraId="505FE8A1" w14:textId="77777777" w:rsidR="00723F47" w:rsidRPr="00CE1D32" w:rsidRDefault="00723F47" w:rsidP="00723F47">
      <w:pPr>
        <w:jc w:val="center"/>
        <w:rPr>
          <w:b/>
          <w:bCs/>
          <w:color w:val="000000" w:themeColor="text1"/>
        </w:rPr>
      </w:pPr>
      <w:r w:rsidRPr="00CE1D32">
        <w:rPr>
          <w:rFonts w:hint="eastAsia"/>
          <w:b/>
          <w:bCs/>
          <w:color w:val="000000" w:themeColor="text1"/>
        </w:rPr>
        <w:t>T</w:t>
      </w:r>
      <w:r w:rsidRPr="00CE1D32">
        <w:rPr>
          <w:b/>
          <w:bCs/>
          <w:color w:val="000000" w:themeColor="text1"/>
        </w:rPr>
        <w:t>emporal interpolation:</w:t>
      </w:r>
    </w:p>
    <w:p w14:paraId="0A6C3BBD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Similar to replacement</w:t>
      </w:r>
    </w:p>
    <w:p w14:paraId="753C6D91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But with interpolation strategies.</w:t>
      </w:r>
    </w:p>
    <w:p w14:paraId="2A443E73" w14:textId="77777777" w:rsidR="00723F47" w:rsidRPr="00CE1D32" w:rsidRDefault="00723F47" w:rsidP="00723F47">
      <w:pPr>
        <w:jc w:val="center"/>
        <w:rPr>
          <w:b/>
          <w:bCs/>
          <w:color w:val="000000" w:themeColor="text1"/>
        </w:rPr>
      </w:pPr>
      <w:r w:rsidRPr="00CE1D32">
        <w:rPr>
          <w:rFonts w:hint="eastAsia"/>
          <w:b/>
          <w:bCs/>
          <w:color w:val="000000" w:themeColor="text1"/>
        </w:rPr>
        <w:t>T</w:t>
      </w:r>
      <w:r w:rsidRPr="00CE1D32">
        <w:rPr>
          <w:b/>
          <w:bCs/>
          <w:color w:val="000000" w:themeColor="text1"/>
        </w:rPr>
        <w:t>emporal learning:</w:t>
      </w:r>
    </w:p>
    <w:p w14:paraId="171C957A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7670CC" wp14:editId="38D22EAE">
                <wp:simplePos x="0" y="0"/>
                <wp:positionH relativeFrom="margin">
                  <wp:align>center</wp:align>
                </wp:positionH>
                <wp:positionV relativeFrom="paragraph">
                  <wp:posOffset>191179</wp:posOffset>
                </wp:positionV>
                <wp:extent cx="0" cy="220345"/>
                <wp:effectExtent l="76200" t="0" r="57150" b="654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84CE" id="直接箭头连接符 41" o:spid="_x0000_s1026" type="#_x0000_t32" style="position:absolute;left:0;text-align:left;margin-left:0;margin-top:15.05pt;width:0;height:17.3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Learning -based methods</w:t>
      </w:r>
    </w:p>
    <w:p w14:paraId="3E9F18AD" w14:textId="77777777" w:rsidR="00723F47" w:rsidRDefault="00723F47" w:rsidP="00723F47">
      <w:pPr>
        <w:jc w:val="center"/>
        <w:rPr>
          <w:color w:val="000000" w:themeColor="text1"/>
        </w:rPr>
      </w:pPr>
    </w:p>
    <w:p w14:paraId="788276E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Establish the relationship between the temporal images</w:t>
      </w:r>
    </w:p>
    <w:p w14:paraId="4018050F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E.g</w:t>
      </w:r>
    </w:p>
    <w:p w14:paraId="7486F09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55AAB1" wp14:editId="5B822E34">
                <wp:simplePos x="0" y="0"/>
                <wp:positionH relativeFrom="margin">
                  <wp:align>center</wp:align>
                </wp:positionH>
                <wp:positionV relativeFrom="paragraph">
                  <wp:posOffset>184873</wp:posOffset>
                </wp:positionV>
                <wp:extent cx="0" cy="220345"/>
                <wp:effectExtent l="76200" t="0" r="57150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8CC63" id="直接箭头连接符 40" o:spid="_x0000_s1026" type="#_x0000_t32" style="position:absolute;left:0;text-align:left;margin-left:0;margin-top:14.55pt;width:0;height:17.35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ictionary learning algorithm</w:t>
      </w:r>
    </w:p>
    <w:p w14:paraId="77C85FB0" w14:textId="77777777" w:rsidR="00723F47" w:rsidRDefault="00723F47" w:rsidP="00723F47">
      <w:pPr>
        <w:jc w:val="center"/>
        <w:rPr>
          <w:color w:val="000000" w:themeColor="text1"/>
        </w:rPr>
      </w:pPr>
    </w:p>
    <w:p w14:paraId="5D0BE1F1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Recover cloud and shadow regions from multitemporal images</w:t>
      </w:r>
    </w:p>
    <w:p w14:paraId="2BE7AFE5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C335BEE" wp14:editId="495A8789">
                <wp:simplePos x="0" y="0"/>
                <wp:positionH relativeFrom="margin">
                  <wp:posOffset>2646680</wp:posOffset>
                </wp:positionH>
                <wp:positionV relativeFrom="paragraph">
                  <wp:posOffset>190631</wp:posOffset>
                </wp:positionV>
                <wp:extent cx="0" cy="220345"/>
                <wp:effectExtent l="76200" t="0" r="57150" b="654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972F" id="直接箭头连接符 42" o:spid="_x0000_s1026" type="#_x0000_t32" style="position:absolute;left:0;text-align:left;margin-left:208.4pt;margin-top:15pt;width:0;height:17.35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F, CNN</w:t>
      </w:r>
    </w:p>
    <w:p w14:paraId="7253B9C2" w14:textId="77777777" w:rsidR="00723F47" w:rsidRDefault="00723F47" w:rsidP="00723F47">
      <w:pPr>
        <w:jc w:val="center"/>
        <w:rPr>
          <w:color w:val="000000" w:themeColor="text1"/>
        </w:rPr>
      </w:pPr>
    </w:p>
    <w:p w14:paraId="110A31F4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D</w:t>
      </w:r>
      <w:r w:rsidRPr="006C4193">
        <w:rPr>
          <w:color w:val="000000" w:themeColor="text1"/>
        </w:rPr>
        <w:t>ifferent tasks of missing-information</w:t>
      </w:r>
      <w:r>
        <w:rPr>
          <w:rFonts w:hint="eastAsia"/>
          <w:color w:val="000000" w:themeColor="text1"/>
        </w:rPr>
        <w:t xml:space="preserve"> </w:t>
      </w:r>
      <w:r w:rsidRPr="006C4193">
        <w:rPr>
          <w:color w:val="000000" w:themeColor="text1"/>
        </w:rPr>
        <w:t>reconstruction</w:t>
      </w:r>
    </w:p>
    <w:p w14:paraId="4F2B1576" w14:textId="77777777" w:rsidR="00723F47" w:rsidRPr="00B66048" w:rsidRDefault="00723F47" w:rsidP="00723F47">
      <w:pPr>
        <w:jc w:val="center"/>
        <w:rPr>
          <w:b/>
          <w:bCs/>
          <w:color w:val="000000" w:themeColor="text1"/>
        </w:rPr>
      </w:pPr>
      <w:r w:rsidRPr="00B66048">
        <w:rPr>
          <w:rFonts w:hint="eastAsia"/>
          <w:b/>
          <w:bCs/>
          <w:color w:val="000000" w:themeColor="text1"/>
        </w:rPr>
        <w:lastRenderedPageBreak/>
        <w:t>L</w:t>
      </w:r>
      <w:r w:rsidRPr="00B66048">
        <w:rPr>
          <w:b/>
          <w:bCs/>
          <w:color w:val="000000" w:themeColor="text1"/>
        </w:rPr>
        <w:t>imitations</w:t>
      </w:r>
    </w:p>
    <w:p w14:paraId="42E33612" w14:textId="77777777" w:rsidR="00723F47" w:rsidRPr="002E1D5A" w:rsidRDefault="00723F47" w:rsidP="00723F47">
      <w:pPr>
        <w:pStyle w:val="a3"/>
        <w:numPr>
          <w:ilvl w:val="0"/>
          <w:numId w:val="7"/>
        </w:numPr>
        <w:ind w:firstLineChars="0"/>
        <w:jc w:val="center"/>
        <w:rPr>
          <w:color w:val="000000" w:themeColor="text1"/>
        </w:rPr>
      </w:pPr>
      <w:r w:rsidRPr="002E1D5A">
        <w:rPr>
          <w:color w:val="000000" w:themeColor="text1"/>
        </w:rPr>
        <w:t>Sensitive to geometrical registration errors</w:t>
      </w:r>
    </w:p>
    <w:p w14:paraId="219E2117" w14:textId="77777777" w:rsidR="00723F47" w:rsidRDefault="00723F47" w:rsidP="00723F47">
      <w:pPr>
        <w:pStyle w:val="a3"/>
        <w:numPr>
          <w:ilvl w:val="0"/>
          <w:numId w:val="7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Abrupt spectral changes between the images</w:t>
      </w:r>
    </w:p>
    <w:p w14:paraId="4A682CF2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0E76F3" wp14:editId="12F61C80">
                <wp:simplePos x="0" y="0"/>
                <wp:positionH relativeFrom="margin">
                  <wp:align>center</wp:align>
                </wp:positionH>
                <wp:positionV relativeFrom="paragraph">
                  <wp:posOffset>11978</wp:posOffset>
                </wp:positionV>
                <wp:extent cx="0" cy="220345"/>
                <wp:effectExtent l="76200" t="0" r="57150" b="654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480F" id="直接箭头连接符 43" o:spid="_x0000_s1026" type="#_x0000_t32" style="position:absolute;left:0;text-align:left;margin-left:0;margin-top:.95pt;width:0;height:17.35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912598" w14:textId="77777777" w:rsidR="00723F47" w:rsidRDefault="00723F47" w:rsidP="00723F47">
      <w:pPr>
        <w:jc w:val="center"/>
        <w:rPr>
          <w:color w:val="000000" w:themeColor="text1"/>
        </w:rPr>
      </w:pPr>
      <w:r>
        <w:rPr>
          <w:color w:val="000000" w:themeColor="text1"/>
        </w:rPr>
        <w:t>Worse</w:t>
      </w:r>
      <w:r w:rsidRPr="00536F50">
        <w:rPr>
          <w:color w:val="000000" w:themeColor="text1"/>
        </w:rPr>
        <w:t xml:space="preserve"> image-to-image</w:t>
      </w:r>
      <w:r>
        <w:rPr>
          <w:rFonts w:hint="eastAsia"/>
          <w:color w:val="000000" w:themeColor="text1"/>
        </w:rPr>
        <w:t xml:space="preserve"> </w:t>
      </w:r>
      <w:r w:rsidRPr="00536F50">
        <w:rPr>
          <w:color w:val="000000" w:themeColor="text1"/>
        </w:rPr>
        <w:t>mapping</w:t>
      </w:r>
    </w:p>
    <w:p w14:paraId="705BFE59" w14:textId="77777777" w:rsidR="00723F47" w:rsidRDefault="00723F47" w:rsidP="00723F47">
      <w:pPr>
        <w:jc w:val="center"/>
        <w:rPr>
          <w:color w:val="000000" w:themeColor="text1"/>
        </w:rPr>
      </w:pPr>
    </w:p>
    <w:p w14:paraId="14399D23" w14:textId="77777777" w:rsidR="00723F47" w:rsidRDefault="00723F47" w:rsidP="00723F47">
      <w:pPr>
        <w:pStyle w:val="a3"/>
        <w:numPr>
          <w:ilvl w:val="0"/>
          <w:numId w:val="6"/>
        </w:numPr>
        <w:ind w:firstLineChars="0"/>
        <w:jc w:val="center"/>
        <w:rPr>
          <w:b/>
          <w:bCs/>
          <w:color w:val="000000" w:themeColor="text1"/>
        </w:rPr>
      </w:pPr>
      <w:r w:rsidRPr="002E1D5A">
        <w:rPr>
          <w:b/>
          <w:bCs/>
          <w:color w:val="000000" w:themeColor="text1"/>
        </w:rPr>
        <w:t>Multisource-based methodology:</w:t>
      </w:r>
    </w:p>
    <w:p w14:paraId="014E047C" w14:textId="77777777" w:rsidR="00723F47" w:rsidRPr="00281E4F" w:rsidRDefault="00723F47" w:rsidP="00723F47">
      <w:pPr>
        <w:pStyle w:val="a3"/>
        <w:numPr>
          <w:ilvl w:val="0"/>
          <w:numId w:val="9"/>
        </w:numPr>
        <w:ind w:firstLineChars="0"/>
        <w:jc w:val="center"/>
        <w:rPr>
          <w:color w:val="000000" w:themeColor="text1"/>
        </w:rPr>
      </w:pPr>
      <w:r w:rsidRPr="00281E4F">
        <w:rPr>
          <w:color w:val="000000" w:themeColor="text1"/>
        </w:rPr>
        <w:t>Fusing the RS data from different types of sensors</w:t>
      </w:r>
    </w:p>
    <w:p w14:paraId="290EC870" w14:textId="77777777" w:rsidR="00723F47" w:rsidRDefault="00723F47" w:rsidP="00723F47">
      <w:pPr>
        <w:pStyle w:val="a3"/>
        <w:numPr>
          <w:ilvl w:val="0"/>
          <w:numId w:val="9"/>
        </w:numPr>
        <w:ind w:firstLineChars="0"/>
        <w:jc w:val="center"/>
        <w:rPr>
          <w:color w:val="000000" w:themeColor="text1"/>
        </w:rPr>
      </w:pPr>
      <w:r w:rsidRPr="00281E4F">
        <w:rPr>
          <w:color w:val="000000" w:themeColor="text1"/>
        </w:rPr>
        <w:t>Auxiliary by (SAR) data</w:t>
      </w:r>
    </w:p>
    <w:p w14:paraId="372C3DCA" w14:textId="77777777" w:rsidR="00723F47" w:rsidRPr="008D46CD" w:rsidRDefault="00723F47" w:rsidP="00723F4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C75E5C">
        <w:rPr>
          <w:color w:val="000000" w:themeColor="text1"/>
        </w:rPr>
        <w:t>microwave signals</w:t>
      </w:r>
      <w:r>
        <w:rPr>
          <w:rFonts w:hint="eastAsia"/>
          <w:color w:val="000000" w:themeColor="text1"/>
        </w:rPr>
        <w:t xml:space="preserve"> </w:t>
      </w:r>
      <w:r w:rsidRPr="00C75E5C">
        <w:rPr>
          <w:color w:val="000000" w:themeColor="text1"/>
        </w:rPr>
        <w:t>are more capable of penetrating clouds</w:t>
      </w:r>
      <w:r>
        <w:rPr>
          <w:color w:val="000000" w:themeColor="text1"/>
        </w:rPr>
        <w:t>)</w:t>
      </w:r>
    </w:p>
    <w:p w14:paraId="5C49A2A4" w14:textId="12BF2545" w:rsidR="00723F47" w:rsidRDefault="00723F47" w:rsidP="00723F47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167198" wp14:editId="08465E53">
                <wp:simplePos x="0" y="0"/>
                <wp:positionH relativeFrom="margin">
                  <wp:align>left</wp:align>
                </wp:positionH>
                <wp:positionV relativeFrom="paragraph">
                  <wp:posOffset>100033</wp:posOffset>
                </wp:positionV>
                <wp:extent cx="5440932" cy="5052"/>
                <wp:effectExtent l="0" t="0" r="26670" b="3365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7634" id="直接连接符 77" o:spid="_x0000_s1026" style="position:absolute;left:0;text-align:left;flip:y;z-index:251859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428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" strokecolor="#4472c4 [3204]" strokeweight="2pt">
                <v:stroke joinstyle="miter"/>
                <w10:wrap anchorx="margin"/>
              </v:line>
            </w:pict>
          </mc:Fallback>
        </mc:AlternateContent>
      </w:r>
    </w:p>
    <w:p w14:paraId="302CFF02" w14:textId="053664A1" w:rsidR="00D3046B" w:rsidRPr="00834D51" w:rsidRDefault="00D3046B" w:rsidP="008F67F8">
      <w:pPr>
        <w:pStyle w:val="2"/>
      </w:pPr>
      <w:r w:rsidRPr="00834D51">
        <w:t>Model</w:t>
      </w:r>
      <w:r w:rsidR="00516640">
        <w:t>:</w:t>
      </w:r>
    </w:p>
    <w:p w14:paraId="1EDD29AD" w14:textId="17792B71" w:rsidR="00107511" w:rsidRDefault="00107511" w:rsidP="00D06FCC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ntegrated spatial-temporal-spectral model</w:t>
      </w:r>
    </w:p>
    <w:p w14:paraId="372BBC8C" w14:textId="157475DA" w:rsidR="00107511" w:rsidRDefault="00107511" w:rsidP="00D06FCC">
      <w:pPr>
        <w:jc w:val="left"/>
        <w:rPr>
          <w:b/>
          <w:bCs/>
        </w:rPr>
      </w:pPr>
      <w:r>
        <w:rPr>
          <w:b/>
          <w:bCs/>
        </w:rPr>
        <w:t>Input: different spectral bands and temporal image</w:t>
      </w:r>
    </w:p>
    <w:p w14:paraId="2FD9F6C0" w14:textId="548A8220" w:rsidR="00107511" w:rsidRPr="00107511" w:rsidRDefault="00C03F34" w:rsidP="00D06FCC">
      <w:pPr>
        <w:jc w:val="left"/>
        <w:rPr>
          <w:b/>
          <w:bCs/>
        </w:rPr>
      </w:pPr>
      <w:r>
        <w:rPr>
          <w:b/>
          <w:bCs/>
        </w:rPr>
        <w:t>Operate: CNNs (process spatial and spectral info)</w:t>
      </w:r>
    </w:p>
    <w:p w14:paraId="16DA6D2F" w14:textId="331DA614" w:rsidR="006C36CF" w:rsidRPr="005F5EAA" w:rsidRDefault="00D06FCC" w:rsidP="00884146">
      <w:pPr>
        <w:pStyle w:val="3"/>
        <w:spacing w:after="156"/>
      </w:pPr>
      <w:r w:rsidRPr="005F5EAA">
        <w:rPr>
          <w:highlight w:val="yellow"/>
        </w:rPr>
        <w:t>Overall</w:t>
      </w:r>
    </w:p>
    <w:p w14:paraId="5B0DAC61" w14:textId="6D1A2DEB" w:rsidR="004476D0" w:rsidRDefault="004476D0" w:rsidP="000F7BCB">
      <w:pPr>
        <w:jc w:val="center"/>
      </w:pPr>
      <w:r>
        <w:t>Two cascaded FCNs</w:t>
      </w:r>
    </w:p>
    <w:p w14:paraId="38A0281A" w14:textId="69062685" w:rsidR="004476D0" w:rsidRDefault="004476D0" w:rsidP="007E4AF4">
      <w:pPr>
        <w:pStyle w:val="a3"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>C</w:t>
      </w:r>
      <w:r>
        <w:t xml:space="preserve">DN: </w:t>
      </w:r>
      <w:r w:rsidR="00416C1E">
        <w:t>Detect cloud and cloud shadow</w:t>
      </w:r>
    </w:p>
    <w:p w14:paraId="571CDCF6" w14:textId="7F01E675" w:rsidR="00416C1E" w:rsidRDefault="00416C1E" w:rsidP="000F7BCB">
      <w:pPr>
        <w:jc w:val="center"/>
        <w:rPr>
          <w:noProof/>
        </w:rPr>
      </w:pPr>
      <w:r>
        <w:rPr>
          <w:rFonts w:hint="eastAsia"/>
        </w:rPr>
        <w:t>(</w:t>
      </w:r>
      <w:r>
        <w:t>only in the training stage)</w:t>
      </w:r>
      <w:r w:rsidR="000F7BCB" w:rsidRPr="000F7BCB">
        <w:rPr>
          <w:noProof/>
        </w:rPr>
        <w:t xml:space="preserve"> </w:t>
      </w:r>
    </w:p>
    <w:p w14:paraId="2ED4FF76" w14:textId="5B1F1E14" w:rsidR="007E4AF4" w:rsidRDefault="007E4AF4" w:rsidP="000F7B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AFF1C" wp14:editId="025154C3">
                <wp:simplePos x="0" y="0"/>
                <wp:positionH relativeFrom="margin">
                  <wp:align>center</wp:align>
                </wp:positionH>
                <wp:positionV relativeFrom="paragraph">
                  <wp:posOffset>196349</wp:posOffset>
                </wp:positionV>
                <wp:extent cx="0" cy="220717"/>
                <wp:effectExtent l="76200" t="0" r="5715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93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0;margin-top:15.45pt;width:0;height:17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0D8C">
        <w:rPr>
          <w:noProof/>
        </w:rPr>
        <w:t xml:space="preserve">Input 1: </w:t>
      </w:r>
      <w:r>
        <w:rPr>
          <w:noProof/>
        </w:rPr>
        <w:t xml:space="preserve">Cloud </w:t>
      </w:r>
      <w:r w:rsidR="00E67A3E">
        <w:rPr>
          <w:noProof/>
        </w:rPr>
        <w:t>&amp;</w:t>
      </w:r>
      <w:r>
        <w:rPr>
          <w:noProof/>
        </w:rPr>
        <w:t xml:space="preserve"> cloud shadow mask</w:t>
      </w:r>
    </w:p>
    <w:p w14:paraId="15008BE5" w14:textId="3EAAA296" w:rsidR="00416C1E" w:rsidRDefault="00416C1E" w:rsidP="000F7BCB">
      <w:pPr>
        <w:pStyle w:val="a3"/>
        <w:ind w:left="360" w:firstLineChars="0" w:firstLine="0"/>
        <w:jc w:val="center"/>
      </w:pPr>
    </w:p>
    <w:p w14:paraId="649464D6" w14:textId="399978B1" w:rsidR="00385969" w:rsidRDefault="00385969" w:rsidP="007E4AF4">
      <w:pPr>
        <w:pStyle w:val="a3"/>
        <w:numPr>
          <w:ilvl w:val="0"/>
          <w:numId w:val="3"/>
        </w:numPr>
        <w:ind w:firstLineChars="0"/>
        <w:jc w:val="center"/>
      </w:pPr>
      <w:r>
        <w:t>CRN</w:t>
      </w:r>
    </w:p>
    <w:p w14:paraId="6D3E90D8" w14:textId="42CE2AEC" w:rsidR="00385969" w:rsidRDefault="00D14E86" w:rsidP="000F7BC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6F337" wp14:editId="542602F1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0" cy="234891"/>
                <wp:effectExtent l="76200" t="38100" r="57150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C756" id="直接箭头连接符 9" o:spid="_x0000_s1026" type="#_x0000_t32" style="position:absolute;left:0;text-align:left;margin-left:0;margin-top:14.3pt;width:0;height:18.5pt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85969">
        <w:rPr>
          <w:rFonts w:hint="eastAsia"/>
        </w:rPr>
        <w:t>(</w:t>
      </w:r>
      <w:r w:rsidR="00385969">
        <w:t>Restoring the cloud-shaded region)</w:t>
      </w:r>
    </w:p>
    <w:p w14:paraId="1402EB96" w14:textId="7AE89E65" w:rsidR="00385969" w:rsidRDefault="00385969" w:rsidP="000F7BCB">
      <w:pPr>
        <w:pStyle w:val="a3"/>
        <w:ind w:left="360" w:firstLineChars="0" w:firstLine="0"/>
        <w:jc w:val="center"/>
      </w:pPr>
    </w:p>
    <w:p w14:paraId="62B2F4CA" w14:textId="5304112A" w:rsidR="00385969" w:rsidRPr="00385969" w:rsidRDefault="00E50D8C" w:rsidP="000F7BCB">
      <w:pPr>
        <w:jc w:val="center"/>
      </w:pPr>
      <w:r>
        <w:t xml:space="preserve">Input 2: </w:t>
      </w:r>
      <w:r w:rsidR="00385969">
        <w:t>Bitemporal images</w:t>
      </w:r>
    </w:p>
    <w:p w14:paraId="080D6226" w14:textId="20226B90" w:rsidR="00193B1E" w:rsidRDefault="007A2E38">
      <w:pPr>
        <w:widowControl/>
        <w:jc w:val="left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34724" wp14:editId="6385395E">
                <wp:simplePos x="0" y="0"/>
                <wp:positionH relativeFrom="margin">
                  <wp:posOffset>-117587</wp:posOffset>
                </wp:positionH>
                <wp:positionV relativeFrom="paragraph">
                  <wp:posOffset>207684</wp:posOffset>
                </wp:positionV>
                <wp:extent cx="5440932" cy="5052"/>
                <wp:effectExtent l="0" t="0" r="26670" b="336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322D5" id="直接连接符 1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16.35pt" to="419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93B1E">
        <w:rPr>
          <w:color w:val="FF0000"/>
        </w:rPr>
        <w:br w:type="page"/>
      </w:r>
    </w:p>
    <w:p w14:paraId="7607C331" w14:textId="2A53F3AF" w:rsidR="005D6361" w:rsidRPr="005F5EAA" w:rsidRDefault="00766062" w:rsidP="00884146">
      <w:pPr>
        <w:pStyle w:val="3"/>
        <w:spacing w:after="156"/>
      </w:pPr>
      <w:r>
        <w:rPr>
          <w:highlight w:val="yellow"/>
        </w:rPr>
        <w:lastRenderedPageBreak/>
        <w:t>CDN</w:t>
      </w:r>
      <w:r w:rsidR="00D92E7A">
        <w:rPr>
          <w:highlight w:val="yellow"/>
        </w:rPr>
        <w:t xml:space="preserve"> </w:t>
      </w:r>
      <w:r w:rsidR="005D6361" w:rsidRPr="005F5EAA">
        <w:rPr>
          <w:rFonts w:hint="eastAsia"/>
          <w:highlight w:val="yellow"/>
        </w:rPr>
        <w:t>S</w:t>
      </w:r>
      <w:r w:rsidR="005D6361" w:rsidRPr="005F5EAA">
        <w:rPr>
          <w:highlight w:val="yellow"/>
        </w:rPr>
        <w:t>tructure:</w:t>
      </w:r>
    </w:p>
    <w:p w14:paraId="722C045C" w14:textId="72639E70" w:rsidR="005D6361" w:rsidRPr="00B24EA6" w:rsidRDefault="00A36F7D" w:rsidP="008012A8">
      <w:pPr>
        <w:jc w:val="center"/>
      </w:pPr>
      <w:r w:rsidRPr="00B24EA6">
        <w:t xml:space="preserve">A </w:t>
      </w:r>
      <w:r w:rsidR="005D6361" w:rsidRPr="00B24EA6">
        <w:t>Pixel to pixel FCN</w:t>
      </w:r>
    </w:p>
    <w:p w14:paraId="575CB7E8" w14:textId="504F6B55" w:rsidR="005D6361" w:rsidRPr="00026F9A" w:rsidRDefault="005D6361" w:rsidP="005D6361">
      <w:pPr>
        <w:jc w:val="center"/>
      </w:pPr>
      <w:r w:rsidRPr="00026F9A">
        <w:t>A Dense</w:t>
      </w:r>
      <w:r w:rsidR="000611E4" w:rsidRPr="00026F9A">
        <w:t xml:space="preserve"> </w:t>
      </w:r>
      <w:r w:rsidRPr="00026F9A">
        <w:t>Net-style building block</w:t>
      </w:r>
      <w:r w:rsidR="0019263D" w:rsidRPr="00026F9A">
        <w:t xml:space="preserve"> in each scale</w:t>
      </w:r>
      <w:r w:rsidR="00BF0FBD" w:rsidRPr="00026F9A">
        <w:t xml:space="preserve"> of encoder</w:t>
      </w:r>
    </w:p>
    <w:p w14:paraId="6FC7C99E" w14:textId="524B2B29" w:rsidR="0058730B" w:rsidRPr="00026F9A" w:rsidRDefault="00A36F7D" w:rsidP="00975F23">
      <w:pPr>
        <w:jc w:val="center"/>
      </w:pPr>
      <w:r w:rsidRPr="00026F9A">
        <w:rPr>
          <w:rFonts w:hint="eastAsia"/>
        </w:rPr>
        <w:t>A</w:t>
      </w:r>
      <w:r w:rsidRPr="00026F9A">
        <w:t xml:space="preserve"> multiscale feature-fusion strategy</w:t>
      </w:r>
    </w:p>
    <w:p w14:paraId="766B2F7E" w14:textId="4DF071E6" w:rsidR="008106AD" w:rsidRPr="00B24EA6" w:rsidRDefault="002B7D2A" w:rsidP="00E31FDF">
      <w:pPr>
        <w:jc w:val="center"/>
      </w:pPr>
      <w:r w:rsidRPr="00026F9A">
        <w:rPr>
          <w:rFonts w:hint="eastAsia"/>
        </w:rPr>
        <w:t>A</w:t>
      </w:r>
      <w:r w:rsidRPr="00026F9A">
        <w:t xml:space="preserve"> channel-attention mechanism</w:t>
      </w:r>
    </w:p>
    <w:p w14:paraId="613135A3" w14:textId="28E6D29D" w:rsidR="000C2A45" w:rsidRPr="00114F97" w:rsidRDefault="000C2A45" w:rsidP="00602235">
      <w:pPr>
        <w:ind w:leftChars="1552" w:left="3259"/>
      </w:pPr>
      <w:r w:rsidRPr="00114F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26673" wp14:editId="6EE03679">
                <wp:simplePos x="0" y="0"/>
                <wp:positionH relativeFrom="column">
                  <wp:posOffset>1774702</wp:posOffset>
                </wp:positionH>
                <wp:positionV relativeFrom="paragraph">
                  <wp:posOffset>95566</wp:posOffset>
                </wp:positionV>
                <wp:extent cx="239757" cy="823184"/>
                <wp:effectExtent l="38100" t="0" r="27305" b="1524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57" cy="8231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941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39.75pt;margin-top:7.5pt;width:18.9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" adj="524" strokecolor="#4472c4 [3204]" strokeweight=".5pt">
                <v:stroke joinstyle="miter"/>
              </v:shape>
            </w:pict>
          </mc:Fallback>
        </mc:AlternateContent>
      </w:r>
      <w:r w:rsidRPr="00114F97">
        <w:rPr>
          <w:rFonts w:hint="eastAsia"/>
        </w:rPr>
        <w:t>e</w:t>
      </w:r>
      <w:r w:rsidRPr="00114F97">
        <w:t>ncoder</w:t>
      </w:r>
      <w:r w:rsidR="000E726B" w:rsidRPr="00114F97">
        <w:t>:</w:t>
      </w:r>
      <w:r w:rsidR="00D34499" w:rsidRPr="00114F97">
        <w:t xml:space="preserve"> Dense-Net in each scale</w:t>
      </w:r>
    </w:p>
    <w:p w14:paraId="2EE752C2" w14:textId="5080B4B8" w:rsidR="000C2A45" w:rsidRPr="00114F97" w:rsidRDefault="00155A53" w:rsidP="00155A53">
      <w:pPr>
        <w:ind w:leftChars="472" w:left="991" w:firstLineChars="1485" w:firstLine="3118"/>
      </w:pPr>
      <w:r w:rsidRPr="00114F97">
        <w:t>Down-sampling larger: 2</w:t>
      </w:r>
      <m:oMath>
        <m:r>
          <w:rPr>
            <w:rFonts w:ascii="Cambria Math" w:hAnsi="Cambria Math"/>
          </w:rPr>
          <m:t>×</m:t>
        </m:r>
      </m:oMath>
      <w:r w:rsidRPr="00114F97">
        <w:t xml:space="preserve"> max pooling</w:t>
      </w:r>
    </w:p>
    <w:p w14:paraId="7B73D3DF" w14:textId="7E5400CE" w:rsidR="000C2A45" w:rsidRPr="00114F97" w:rsidRDefault="000C2A45" w:rsidP="00602235">
      <w:pPr>
        <w:ind w:leftChars="1552" w:left="3259"/>
      </w:pPr>
      <w:r w:rsidRPr="00114F97">
        <w:rPr>
          <w:rFonts w:hint="eastAsia"/>
        </w:rPr>
        <w:t>d</w:t>
      </w:r>
      <w:r w:rsidRPr="00114F97">
        <w:t>ecoder</w:t>
      </w:r>
      <w:r w:rsidR="000E726B" w:rsidRPr="00114F97">
        <w:t>:</w:t>
      </w:r>
      <w:r w:rsidR="00155A53" w:rsidRPr="00114F97">
        <w:t xml:space="preserve"> </w:t>
      </w:r>
      <w:r w:rsidR="008146F2" w:rsidRPr="00114F97">
        <w:t xml:space="preserve">Up-sampling layer: </w:t>
      </w:r>
      <w:r w:rsidR="00F20F96" w:rsidRPr="00114F97">
        <w:t>2</w:t>
      </w:r>
      <m:oMath>
        <m:r>
          <w:rPr>
            <w:rFonts w:ascii="Cambria Math" w:hAnsi="Cambria Math"/>
          </w:rPr>
          <m:t>×</m:t>
        </m:r>
      </m:oMath>
      <w:r w:rsidR="00F20F96" w:rsidRPr="00114F97">
        <w:t xml:space="preserve"> deconvolution</w:t>
      </w:r>
    </w:p>
    <w:p w14:paraId="3A6F320B" w14:textId="3BBCD651" w:rsidR="000C2A45" w:rsidRPr="00114F97" w:rsidRDefault="000C2A45" w:rsidP="00E31FDF">
      <w:pPr>
        <w:jc w:val="center"/>
      </w:pPr>
    </w:p>
    <w:p w14:paraId="0F223750" w14:textId="48D65C33" w:rsidR="00B24EA6" w:rsidRPr="00114F97" w:rsidRDefault="000C2A45" w:rsidP="00E31FDF">
      <w:pPr>
        <w:jc w:val="center"/>
      </w:pPr>
      <w:r w:rsidRPr="00114F97">
        <w:rPr>
          <w:rFonts w:hint="eastAsia"/>
        </w:rPr>
        <w:t>l</w:t>
      </w:r>
      <w:r w:rsidRPr="00114F97">
        <w:t>ateral connections</w:t>
      </w:r>
    </w:p>
    <w:p w14:paraId="68B972F6" w14:textId="60F19709" w:rsidR="007F4807" w:rsidRDefault="001043D2" w:rsidP="00E31FDF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E494F5" wp14:editId="3AE3AB06">
                <wp:simplePos x="0" y="0"/>
                <wp:positionH relativeFrom="margin">
                  <wp:align>left</wp:align>
                </wp:positionH>
                <wp:positionV relativeFrom="paragraph">
                  <wp:posOffset>87651</wp:posOffset>
                </wp:positionV>
                <wp:extent cx="5440932" cy="5052"/>
                <wp:effectExtent l="0" t="0" r="26670" b="336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24C1" id="直接连接符 25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pt" to="42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" strokecolor="#4472c4 [3204]">
                <v:stroke dashstyle="dash"/>
                <w10:wrap anchorx="margin"/>
              </v:line>
            </w:pict>
          </mc:Fallback>
        </mc:AlternateContent>
      </w:r>
    </w:p>
    <w:p w14:paraId="4DCFA72B" w14:textId="010F7D98" w:rsidR="00E31FDF" w:rsidRDefault="00E31FDF" w:rsidP="00E31FDF">
      <w:pPr>
        <w:jc w:val="center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 of CDN:</w:t>
      </w:r>
    </w:p>
    <w:p w14:paraId="62C47583" w14:textId="63BB7EC7" w:rsidR="00E31FDF" w:rsidRPr="00B24EA6" w:rsidRDefault="00E31FDF" w:rsidP="00E31FDF">
      <w:pPr>
        <w:jc w:val="center"/>
      </w:pPr>
      <w:r w:rsidRPr="00B24EA6">
        <w:rPr>
          <w:rFonts w:hint="eastAsia"/>
        </w:rPr>
        <w:t>C</w:t>
      </w:r>
      <w:r w:rsidRPr="00B24EA6">
        <w:t>loud mask map</w:t>
      </w:r>
    </w:p>
    <w:p w14:paraId="430DAA7D" w14:textId="30B9177B" w:rsidR="00E31FDF" w:rsidRPr="00B24EA6" w:rsidRDefault="00E31FDF" w:rsidP="00E31FDF">
      <w:pPr>
        <w:jc w:val="center"/>
      </w:pPr>
      <w:r w:rsidRPr="00B24EA6">
        <w:rPr>
          <w:rFonts w:hint="eastAsia"/>
        </w:rPr>
        <w:t>(</w:t>
      </w:r>
      <w:r w:rsidRPr="00B24EA6">
        <w:t>same size with the input image)</w:t>
      </w:r>
    </w:p>
    <w:p w14:paraId="4B04FB0E" w14:textId="2F3C1946" w:rsidR="00B24EA6" w:rsidRPr="00A36F7D" w:rsidRDefault="001043D2" w:rsidP="00E31FDF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790D9" wp14:editId="42108E4C">
                <wp:simplePos x="0" y="0"/>
                <wp:positionH relativeFrom="margin">
                  <wp:posOffset>-854</wp:posOffset>
                </wp:positionH>
                <wp:positionV relativeFrom="paragraph">
                  <wp:posOffset>102761</wp:posOffset>
                </wp:positionV>
                <wp:extent cx="5440932" cy="5052"/>
                <wp:effectExtent l="0" t="0" r="26670" b="336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9E5E6" id="直接连接符 26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8.1pt" to="428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" strokecolor="#4472c4 [3204]">
                <v:stroke dashstyle="dash"/>
                <w10:wrap anchorx="margin"/>
              </v:line>
            </w:pict>
          </mc:Fallback>
        </mc:AlternateContent>
      </w:r>
    </w:p>
    <w:p w14:paraId="7B169C0D" w14:textId="2CCF50F0" w:rsidR="00193B1E" w:rsidRDefault="005B104E" w:rsidP="008012A8">
      <w:pPr>
        <w:jc w:val="center"/>
        <w:rPr>
          <w:b/>
          <w:bCs/>
        </w:rPr>
      </w:pPr>
      <w:r>
        <w:rPr>
          <w:b/>
          <w:bCs/>
        </w:rPr>
        <w:t>M</w:t>
      </w:r>
      <w:r w:rsidR="00193B1E" w:rsidRPr="008012A8">
        <w:rPr>
          <w:b/>
          <w:bCs/>
        </w:rPr>
        <w:t xml:space="preserve">ultiscale </w:t>
      </w:r>
      <w:r w:rsidR="00770918">
        <w:rPr>
          <w:b/>
          <w:bCs/>
        </w:rPr>
        <w:t>strategy</w:t>
      </w:r>
      <w:r w:rsidR="00425500">
        <w:rPr>
          <w:b/>
          <w:bCs/>
        </w:rPr>
        <w:t>:</w:t>
      </w:r>
    </w:p>
    <w:p w14:paraId="2860C993" w14:textId="1A5B27EF" w:rsidR="00492279" w:rsidRPr="008012A8" w:rsidRDefault="00A85BAF" w:rsidP="008012A8">
      <w:pPr>
        <w:jc w:val="center"/>
        <w:rPr>
          <w:b/>
          <w:bCs/>
        </w:rPr>
      </w:pPr>
      <w:r>
        <w:rPr>
          <w:b/>
          <w:bCs/>
        </w:rPr>
        <w:t>C</w:t>
      </w:r>
      <w:r w:rsidR="00492279" w:rsidRPr="00492279">
        <w:rPr>
          <w:b/>
          <w:bCs/>
        </w:rPr>
        <w:t>oncatenation of the features from different scales</w:t>
      </w:r>
    </w:p>
    <w:p w14:paraId="04FB2F86" w14:textId="41E62EC8" w:rsidR="00193B1E" w:rsidRDefault="008012A8" w:rsidP="00801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37C9E" wp14:editId="51B022A8">
                <wp:simplePos x="0" y="0"/>
                <wp:positionH relativeFrom="margin">
                  <wp:align>center</wp:align>
                </wp:positionH>
                <wp:positionV relativeFrom="paragraph">
                  <wp:posOffset>181144</wp:posOffset>
                </wp:positionV>
                <wp:extent cx="0" cy="220717"/>
                <wp:effectExtent l="76200" t="0" r="5715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58B7" id="直接箭头连接符 7" o:spid="_x0000_s1026" type="#_x0000_t32" style="position:absolute;left:0;text-align:left;margin-left:0;margin-top:14.25pt;width:0;height:17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93B1E">
        <w:t>Up-sample last features of each scale -- original resolution</w:t>
      </w:r>
    </w:p>
    <w:p w14:paraId="2ECCE6B6" w14:textId="5C0DB932" w:rsidR="008012A8" w:rsidRDefault="008012A8" w:rsidP="008012A8">
      <w:pPr>
        <w:pStyle w:val="a3"/>
        <w:ind w:left="360"/>
        <w:jc w:val="center"/>
      </w:pPr>
    </w:p>
    <w:p w14:paraId="0DC85398" w14:textId="1260C1B1" w:rsidR="00193B1E" w:rsidRDefault="00784BBC" w:rsidP="008012A8">
      <w:pPr>
        <w:jc w:val="center"/>
      </w:pPr>
      <w:r>
        <w:rPr>
          <w:rFonts w:hint="eastAsia"/>
        </w:rPr>
        <w:t>C</w:t>
      </w:r>
      <w:r>
        <w:t>ompression: apply a 1 × 1 convolution</w:t>
      </w:r>
    </w:p>
    <w:p w14:paraId="0ACB702A" w14:textId="38D32BC2" w:rsidR="008012A8" w:rsidRDefault="008012A8" w:rsidP="008012A8">
      <w:pPr>
        <w:pStyle w:val="a3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DA911" wp14:editId="4A802443">
                <wp:simplePos x="0" y="0"/>
                <wp:positionH relativeFrom="margin">
                  <wp:align>center</wp:align>
                </wp:positionH>
                <wp:positionV relativeFrom="paragraph">
                  <wp:posOffset>16236</wp:posOffset>
                </wp:positionV>
                <wp:extent cx="0" cy="220717"/>
                <wp:effectExtent l="76200" t="0" r="5715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3988" id="直接箭头连接符 8" o:spid="_x0000_s1026" type="#_x0000_t32" style="position:absolute;left:0;text-align:left;margin-left:0;margin-top:1.3pt;width:0;height:17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8DA1F9" w14:textId="59F9FE39" w:rsidR="00784BBC" w:rsidRDefault="002413A6" w:rsidP="008012A8">
      <w:pPr>
        <w:jc w:val="center"/>
      </w:pPr>
      <w:r>
        <w:t>Activation by Re</w:t>
      </w:r>
      <w:r w:rsidR="00AB300B">
        <w:t>-</w:t>
      </w:r>
      <w:r>
        <w:t>LU</w:t>
      </w:r>
    </w:p>
    <w:p w14:paraId="3DF6A81E" w14:textId="0239A563" w:rsidR="003103D7" w:rsidRDefault="003103D7" w:rsidP="00801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6375F" wp14:editId="70B0D37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220345"/>
                <wp:effectExtent l="76200" t="0" r="5715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E697F" id="直接箭头连接符 10" o:spid="_x0000_s1026" type="#_x0000_t32" style="position:absolute;left:0;text-align:left;margin-left:0;margin-top:.45pt;width:0;height:17.3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88A600" w14:textId="7366D24F" w:rsidR="003103D7" w:rsidRDefault="004A2A55" w:rsidP="008012A8">
      <w:pPr>
        <w:jc w:val="center"/>
      </w:pPr>
      <w:r w:rsidRPr="00B313D1">
        <w:t>Concatenate them channel</w:t>
      </w:r>
      <w:r w:rsidR="00FC6108" w:rsidRPr="00B313D1">
        <w:t>-</w:t>
      </w:r>
      <w:r w:rsidRPr="00B313D1">
        <w:t>wisely</w:t>
      </w:r>
    </w:p>
    <w:p w14:paraId="232AF6D0" w14:textId="67F8F76B" w:rsidR="00E419EF" w:rsidRDefault="00E419EF" w:rsidP="00801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44BE5" wp14:editId="3E1D174B">
                <wp:simplePos x="0" y="0"/>
                <wp:positionH relativeFrom="margin">
                  <wp:align>center</wp:align>
                </wp:positionH>
                <wp:positionV relativeFrom="paragraph">
                  <wp:posOffset>17605</wp:posOffset>
                </wp:positionV>
                <wp:extent cx="0" cy="220345"/>
                <wp:effectExtent l="76200" t="0" r="5715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4CC7" id="直接箭头连接符 11" o:spid="_x0000_s1026" type="#_x0000_t32" style="position:absolute;left:0;text-align:left;margin-left:0;margin-top:1.4pt;width:0;height:17.3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9F3229" w14:textId="79F4488A" w:rsidR="00FA3067" w:rsidRDefault="00E419EF" w:rsidP="008012A8">
      <w:pPr>
        <w:jc w:val="center"/>
      </w:pPr>
      <w:r w:rsidRPr="00E419EF">
        <w:t>multiscale feature map</w:t>
      </w:r>
    </w:p>
    <w:p w14:paraId="2B8FC136" w14:textId="0A2476D8" w:rsidR="00FB02EA" w:rsidRDefault="00FB02EA" w:rsidP="008012A8">
      <w:pPr>
        <w:jc w:val="center"/>
      </w:pPr>
      <w:r>
        <w:rPr>
          <w:rFonts w:hint="eastAsia"/>
        </w:rPr>
        <w:t>(</w:t>
      </w:r>
      <w:r w:rsidR="00710061">
        <w:t>T</w:t>
      </w:r>
      <w:r w:rsidRPr="00FB02EA">
        <w:t>he concatenated four gray layers</w:t>
      </w:r>
      <w:r>
        <w:t>)</w:t>
      </w:r>
    </w:p>
    <w:p w14:paraId="23977375" w14:textId="65E1D02D" w:rsidR="006174D1" w:rsidRDefault="006174D1" w:rsidP="008012A8">
      <w:pPr>
        <w:jc w:val="center"/>
        <w:rPr>
          <w:color w:val="FF0000"/>
        </w:rPr>
      </w:pPr>
      <w:r w:rsidRPr="006174D1">
        <w:rPr>
          <w:rFonts w:hint="eastAsia"/>
          <w:color w:val="FF0000"/>
        </w:rPr>
        <w:t>(</w:t>
      </w:r>
      <w:r w:rsidRPr="006174D1">
        <w:rPr>
          <w:color w:val="FF0000"/>
        </w:rPr>
        <w:t>Inconsistence between channels since from different scales)</w:t>
      </w:r>
    </w:p>
    <w:p w14:paraId="69857942" w14:textId="1C47B7DF" w:rsidR="006174D1" w:rsidRDefault="006174D1" w:rsidP="006174D1">
      <w:pPr>
        <w:ind w:right="840"/>
        <w:jc w:val="right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4C825" wp14:editId="7FADDBE6">
                <wp:simplePos x="0" y="0"/>
                <wp:positionH relativeFrom="margin">
                  <wp:align>center</wp:align>
                </wp:positionH>
                <wp:positionV relativeFrom="paragraph">
                  <wp:posOffset>8381</wp:posOffset>
                </wp:positionV>
                <wp:extent cx="0" cy="220345"/>
                <wp:effectExtent l="76200" t="0" r="5715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61F4C" id="直接箭头连接符 13" o:spid="_x0000_s1026" type="#_x0000_t32" style="position:absolute;left:0;text-align:left;margin-left:0;margin-top:.65pt;width:0;height:17.3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174D1">
        <w:t>(CAM) channel-attention module</w:t>
      </w:r>
    </w:p>
    <w:p w14:paraId="5B1B2DAF" w14:textId="79E395C9" w:rsidR="006174D1" w:rsidRDefault="006174D1" w:rsidP="006174D1">
      <w:pPr>
        <w:jc w:val="center"/>
      </w:pPr>
      <w:r w:rsidRPr="006174D1">
        <w:t>Global</w:t>
      </w:r>
      <w:r w:rsidRPr="006174D1">
        <w:rPr>
          <w:rFonts w:hint="eastAsia"/>
        </w:rPr>
        <w:t xml:space="preserve"> </w:t>
      </w:r>
      <w:r w:rsidRPr="006174D1">
        <w:t>consistency</w:t>
      </w:r>
    </w:p>
    <w:p w14:paraId="6FB09DF3" w14:textId="25C27BA8" w:rsidR="001016A0" w:rsidRDefault="00C67C56" w:rsidP="006174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F3DB2F" wp14:editId="6D2BA6E0">
                <wp:simplePos x="0" y="0"/>
                <wp:positionH relativeFrom="margin">
                  <wp:align>left</wp:align>
                </wp:positionH>
                <wp:positionV relativeFrom="paragraph">
                  <wp:posOffset>93958</wp:posOffset>
                </wp:positionV>
                <wp:extent cx="5440932" cy="5052"/>
                <wp:effectExtent l="0" t="0" r="26670" b="336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A4F0C" id="直接连接符 27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428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0732AC2A" w14:textId="6DD1D418" w:rsidR="001016A0" w:rsidRPr="007423C1" w:rsidRDefault="001016A0" w:rsidP="006174D1">
      <w:pPr>
        <w:jc w:val="center"/>
        <w:rPr>
          <w:b/>
          <w:bCs/>
        </w:rPr>
      </w:pPr>
      <w:r w:rsidRPr="007423C1">
        <w:rPr>
          <w:b/>
          <w:bCs/>
        </w:rPr>
        <w:t>Structure of CAM</w:t>
      </w:r>
    </w:p>
    <w:p w14:paraId="3FC5CED0" w14:textId="49AF2EB3" w:rsidR="001016A0" w:rsidRDefault="001016A0" w:rsidP="003E6A83">
      <w:pPr>
        <w:jc w:val="center"/>
      </w:pPr>
      <w:r>
        <w:t>Multiheaded</w:t>
      </w:r>
      <w:r>
        <w:rPr>
          <w:rFonts w:hint="eastAsia"/>
        </w:rPr>
        <w:t xml:space="preserve"> </w:t>
      </w:r>
      <w:r>
        <w:t>self-attention strategy + between</w:t>
      </w:r>
      <w:r w:rsidR="003E6A83">
        <w:t xml:space="preserve"> </w:t>
      </w:r>
      <w:r>
        <w:t>channel interdependence calculation</w:t>
      </w:r>
    </w:p>
    <w:p w14:paraId="46ACBDEB" w14:textId="0646DDA1" w:rsidR="00FB0658" w:rsidRDefault="00DA47C0" w:rsidP="003E6A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9A090" wp14:editId="09344E7E">
                <wp:simplePos x="0" y="0"/>
                <wp:positionH relativeFrom="margin">
                  <wp:align>center</wp:align>
                </wp:positionH>
                <wp:positionV relativeFrom="paragraph">
                  <wp:posOffset>187894</wp:posOffset>
                </wp:positionV>
                <wp:extent cx="0" cy="220345"/>
                <wp:effectExtent l="76200" t="0" r="5715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F05D9" id="直接箭头连接符 17" o:spid="_x0000_s1026" type="#_x0000_t32" style="position:absolute;left:0;text-align:left;margin-left:0;margin-top:14.8pt;width:0;height:17.3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F5D60">
        <w:t xml:space="preserve">Input: </w:t>
      </w:r>
      <w:r w:rsidR="0032210A">
        <w:rPr>
          <w:rFonts w:hint="eastAsia"/>
        </w:rPr>
        <w:t>F</w:t>
      </w:r>
      <w:r w:rsidR="0032210A">
        <w:t>eature map (from CNN)</w:t>
      </w:r>
    </w:p>
    <w:p w14:paraId="5D436BAF" w14:textId="1D4C5B57" w:rsidR="0032210A" w:rsidRDefault="00DA47C0" w:rsidP="00A710D6">
      <w:pPr>
        <w:ind w:firstLineChars="1552" w:firstLine="3259"/>
        <w:jc w:val="center"/>
      </w:pPr>
      <w:r>
        <w:rPr>
          <w:rFonts w:hint="eastAsia"/>
        </w:rPr>
        <w:t>3</w:t>
      </w:r>
      <w:r>
        <w:t xml:space="preserve"> independent 3 × 3convolutions</w:t>
      </w:r>
    </w:p>
    <w:p w14:paraId="364D4CF4" w14:textId="48BD4C0E" w:rsidR="00DA47C0" w:rsidRDefault="00611279" w:rsidP="003E6A83">
      <w:pPr>
        <w:jc w:val="center"/>
      </w:pPr>
      <w:r>
        <w:rPr>
          <w:rFonts w:hint="eastAsia"/>
        </w:rPr>
        <w:t>K</w:t>
      </w:r>
      <w:r>
        <w:t>,</w:t>
      </w:r>
      <w:r w:rsidR="00163F51">
        <w:t xml:space="preserve"> </w:t>
      </w:r>
      <w:r>
        <w:t>Q,</w:t>
      </w:r>
      <w:r w:rsidR="00163F51">
        <w:t xml:space="preserve"> </w:t>
      </w:r>
      <w:r>
        <w:t>V</w:t>
      </w:r>
    </w:p>
    <w:p w14:paraId="02C05049" w14:textId="566D552F" w:rsidR="00611279" w:rsidRDefault="003B0796" w:rsidP="003E6A83">
      <w:pPr>
        <w:jc w:val="center"/>
      </w:pPr>
      <w:r>
        <w:rPr>
          <w:rFonts w:hint="eastAsia"/>
        </w:rPr>
        <w:t>(</w:t>
      </w:r>
      <w:r>
        <w:t xml:space="preserve">3 </w:t>
      </w:r>
      <w:r w:rsidRPr="003B0796">
        <w:t>parallel feature maps</w:t>
      </w:r>
      <w:r>
        <w:t>)</w:t>
      </w:r>
    </w:p>
    <w:p w14:paraId="115EE432" w14:textId="67B12DBF" w:rsidR="006C5353" w:rsidRPr="00DA47C0" w:rsidRDefault="0069786B" w:rsidP="003E6A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B6E60" wp14:editId="1334E470">
                <wp:simplePos x="0" y="0"/>
                <wp:positionH relativeFrom="margin">
                  <wp:align>center</wp:align>
                </wp:positionH>
                <wp:positionV relativeFrom="paragraph">
                  <wp:posOffset>13270</wp:posOffset>
                </wp:positionV>
                <wp:extent cx="0" cy="220345"/>
                <wp:effectExtent l="76200" t="0" r="5715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4FED" id="直接箭头连接符 18" o:spid="_x0000_s1026" type="#_x0000_t32" style="position:absolute;left:0;text-align:left;margin-left:0;margin-top:1.05pt;width:0;height:17.3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06767A" w14:textId="60A740C5" w:rsidR="0069786B" w:rsidRDefault="00C32E80" w:rsidP="006978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B35D3" wp14:editId="5A9A1924">
                <wp:simplePos x="0" y="0"/>
                <wp:positionH relativeFrom="margin">
                  <wp:align>center</wp:align>
                </wp:positionH>
                <wp:positionV relativeFrom="paragraph">
                  <wp:posOffset>159648</wp:posOffset>
                </wp:positionV>
                <wp:extent cx="0" cy="220345"/>
                <wp:effectExtent l="76200" t="0" r="5715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44E2" id="直接箭头连接符 19" o:spid="_x0000_s1026" type="#_x0000_t32" style="position:absolute;left:0;text-align:left;margin-left:0;margin-top:12.55pt;width:0;height:17.3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786B">
        <w:t>……</w:t>
      </w:r>
    </w:p>
    <w:p w14:paraId="065C7AA8" w14:textId="21AF3FC3" w:rsidR="00C32E80" w:rsidRDefault="00C32E80" w:rsidP="0069786B">
      <w:pPr>
        <w:jc w:val="center"/>
      </w:pPr>
    </w:p>
    <w:p w14:paraId="21D070E4" w14:textId="3AF986E6" w:rsidR="0069786B" w:rsidRDefault="00C32E80" w:rsidP="0069786B">
      <w:pPr>
        <w:jc w:val="center"/>
      </w:pPr>
      <w:r>
        <w:t>C</w:t>
      </w:r>
      <w:r w:rsidRPr="00C32E80">
        <w:t>hannel-attention boosted feature map</w:t>
      </w:r>
    </w:p>
    <w:p w14:paraId="5B039B9E" w14:textId="1F3144F4" w:rsidR="0033153C" w:rsidRDefault="00502A7C" w:rsidP="006978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080D3" wp14:editId="4306C982">
                <wp:simplePos x="0" y="0"/>
                <wp:positionH relativeFrom="margin">
                  <wp:align>left</wp:align>
                </wp:positionH>
                <wp:positionV relativeFrom="paragraph">
                  <wp:posOffset>106571</wp:posOffset>
                </wp:positionV>
                <wp:extent cx="5440932" cy="5052"/>
                <wp:effectExtent l="0" t="0" r="26670" b="336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72D70" id="直接连接符 28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4pt" to="428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" strokecolor="#4472c4 [3204]">
                <v:stroke dashstyle="dash"/>
                <w10:wrap anchorx="margin"/>
              </v:line>
            </w:pict>
          </mc:Fallback>
        </mc:AlternateContent>
      </w:r>
    </w:p>
    <w:p w14:paraId="2A0CF84A" w14:textId="7A0B510C" w:rsidR="0033153C" w:rsidRPr="008A6823" w:rsidRDefault="00867740" w:rsidP="0069786B">
      <w:pPr>
        <w:jc w:val="center"/>
        <w:rPr>
          <w:b/>
          <w:bCs/>
        </w:rPr>
      </w:pPr>
      <w:r w:rsidRPr="008A6823">
        <w:rPr>
          <w:b/>
          <w:bCs/>
        </w:rPr>
        <w:t>M</w:t>
      </w:r>
      <w:r w:rsidR="0033153C" w:rsidRPr="008A6823">
        <w:rPr>
          <w:b/>
          <w:bCs/>
        </w:rPr>
        <w:t>ulticategory cross-entropy loss function</w:t>
      </w:r>
    </w:p>
    <w:p w14:paraId="00958406" w14:textId="0B6CB97C" w:rsidR="00E5472F" w:rsidRPr="0033153C" w:rsidRDefault="00E5472F" w:rsidP="006978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F1A52" wp14:editId="4729B59B">
                <wp:simplePos x="0" y="0"/>
                <wp:positionH relativeFrom="margin">
                  <wp:posOffset>2646680</wp:posOffset>
                </wp:positionH>
                <wp:positionV relativeFrom="paragraph">
                  <wp:posOffset>10160</wp:posOffset>
                </wp:positionV>
                <wp:extent cx="0" cy="220345"/>
                <wp:effectExtent l="76200" t="0" r="5715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6AFB" id="直接箭头连接符 20" o:spid="_x0000_s1026" type="#_x0000_t32" style="position:absolute;left:0;text-align:left;margin-left:208.4pt;margin-top:.8pt;width:0;height:17.3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4A9F32" w14:textId="4BE30173" w:rsidR="00E5472F" w:rsidRDefault="00867740" w:rsidP="00E5472F">
      <w:pPr>
        <w:jc w:val="center"/>
      </w:pPr>
      <w:r>
        <w:lastRenderedPageBreak/>
        <w:t>P</w:t>
      </w:r>
      <w:r w:rsidR="00DE2ED6" w:rsidRPr="00DE2ED6">
        <w:t>robability map</w:t>
      </w:r>
    </w:p>
    <w:p w14:paraId="5EBB81C0" w14:textId="3B0D3EFF" w:rsidR="000E3934" w:rsidRDefault="000E3934" w:rsidP="000E3934">
      <w:pPr>
        <w:jc w:val="center"/>
      </w:pPr>
      <w:r>
        <w:rPr>
          <w:rFonts w:hint="eastAsia"/>
        </w:rPr>
        <w:t>(</w:t>
      </w:r>
      <w:r>
        <w:t>how likely a pixel belongs to</w:t>
      </w:r>
      <w:r>
        <w:rPr>
          <w:rFonts w:hint="eastAsia"/>
        </w:rPr>
        <w:t xml:space="preserve"> </w:t>
      </w:r>
      <w:r>
        <w:t>the cloud and cloud shadow.)</w:t>
      </w:r>
    </w:p>
    <w:p w14:paraId="4F9AE846" w14:textId="5025844E" w:rsidR="000E3934" w:rsidRDefault="00C10F4E" w:rsidP="00166494">
      <w:pPr>
        <w:ind w:leftChars="1755" w:left="3826" w:hangingChars="67" w:hanging="141"/>
        <w:jc w:val="center"/>
      </w:pPr>
      <w:r w:rsidRPr="00C10F4E">
        <w:t>low threshold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0477B" wp14:editId="77E8BB36">
                <wp:simplePos x="0" y="0"/>
                <wp:positionH relativeFrom="margin">
                  <wp:align>center</wp:align>
                </wp:positionH>
                <wp:positionV relativeFrom="paragraph">
                  <wp:posOffset>11977</wp:posOffset>
                </wp:positionV>
                <wp:extent cx="0" cy="220345"/>
                <wp:effectExtent l="76200" t="0" r="5715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5B8BC" id="直接箭头连接符 21" o:spid="_x0000_s1026" type="#_x0000_t32" style="position:absolute;left:0;text-align:left;margin-left:0;margin-top:.95pt;width:0;height:17.3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to translate</w:t>
      </w:r>
      <w:r w:rsidR="00166494">
        <w:t xml:space="preserve"> (=high recall)</w:t>
      </w:r>
    </w:p>
    <w:p w14:paraId="06C26D46" w14:textId="44D9A1D0" w:rsidR="00C10F4E" w:rsidRDefault="005F547B" w:rsidP="000E3934">
      <w:pPr>
        <w:jc w:val="center"/>
      </w:pPr>
      <w:r>
        <w:t xml:space="preserve">Cloud </w:t>
      </w:r>
      <w:r w:rsidR="00C10F4E">
        <w:t>M</w:t>
      </w:r>
      <w:r w:rsidR="00C10F4E" w:rsidRPr="00C10F4E">
        <w:t>ask map</w:t>
      </w:r>
    </w:p>
    <w:p w14:paraId="2CD1C9CE" w14:textId="7FEF77D4" w:rsidR="008B75D1" w:rsidRPr="000E3934" w:rsidRDefault="008228A6" w:rsidP="008228A6">
      <w:pPr>
        <w:jc w:val="center"/>
      </w:pPr>
      <w:r>
        <w:t>(most of the cloud and cloud shadow regions are covered</w:t>
      </w:r>
      <w:r>
        <w:rPr>
          <w:rFonts w:hint="eastAsia"/>
        </w:rPr>
        <w:t xml:space="preserve"> </w:t>
      </w:r>
      <w:r>
        <w:t>with a high recal</w:t>
      </w:r>
      <w:r w:rsidR="005F547B">
        <w:t>l)</w:t>
      </w:r>
    </w:p>
    <w:p w14:paraId="42B38FAF" w14:textId="3084120F" w:rsidR="00425F8A" w:rsidRDefault="00425F8A" w:rsidP="009B6B33">
      <w:pPr>
        <w:pStyle w:val="a3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ED8E0B" wp14:editId="4867A63B">
                <wp:simplePos x="0" y="0"/>
                <wp:positionH relativeFrom="margin">
                  <wp:align>left</wp:align>
                </wp:positionH>
                <wp:positionV relativeFrom="paragraph">
                  <wp:posOffset>96652</wp:posOffset>
                </wp:positionV>
                <wp:extent cx="5440932" cy="5052"/>
                <wp:effectExtent l="0" t="0" r="26670" b="336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99FDC" id="直接连接符 16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428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2022EC1" w14:textId="412518C8" w:rsidR="007712F1" w:rsidRPr="00F009F6" w:rsidRDefault="00880733" w:rsidP="00880733">
      <w:pPr>
        <w:pStyle w:val="3"/>
        <w:spacing w:after="156"/>
      </w:pPr>
      <w:r>
        <w:rPr>
          <w:highlight w:val="yellow"/>
        </w:rPr>
        <w:t>CRP:</w:t>
      </w:r>
      <w:r w:rsidR="00FF3815">
        <w:rPr>
          <w:highlight w:val="yellow"/>
        </w:rPr>
        <w:t xml:space="preserve"> </w:t>
      </w:r>
      <w:r w:rsidR="007712F1" w:rsidRPr="005A5CEC">
        <w:rPr>
          <w:rFonts w:hint="eastAsia"/>
          <w:highlight w:val="yellow"/>
        </w:rPr>
        <w:t>C</w:t>
      </w:r>
      <w:r w:rsidR="007712F1" w:rsidRPr="005A5CEC">
        <w:rPr>
          <w:highlight w:val="yellow"/>
        </w:rPr>
        <w:t>loud Removal Process</w:t>
      </w:r>
    </w:p>
    <w:p w14:paraId="08C893EF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5D353B" wp14:editId="7CD00FA4">
                <wp:simplePos x="0" y="0"/>
                <wp:positionH relativeFrom="column">
                  <wp:posOffset>1886407</wp:posOffset>
                </wp:positionH>
                <wp:positionV relativeFrom="paragraph">
                  <wp:posOffset>66566</wp:posOffset>
                </wp:positionV>
                <wp:extent cx="45719" cy="250440"/>
                <wp:effectExtent l="19050" t="0" r="12065" b="16510"/>
                <wp:wrapNone/>
                <wp:docPr id="53" name="左大括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0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C66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3" o:spid="_x0000_s1026" type="#_x0000_t87" style="position:absolute;left:0;text-align:left;margin-left:148.55pt;margin-top:5.25pt;width:3.6pt;height:19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" adj="329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raining stage (CRN)</w:t>
      </w:r>
    </w:p>
    <w:p w14:paraId="11DFE7EE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rediction stage (CRN)</w:t>
      </w:r>
    </w:p>
    <w:p w14:paraId="55D16077" w14:textId="77777777" w:rsidR="007712F1" w:rsidRDefault="007712F1" w:rsidP="007712F1">
      <w:pPr>
        <w:jc w:val="center"/>
        <w:rPr>
          <w:color w:val="000000" w:themeColor="text1"/>
        </w:rPr>
      </w:pPr>
    </w:p>
    <w:p w14:paraId="5C6E8840" w14:textId="77777777" w:rsidR="007712F1" w:rsidRPr="00151614" w:rsidRDefault="007712F1" w:rsidP="007712F1">
      <w:pPr>
        <w:jc w:val="center"/>
        <w:rPr>
          <w:color w:val="000000" w:themeColor="text1"/>
        </w:rPr>
      </w:pPr>
      <w:r w:rsidRPr="00151614">
        <w:rPr>
          <w:color w:val="000000" w:themeColor="text1"/>
        </w:rPr>
        <w:t xml:space="preserve">Self-trained CRN </w:t>
      </w:r>
      <w:r>
        <w:rPr>
          <w:color w:val="000000" w:themeColor="text1"/>
        </w:rPr>
        <w:t>(</w:t>
      </w:r>
      <w:r w:rsidRPr="00151614">
        <w:rPr>
          <w:color w:val="000000" w:themeColor="text1"/>
        </w:rPr>
        <w:t>based on an FCN</w:t>
      </w:r>
      <w:r>
        <w:rPr>
          <w:color w:val="000000" w:themeColor="text1"/>
        </w:rPr>
        <w:t>)</w:t>
      </w:r>
    </w:p>
    <w:p w14:paraId="176DE2FB" w14:textId="77777777" w:rsidR="007712F1" w:rsidRPr="00A04C07" w:rsidRDefault="007712F1" w:rsidP="007712F1">
      <w:pPr>
        <w:jc w:val="center"/>
        <w:rPr>
          <w:color w:val="000000" w:themeColor="text1"/>
        </w:rPr>
      </w:pPr>
      <w:r w:rsidRPr="00A04C07">
        <w:rPr>
          <w:color w:val="000000" w:themeColor="text1"/>
        </w:rPr>
        <w:t>Simultaneously handled</w:t>
      </w:r>
    </w:p>
    <w:p w14:paraId="6DA987F4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F5067B" wp14:editId="570678EB">
                <wp:simplePos x="0" y="0"/>
                <wp:positionH relativeFrom="margin">
                  <wp:align>center</wp:align>
                </wp:positionH>
                <wp:positionV relativeFrom="paragraph">
                  <wp:posOffset>13116</wp:posOffset>
                </wp:positionV>
                <wp:extent cx="0" cy="220345"/>
                <wp:effectExtent l="76200" t="0" r="57150" b="654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3C23" id="直接箭头连接符 54" o:spid="_x0000_s1026" type="#_x0000_t32" style="position:absolute;left:0;text-align:left;margin-left:0;margin-top:1.05pt;width:0;height:17.35pt;z-index:251827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D19481" w14:textId="77777777" w:rsidR="007712F1" w:rsidRDefault="007712F1" w:rsidP="007712F1">
      <w:pPr>
        <w:jc w:val="center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ual task of CRP:</w:t>
      </w:r>
    </w:p>
    <w:p w14:paraId="523ACBE3" w14:textId="77777777" w:rsidR="007712F1" w:rsidRPr="00151614" w:rsidRDefault="007712F1" w:rsidP="007712F1">
      <w:pPr>
        <w:pStyle w:val="a3"/>
        <w:numPr>
          <w:ilvl w:val="0"/>
          <w:numId w:val="10"/>
        </w:numPr>
        <w:ind w:firstLineChars="0"/>
        <w:jc w:val="center"/>
        <w:rPr>
          <w:color w:val="000000" w:themeColor="text1"/>
        </w:rPr>
      </w:pPr>
      <w:r w:rsidRPr="00151614">
        <w:rPr>
          <w:color w:val="000000" w:themeColor="text1"/>
        </w:rPr>
        <w:t>Radiometric transformation</w:t>
      </w:r>
    </w:p>
    <w:p w14:paraId="34ACB80E" w14:textId="77777777" w:rsidR="007712F1" w:rsidRDefault="007712F1" w:rsidP="007712F1">
      <w:pPr>
        <w:pStyle w:val="a3"/>
        <w:ind w:left="360" w:firstLineChars="0" w:firstLine="0"/>
        <w:jc w:val="center"/>
        <w:rPr>
          <w:color w:val="000000" w:themeColor="text1"/>
        </w:rPr>
      </w:pPr>
      <w:r>
        <w:rPr>
          <w:color w:val="000000" w:themeColor="text1"/>
        </w:rPr>
        <w:t>Temporal image -- current image</w:t>
      </w:r>
    </w:p>
    <w:p w14:paraId="611DBCD6" w14:textId="77777777" w:rsidR="007712F1" w:rsidRDefault="007712F1" w:rsidP="007712F1">
      <w:pPr>
        <w:pStyle w:val="a3"/>
        <w:ind w:left="36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ensure radiometric consistency)</w:t>
      </w:r>
    </w:p>
    <w:p w14:paraId="4CE25015" w14:textId="77777777" w:rsidR="007712F1" w:rsidRDefault="007712F1" w:rsidP="007712F1">
      <w:pPr>
        <w:pStyle w:val="a3"/>
        <w:ind w:left="360" w:firstLineChars="0" w:firstLine="0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59C037" wp14:editId="442FC696">
                <wp:simplePos x="0" y="0"/>
                <wp:positionH relativeFrom="margin">
                  <wp:align>center</wp:align>
                </wp:positionH>
                <wp:positionV relativeFrom="paragraph">
                  <wp:posOffset>162540</wp:posOffset>
                </wp:positionV>
                <wp:extent cx="0" cy="220345"/>
                <wp:effectExtent l="76200" t="0" r="57150" b="6540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14EA8" id="直接箭头连接符 44" o:spid="_x0000_s1026" type="#_x0000_t32" style="position:absolute;left:0;text-align:left;margin-left:0;margin-top:12.8pt;width:0;height:17.3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Learned transformation parameters</w:t>
      </w:r>
    </w:p>
    <w:p w14:paraId="21271683" w14:textId="77777777" w:rsidR="007712F1" w:rsidRPr="00BD7FC5" w:rsidRDefault="007712F1" w:rsidP="007712F1">
      <w:pPr>
        <w:pStyle w:val="a3"/>
        <w:ind w:left="360" w:firstLineChars="0" w:firstLine="0"/>
        <w:jc w:val="center"/>
        <w:rPr>
          <w:color w:val="000000" w:themeColor="text1"/>
        </w:rPr>
      </w:pPr>
    </w:p>
    <w:p w14:paraId="7397741B" w14:textId="77777777" w:rsidR="007712F1" w:rsidRPr="00151614" w:rsidRDefault="007712F1" w:rsidP="007712F1">
      <w:pPr>
        <w:pStyle w:val="a3"/>
        <w:numPr>
          <w:ilvl w:val="0"/>
          <w:numId w:val="10"/>
        </w:numPr>
        <w:ind w:firstLineChars="0"/>
        <w:jc w:val="center"/>
        <w:rPr>
          <w:color w:val="000000" w:themeColor="text1"/>
        </w:rPr>
      </w:pPr>
      <w:r w:rsidRPr="00151614">
        <w:rPr>
          <w:rFonts w:hint="eastAsia"/>
          <w:color w:val="000000" w:themeColor="text1"/>
        </w:rPr>
        <w:t>R</w:t>
      </w:r>
      <w:r w:rsidRPr="00151614">
        <w:rPr>
          <w:color w:val="000000" w:themeColor="text1"/>
        </w:rPr>
        <w:t>estoration of the shaded area</w:t>
      </w:r>
    </w:p>
    <w:p w14:paraId="144E2BD1" w14:textId="4115DC89" w:rsidR="007712F1" w:rsidRPr="00151614" w:rsidRDefault="00222CA0" w:rsidP="007712F1">
      <w:pPr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523F10" wp14:editId="0896BCFC">
                <wp:simplePos x="0" y="0"/>
                <wp:positionH relativeFrom="margin">
                  <wp:align>left</wp:align>
                </wp:positionH>
                <wp:positionV relativeFrom="paragraph">
                  <wp:posOffset>87652</wp:posOffset>
                </wp:positionV>
                <wp:extent cx="5440932" cy="5052"/>
                <wp:effectExtent l="0" t="0" r="26670" b="3365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C1619" id="直接连接符 71" o:spid="_x0000_s1026" style="position:absolute;left:0;text-align:left;flip:y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pt" to="42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" strokecolor="#4472c4 [3204]">
                <v:stroke dashstyle="dash"/>
                <w10:wrap anchorx="margin"/>
              </v:line>
            </w:pict>
          </mc:Fallback>
        </mc:AlternateContent>
      </w:r>
    </w:p>
    <w:p w14:paraId="15F3BC15" w14:textId="24ED5D02" w:rsidR="007712F1" w:rsidRDefault="007712F1" w:rsidP="007712F1">
      <w:pPr>
        <w:rPr>
          <w:b/>
          <w:bCs/>
          <w:color w:val="000000" w:themeColor="text1"/>
        </w:rPr>
      </w:pPr>
      <w:r w:rsidRPr="0023635D">
        <w:rPr>
          <w:b/>
          <w:bCs/>
          <w:color w:val="000000" w:themeColor="text1"/>
        </w:rPr>
        <w:t xml:space="preserve">What is so called ‘self-trained </w:t>
      </w:r>
      <w:r w:rsidRPr="0023635D">
        <w:rPr>
          <w:rFonts w:hint="eastAsia"/>
          <w:b/>
          <w:bCs/>
          <w:color w:val="000000" w:themeColor="text1"/>
        </w:rPr>
        <w:t>C</w:t>
      </w:r>
      <w:r w:rsidRPr="0023635D">
        <w:rPr>
          <w:b/>
          <w:bCs/>
          <w:color w:val="000000" w:themeColor="text1"/>
        </w:rPr>
        <w:t>RN</w:t>
      </w:r>
      <w:r>
        <w:rPr>
          <w:b/>
          <w:bCs/>
          <w:color w:val="000000" w:themeColor="text1"/>
        </w:rPr>
        <w:t>’?</w:t>
      </w:r>
    </w:p>
    <w:p w14:paraId="42832C39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>Another FCN</w:t>
      </w:r>
    </w:p>
    <w:p w14:paraId="3D446232" w14:textId="77777777" w:rsidR="007712F1" w:rsidRPr="00A12DFF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>Supervised deep learning-based method</w:t>
      </w:r>
    </w:p>
    <w:p w14:paraId="0377E9B1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>Self-training strategy</w:t>
      </w:r>
    </w:p>
    <w:p w14:paraId="2A4CD064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 xml:space="preserve">Without any manually labeled samples </w:t>
      </w:r>
    </w:p>
    <w:p w14:paraId="5FE362CB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>No need large amount of real samples</w:t>
      </w:r>
    </w:p>
    <w:p w14:paraId="3151F71D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>Map a temporal image --- a current cloudy image</w:t>
      </w:r>
    </w:p>
    <w:p w14:paraId="3081E68F" w14:textId="77777777" w:rsidR="007712F1" w:rsidRDefault="007712F1" w:rsidP="007712F1">
      <w:pPr>
        <w:rPr>
          <w:color w:val="000000" w:themeColor="text1"/>
        </w:rPr>
      </w:pPr>
      <w:r>
        <w:rPr>
          <w:color w:val="000000" w:themeColor="text1"/>
        </w:rPr>
        <w:t xml:space="preserve">Use relations of clean-pixel pairs between the bitemporal images </w:t>
      </w:r>
    </w:p>
    <w:p w14:paraId="0276B952" w14:textId="77777777" w:rsidR="007712F1" w:rsidRDefault="007712F1" w:rsidP="007712F1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the invalid pixels: cloud and shadow have been removed by CDN)</w:t>
      </w:r>
    </w:p>
    <w:p w14:paraId="44295C07" w14:textId="0DF82EDF" w:rsidR="007712F1" w:rsidRPr="00347FBC" w:rsidRDefault="00347FBC" w:rsidP="00347FBC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34C64A" wp14:editId="381D0427">
                <wp:simplePos x="0" y="0"/>
                <wp:positionH relativeFrom="margin">
                  <wp:align>left</wp:align>
                </wp:positionH>
                <wp:positionV relativeFrom="paragraph">
                  <wp:posOffset>93958</wp:posOffset>
                </wp:positionV>
                <wp:extent cx="5440932" cy="5052"/>
                <wp:effectExtent l="0" t="0" r="26670" b="336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DB5E" id="直接连接符 73" o:spid="_x0000_s1026" style="position:absolute;left:0;text-align:left;flip:y;z-index:25184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428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2E4FE6B1" w14:textId="5965DBD4" w:rsidR="007712F1" w:rsidRDefault="007712F1" w:rsidP="007712F1">
      <w:pPr>
        <w:jc w:val="center"/>
        <w:rPr>
          <w:b/>
          <w:bCs/>
          <w:color w:val="000000" w:themeColor="text1"/>
        </w:rPr>
      </w:pPr>
      <w:r w:rsidRPr="00DD44C7">
        <w:rPr>
          <w:rFonts w:hint="eastAsia"/>
          <w:b/>
          <w:bCs/>
          <w:color w:val="000000" w:themeColor="text1"/>
        </w:rPr>
        <w:t>T</w:t>
      </w:r>
      <w:r w:rsidRPr="00DD44C7">
        <w:rPr>
          <w:b/>
          <w:bCs/>
          <w:color w:val="000000" w:themeColor="text1"/>
        </w:rPr>
        <w:t>raining stage</w:t>
      </w:r>
      <w:r>
        <w:rPr>
          <w:b/>
          <w:bCs/>
          <w:color w:val="000000" w:themeColor="text1"/>
        </w:rPr>
        <w:t>:</w:t>
      </w:r>
    </w:p>
    <w:p w14:paraId="42CB1388" w14:textId="55E8A745" w:rsidR="007712F1" w:rsidRPr="007712F1" w:rsidRDefault="007712F1" w:rsidP="007712F1">
      <w:pPr>
        <w:jc w:val="center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O</w:t>
      </w:r>
      <w:r>
        <w:rPr>
          <w:b/>
          <w:bCs/>
          <w:color w:val="000000" w:themeColor="text1"/>
        </w:rPr>
        <w:t>verall:</w:t>
      </w:r>
    </w:p>
    <w:p w14:paraId="03B91CC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DN</w:t>
      </w:r>
    </w:p>
    <w:p w14:paraId="6F91C5FF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+</w:t>
      </w:r>
    </w:p>
    <w:p w14:paraId="4665C152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Bitemporal images</w:t>
      </w:r>
    </w:p>
    <w:p w14:paraId="48B64007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E242B4" wp14:editId="3E25E7E8">
                <wp:simplePos x="0" y="0"/>
                <wp:positionH relativeFrom="margin">
                  <wp:align>center</wp:align>
                </wp:positionH>
                <wp:positionV relativeFrom="paragraph">
                  <wp:posOffset>16607</wp:posOffset>
                </wp:positionV>
                <wp:extent cx="0" cy="220345"/>
                <wp:effectExtent l="76200" t="0" r="57150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05A09" id="直接箭头连接符 46" o:spid="_x0000_s1026" type="#_x0000_t32" style="position:absolute;left:0;text-align:left;margin-left:0;margin-top:1.3pt;width:0;height:17.35pt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C33333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Bitemporal images with Automatically removed shaded pixels</w:t>
      </w:r>
    </w:p>
    <w:p w14:paraId="658FD92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3E7424" wp14:editId="29FA6025">
                <wp:simplePos x="0" y="0"/>
                <wp:positionH relativeFrom="margin">
                  <wp:align>center</wp:align>
                </wp:positionH>
                <wp:positionV relativeFrom="paragraph">
                  <wp:posOffset>196664</wp:posOffset>
                </wp:positionV>
                <wp:extent cx="0" cy="220345"/>
                <wp:effectExtent l="76200" t="0" r="5715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4AA4" id="直接箭头连接符 47" o:spid="_x0000_s1026" type="#_x0000_t32" style="position:absolute;left:0;text-align:left;margin-left:0;margin-top:15.5pt;width:0;height:17.35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(clean image: the cloudy areas are none)</w:t>
      </w:r>
    </w:p>
    <w:p w14:paraId="5A8AC51F" w14:textId="77777777" w:rsidR="007712F1" w:rsidRDefault="007712F1" w:rsidP="007712F1">
      <w:pPr>
        <w:rPr>
          <w:color w:val="000000" w:themeColor="text1"/>
        </w:rPr>
      </w:pPr>
    </w:p>
    <w:p w14:paraId="18B91E31" w14:textId="77777777" w:rsidR="007712F1" w:rsidRPr="00614037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Corresponding pixels of the two-time images</w:t>
      </w:r>
    </w:p>
    <w:p w14:paraId="10C7EECF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47D5" wp14:editId="1A9B686F">
                <wp:simplePos x="0" y="0"/>
                <wp:positionH relativeFrom="margin">
                  <wp:align>center</wp:align>
                </wp:positionH>
                <wp:positionV relativeFrom="paragraph">
                  <wp:posOffset>16838</wp:posOffset>
                </wp:positionV>
                <wp:extent cx="0" cy="220345"/>
                <wp:effectExtent l="76200" t="0" r="57150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1CC9" id="直接箭头连接符 49" o:spid="_x0000_s1026" type="#_x0000_t32" style="position:absolute;left:0;text-align:left;margin-left:0;margin-top:1.35pt;width:0;height:17.35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2126BB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</w:t>
      </w:r>
    </w:p>
    <w:p w14:paraId="4FD7C23A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Learn the relative radiometric transformation between them</w:t>
      </w:r>
    </w:p>
    <w:p w14:paraId="2343134C" w14:textId="5AFA0ABB" w:rsidR="007712F1" w:rsidRDefault="007712F1" w:rsidP="007712F1">
      <w:pPr>
        <w:jc w:val="center"/>
        <w:rPr>
          <w:color w:val="000000" w:themeColor="text1"/>
        </w:rPr>
      </w:pPr>
    </w:p>
    <w:p w14:paraId="5F48177C" w14:textId="77777777" w:rsidR="007712F1" w:rsidRDefault="007712F1" w:rsidP="007712F1">
      <w:pPr>
        <w:jc w:val="center"/>
        <w:rPr>
          <w:b/>
          <w:bCs/>
          <w:color w:val="000000" w:themeColor="text1"/>
        </w:rPr>
      </w:pPr>
      <w:r w:rsidRPr="00E3197E">
        <w:rPr>
          <w:rFonts w:hint="eastAsia"/>
          <w:b/>
          <w:bCs/>
          <w:color w:val="000000" w:themeColor="text1"/>
        </w:rPr>
        <w:t>K</w:t>
      </w:r>
      <w:r w:rsidRPr="00E3197E">
        <w:rPr>
          <w:b/>
          <w:bCs/>
          <w:color w:val="000000" w:themeColor="text1"/>
        </w:rPr>
        <w:t>ernel</w:t>
      </w:r>
      <w:r>
        <w:rPr>
          <w:b/>
          <w:bCs/>
          <w:color w:val="000000" w:themeColor="text1"/>
        </w:rPr>
        <w:t>:</w:t>
      </w:r>
    </w:p>
    <w:p w14:paraId="6BB9D7D2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andomly simulate the cloud regions</w:t>
      </w:r>
    </w:p>
    <w:p w14:paraId="53998315" w14:textId="77777777" w:rsidR="007712F1" w:rsidRPr="0007623C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no need for true samples)</w:t>
      </w:r>
    </w:p>
    <w:p w14:paraId="434696C5" w14:textId="77777777" w:rsidR="007712F1" w:rsidRPr="00E3197E" w:rsidRDefault="007712F1" w:rsidP="007712F1">
      <w:pPr>
        <w:jc w:val="center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022AB0" wp14:editId="092C7CE7">
                <wp:simplePos x="0" y="0"/>
                <wp:positionH relativeFrom="margin">
                  <wp:align>center</wp:align>
                </wp:positionH>
                <wp:positionV relativeFrom="paragraph">
                  <wp:posOffset>3262</wp:posOffset>
                </wp:positionV>
                <wp:extent cx="0" cy="220345"/>
                <wp:effectExtent l="76200" t="0" r="57150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696EF" id="直接箭头连接符 50" o:spid="_x0000_s1026" type="#_x0000_t32" style="position:absolute;left:0;text-align:left;margin-left:0;margin-top:.25pt;width:0;height:17.35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12CAC1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Training samples:</w:t>
      </w:r>
    </w:p>
    <w:p w14:paraId="19F8F0A8" w14:textId="77777777" w:rsidR="007712F1" w:rsidRDefault="007712F1" w:rsidP="007712F1">
      <w:pPr>
        <w:ind w:firstLineChars="405" w:firstLine="850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C07107" wp14:editId="13BCDB7C">
                <wp:simplePos x="0" y="0"/>
                <wp:positionH relativeFrom="margin">
                  <wp:align>center</wp:align>
                </wp:positionH>
                <wp:positionV relativeFrom="paragraph">
                  <wp:posOffset>10883</wp:posOffset>
                </wp:positionV>
                <wp:extent cx="0" cy="220345"/>
                <wp:effectExtent l="76200" t="0" r="57150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653C" id="直接箭头连接符 51" o:spid="_x0000_s1026" type="#_x0000_t32" style="position:absolute;left:0;text-align:left;margin-left:0;margin-top:.85pt;width:0;height:17.35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rain…</w:t>
      </w:r>
    </w:p>
    <w:p w14:paraId="7E352CC0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Highly accurate recovering model</w:t>
      </w:r>
    </w:p>
    <w:p w14:paraId="5902CC24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3CD187" wp14:editId="6B3F0BB2">
                <wp:simplePos x="0" y="0"/>
                <wp:positionH relativeFrom="margin">
                  <wp:posOffset>2646680</wp:posOffset>
                </wp:positionH>
                <wp:positionV relativeFrom="paragraph">
                  <wp:posOffset>9152</wp:posOffset>
                </wp:positionV>
                <wp:extent cx="0" cy="220345"/>
                <wp:effectExtent l="76200" t="0" r="57150" b="654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0890" id="直接箭头连接符 52" o:spid="_x0000_s1026" type="#_x0000_t32" style="position:absolute;left:0;text-align:left;margin-left:208.4pt;margin-top:.7pt;width:0;height:17.35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5E6DCC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B09BD4" wp14:editId="4E571112">
                <wp:simplePos x="0" y="0"/>
                <wp:positionH relativeFrom="margin">
                  <wp:align>center</wp:align>
                </wp:positionH>
                <wp:positionV relativeFrom="paragraph">
                  <wp:posOffset>199039</wp:posOffset>
                </wp:positionV>
                <wp:extent cx="0" cy="220345"/>
                <wp:effectExtent l="76200" t="0" r="57150" b="654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B093" id="直接箭头连接符 55" o:spid="_x0000_s1026" type="#_x0000_t32" style="position:absolute;left:0;text-align:left;margin-left:0;margin-top:15.65pt;width:0;height:17.35pt;z-index:25182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Restore an image</w:t>
      </w:r>
    </w:p>
    <w:p w14:paraId="50A71A74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35AEAAD5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Approach the original cloudy image with real clouds excluded</w:t>
      </w:r>
    </w:p>
    <w:p w14:paraId="72AA6061" w14:textId="77777777" w:rsidR="007712F1" w:rsidRDefault="007712F1" w:rsidP="007712F1">
      <w:pPr>
        <w:rPr>
          <w:color w:val="000000" w:themeColor="text1"/>
        </w:rPr>
      </w:pPr>
    </w:p>
    <w:p w14:paraId="0D404F25" w14:textId="77777777" w:rsidR="007712F1" w:rsidRPr="005F3A17" w:rsidRDefault="007712F1" w:rsidP="007712F1">
      <w:pPr>
        <w:jc w:val="center"/>
        <w:rPr>
          <w:b/>
          <w:bCs/>
          <w:color w:val="000000" w:themeColor="text1"/>
        </w:rPr>
      </w:pPr>
      <w:r w:rsidRPr="005F3A17">
        <w:rPr>
          <w:b/>
          <w:bCs/>
          <w:color w:val="000000" w:themeColor="text1"/>
        </w:rPr>
        <w:t>Details:</w:t>
      </w:r>
    </w:p>
    <w:p w14:paraId="7728F31D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Current cloudy image</w:t>
      </w:r>
    </w:p>
    <w:p w14:paraId="790393F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36BF85" wp14:editId="385E454E">
                <wp:simplePos x="0" y="0"/>
                <wp:positionH relativeFrom="margin">
                  <wp:align>center</wp:align>
                </wp:positionH>
                <wp:positionV relativeFrom="paragraph">
                  <wp:posOffset>11978</wp:posOffset>
                </wp:positionV>
                <wp:extent cx="0" cy="220345"/>
                <wp:effectExtent l="76200" t="0" r="57150" b="654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50CE" id="直接箭头连接符 56" o:spid="_x0000_s1026" type="#_x0000_t32" style="position:absolute;left:0;text-align:left;margin-left:0;margin-top:.95pt;width:0;height:17.3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509BCA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CDN mask</w:t>
      </w:r>
    </w:p>
    <w:p w14:paraId="44755040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95A212" wp14:editId="6E77531E">
                <wp:simplePos x="0" y="0"/>
                <wp:positionH relativeFrom="margin">
                  <wp:posOffset>2648366</wp:posOffset>
                </wp:positionH>
                <wp:positionV relativeFrom="paragraph">
                  <wp:posOffset>9131</wp:posOffset>
                </wp:positionV>
                <wp:extent cx="0" cy="220345"/>
                <wp:effectExtent l="76200" t="0" r="57150" b="654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BCD1" id="直接箭头连接符 57" o:spid="_x0000_s1026" type="#_x0000_t32" style="position:absolute;left:0;text-align:left;margin-left:208.55pt;margin-top:.7pt;width:0;height:17.3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94861B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Current clean images</w:t>
      </w:r>
    </w:p>
    <w:p w14:paraId="53E9B85D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BCAA25" wp14:editId="4AD83E35">
                <wp:simplePos x="0" y="0"/>
                <wp:positionH relativeFrom="margin">
                  <wp:align>center</wp:align>
                </wp:positionH>
                <wp:positionV relativeFrom="paragraph">
                  <wp:posOffset>11977</wp:posOffset>
                </wp:positionV>
                <wp:extent cx="0" cy="220345"/>
                <wp:effectExtent l="76200" t="0" r="5715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2771" id="直接箭头连接符 58" o:spid="_x0000_s1026" type="#_x0000_t32" style="position:absolute;left:0;text-align:left;margin-left:0;margin-top:.95pt;width:0;height:17.35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52999B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Randomly simulate new cloud in large amount</w:t>
      </w:r>
    </w:p>
    <w:p w14:paraId="23DBB6A3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EFA5133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Simulated damaged image</w:t>
      </w:r>
    </w:p>
    <w:p w14:paraId="2409DE0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D75F54" wp14:editId="3570FED2">
                <wp:simplePos x="0" y="0"/>
                <wp:positionH relativeFrom="column">
                  <wp:posOffset>3516674</wp:posOffset>
                </wp:positionH>
                <wp:positionV relativeFrom="paragraph">
                  <wp:posOffset>10444</wp:posOffset>
                </wp:positionV>
                <wp:extent cx="213316" cy="1368447"/>
                <wp:effectExtent l="0" t="0" r="34925" b="22225"/>
                <wp:wrapNone/>
                <wp:docPr id="62" name="右大括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16" cy="13684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7A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2" o:spid="_x0000_s1026" type="#_x0000_t88" style="position:absolute;left:0;text-align:left;margin-left:276.9pt;margin-top:.8pt;width:16.8pt;height:10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" adj="281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(Current simulated image)</w:t>
      </w:r>
    </w:p>
    <w:p w14:paraId="29979DD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+</w:t>
      </w:r>
    </w:p>
    <w:p w14:paraId="388F1F24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color w:val="000000" w:themeColor="text1"/>
        </w:rPr>
        <w:t>Temporal image</w:t>
      </w:r>
    </w:p>
    <w:p w14:paraId="65AA8057" w14:textId="77777777" w:rsidR="007712F1" w:rsidRDefault="007712F1" w:rsidP="007712F1">
      <w:pPr>
        <w:ind w:firstLineChars="1687" w:firstLine="3543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EC87F1" wp14:editId="6F281798">
                <wp:simplePos x="0" y="0"/>
                <wp:positionH relativeFrom="margin">
                  <wp:align>center</wp:align>
                </wp:positionH>
                <wp:positionV relativeFrom="paragraph">
                  <wp:posOffset>11978</wp:posOffset>
                </wp:positionV>
                <wp:extent cx="0" cy="220345"/>
                <wp:effectExtent l="76200" t="0" r="57150" b="6540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4431" id="直接箭头连接符 59" o:spid="_x0000_s1026" type="#_x0000_t32" style="position:absolute;left:0;text-align:left;margin-left:0;margin-top:.95pt;width:0;height:17.3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Bitemporal images</w:t>
      </w:r>
    </w:p>
    <w:p w14:paraId="590A88C2" w14:textId="77777777" w:rsidR="007712F1" w:rsidRDefault="007712F1" w:rsidP="007712F1">
      <w:pPr>
        <w:ind w:firstLineChars="2632" w:firstLine="5527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1E0366" wp14:editId="4A755086">
                <wp:simplePos x="0" y="0"/>
                <wp:positionH relativeFrom="margin">
                  <wp:align>center</wp:align>
                </wp:positionH>
                <wp:positionV relativeFrom="paragraph">
                  <wp:posOffset>95512</wp:posOffset>
                </wp:positionV>
                <wp:extent cx="1815772" cy="788276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772" cy="78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5949A" w14:textId="77777777" w:rsidR="00422316" w:rsidRDefault="00422316" w:rsidP="00771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DN mask</w:t>
                            </w:r>
                          </w:p>
                          <w:p w14:paraId="2B32B29C" w14:textId="77777777" w:rsidR="00422316" w:rsidRDefault="00422316" w:rsidP="00771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2FADC45" w14:textId="77777777" w:rsidR="00422316" w:rsidRDefault="00422316" w:rsidP="007712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Temporal clean images</w:t>
                            </w:r>
                          </w:p>
                          <w:p w14:paraId="7CE1157C" w14:textId="77777777" w:rsidR="00422316" w:rsidRDefault="00422316" w:rsidP="00771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E0366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0;margin-top:7.5pt;width:142.95pt;height:62.05pt;z-index:251836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" fillcolor="white [3201]" stroked="f" strokeweight=".5pt">
                <v:textbox>
                  <w:txbxContent>
                    <w:p w14:paraId="6155949A" w14:textId="77777777" w:rsidR="00422316" w:rsidRDefault="00422316" w:rsidP="007712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DN mask</w:t>
                      </w:r>
                    </w:p>
                    <w:p w14:paraId="2B32B29C" w14:textId="77777777" w:rsidR="00422316" w:rsidRDefault="00422316" w:rsidP="007712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2FADC45" w14:textId="77777777" w:rsidR="00422316" w:rsidRDefault="00422316" w:rsidP="007712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Temporal clean images</w:t>
                      </w:r>
                    </w:p>
                    <w:p w14:paraId="7CE1157C" w14:textId="77777777" w:rsidR="00422316" w:rsidRDefault="00422316" w:rsidP="007712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input)</w:t>
      </w:r>
    </w:p>
    <w:p w14:paraId="042D5DB0" w14:textId="77777777" w:rsidR="007712F1" w:rsidRDefault="007712F1" w:rsidP="007712F1">
      <w:pPr>
        <w:ind w:firstLineChars="2632" w:firstLine="5527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9EF0E3" wp14:editId="198BDD87">
                <wp:simplePos x="0" y="0"/>
                <wp:positionH relativeFrom="margin">
                  <wp:align>center</wp:align>
                </wp:positionH>
                <wp:positionV relativeFrom="paragraph">
                  <wp:posOffset>123540</wp:posOffset>
                </wp:positionV>
                <wp:extent cx="0" cy="220345"/>
                <wp:effectExtent l="76200" t="0" r="57150" b="654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98AD" id="直接箭头连接符 61" o:spid="_x0000_s1026" type="#_x0000_t32" style="position:absolute;left:0;text-align:left;margin-left:0;margin-top:9.75pt;width:0;height:17.35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BE4C33" wp14:editId="107E174C">
                <wp:simplePos x="0" y="0"/>
                <wp:positionH relativeFrom="margin">
                  <wp:posOffset>4401185</wp:posOffset>
                </wp:positionH>
                <wp:positionV relativeFrom="paragraph">
                  <wp:posOffset>14058</wp:posOffset>
                </wp:positionV>
                <wp:extent cx="0" cy="220345"/>
                <wp:effectExtent l="76200" t="0" r="57150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97F1" id="直接箭头连接符 63" o:spid="_x0000_s1026" type="#_x0000_t32" style="position:absolute;left:0;text-align:left;margin-left:346.55pt;margin-top:1.1pt;width:0;height:17.3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6FC8EE" w14:textId="77777777" w:rsidR="007712F1" w:rsidRDefault="007712F1" w:rsidP="007712F1">
      <w:pPr>
        <w:ind w:firstLineChars="2632" w:firstLine="5527"/>
        <w:jc w:val="center"/>
        <w:rPr>
          <w:color w:val="000000" w:themeColor="text1"/>
        </w:rPr>
      </w:pPr>
      <w:r>
        <w:rPr>
          <w:color w:val="000000" w:themeColor="text1"/>
        </w:rPr>
        <w:t>Reconstruct image</w:t>
      </w:r>
    </w:p>
    <w:p w14:paraId="6A7C41CD" w14:textId="77777777" w:rsidR="007712F1" w:rsidRDefault="007712F1" w:rsidP="007712F1">
      <w:pPr>
        <w:ind w:firstLineChars="2632" w:firstLine="5527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507F1F" wp14:editId="3B29B129">
                <wp:simplePos x="0" y="0"/>
                <wp:positionH relativeFrom="margin">
                  <wp:posOffset>4414323</wp:posOffset>
                </wp:positionH>
                <wp:positionV relativeFrom="paragraph">
                  <wp:posOffset>14057</wp:posOffset>
                </wp:positionV>
                <wp:extent cx="0" cy="220345"/>
                <wp:effectExtent l="76200" t="0" r="57150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6B6" id="直接箭头连接符 64" o:spid="_x0000_s1026" type="#_x0000_t32" style="position:absolute;left:0;text-align:left;margin-left:347.6pt;margin-top:1.1pt;width:0;height:17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F55287" w14:textId="77777777" w:rsidR="007712F1" w:rsidRDefault="007712F1" w:rsidP="007712F1">
      <w:pPr>
        <w:ind w:firstLineChars="2632" w:firstLine="5527"/>
        <w:jc w:val="center"/>
        <w:rPr>
          <w:color w:val="000000" w:themeColor="text1"/>
        </w:rPr>
      </w:pPr>
      <w:r>
        <w:rPr>
          <w:color w:val="000000" w:themeColor="text1"/>
        </w:rPr>
        <w:t>Restore images</w:t>
      </w:r>
    </w:p>
    <w:p w14:paraId="4D6BE4F3" w14:textId="052ADD42" w:rsidR="007712F1" w:rsidRDefault="00347FBC" w:rsidP="007712F1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76E1F3" wp14:editId="48B82CFE">
                <wp:simplePos x="0" y="0"/>
                <wp:positionH relativeFrom="margin">
                  <wp:align>left</wp:align>
                </wp:positionH>
                <wp:positionV relativeFrom="paragraph">
                  <wp:posOffset>93958</wp:posOffset>
                </wp:positionV>
                <wp:extent cx="5440932" cy="5052"/>
                <wp:effectExtent l="0" t="0" r="26670" b="3365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64E7C" id="直接连接符 74" o:spid="_x0000_s1026" style="position:absolute;left:0;text-align:left;flip:y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428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3F3B2B4C" w14:textId="77777777" w:rsidR="007712F1" w:rsidRPr="00752243" w:rsidRDefault="007712F1" w:rsidP="007712F1">
      <w:pPr>
        <w:jc w:val="center"/>
        <w:rPr>
          <w:b/>
          <w:bCs/>
          <w:color w:val="000000" w:themeColor="text1"/>
        </w:rPr>
      </w:pPr>
      <w:r w:rsidRPr="00752243">
        <w:rPr>
          <w:rFonts w:hint="eastAsia"/>
          <w:b/>
          <w:bCs/>
          <w:color w:val="000000" w:themeColor="text1"/>
        </w:rPr>
        <w:t>P</w:t>
      </w:r>
      <w:r w:rsidRPr="00752243">
        <w:rPr>
          <w:b/>
          <w:bCs/>
          <w:color w:val="000000" w:themeColor="text1"/>
        </w:rPr>
        <w:t>rediction Stage</w:t>
      </w:r>
    </w:p>
    <w:p w14:paraId="5BF8E776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7E571F" wp14:editId="0EE12951">
                <wp:simplePos x="0" y="0"/>
                <wp:positionH relativeFrom="margin">
                  <wp:align>center</wp:align>
                </wp:positionH>
                <wp:positionV relativeFrom="paragraph">
                  <wp:posOffset>134423</wp:posOffset>
                </wp:positionV>
                <wp:extent cx="0" cy="220345"/>
                <wp:effectExtent l="76200" t="0" r="57150" b="654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2C44" id="直接箭头连接符 68" o:spid="_x0000_s1026" type="#_x0000_t32" style="position:absolute;left:0;text-align:left;margin-left:0;margin-top:10.6pt;width:0;height:17.3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Original bitemporal image</w:t>
      </w:r>
    </w:p>
    <w:p w14:paraId="76D4866F" w14:textId="77777777" w:rsidR="007712F1" w:rsidRDefault="007712F1" w:rsidP="007712F1">
      <w:pPr>
        <w:jc w:val="center"/>
        <w:rPr>
          <w:color w:val="000000" w:themeColor="text1"/>
        </w:rPr>
      </w:pPr>
    </w:p>
    <w:p w14:paraId="52365818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FAAEDD" wp14:editId="22133518">
                <wp:simplePos x="0" y="0"/>
                <wp:positionH relativeFrom="margin">
                  <wp:align>center</wp:align>
                </wp:positionH>
                <wp:positionV relativeFrom="paragraph">
                  <wp:posOffset>191179</wp:posOffset>
                </wp:positionV>
                <wp:extent cx="0" cy="220345"/>
                <wp:effectExtent l="76200" t="0" r="57150" b="6540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BE38" id="直接箭头连接符 69" o:spid="_x0000_s1026" type="#_x0000_t32" style="position:absolute;left:0;text-align:left;margin-left:0;margin-top:15.05pt;width:0;height:17.35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>CRN</w:t>
      </w:r>
    </w:p>
    <w:p w14:paraId="09DE6FA8" w14:textId="77777777" w:rsidR="007712F1" w:rsidRDefault="007712F1" w:rsidP="007712F1">
      <w:pPr>
        <w:jc w:val="center"/>
        <w:rPr>
          <w:color w:val="000000" w:themeColor="text1"/>
        </w:rPr>
      </w:pPr>
    </w:p>
    <w:p w14:paraId="356E38D4" w14:textId="77777777" w:rsidR="007712F1" w:rsidRDefault="007712F1" w:rsidP="007712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epaired image</w:t>
      </w:r>
    </w:p>
    <w:p w14:paraId="6086EAB7" w14:textId="77777777" w:rsidR="007712F1" w:rsidRDefault="007712F1" w:rsidP="007712F1">
      <w:pPr>
        <w:rPr>
          <w:color w:val="000000" w:themeColor="text1"/>
        </w:rPr>
      </w:pPr>
    </w:p>
    <w:p w14:paraId="32E7562F" w14:textId="77777777" w:rsidR="007712F1" w:rsidRPr="00BA5F56" w:rsidRDefault="007712F1" w:rsidP="007712F1">
      <w:pPr>
        <w:jc w:val="center"/>
        <w:rPr>
          <w:b/>
          <w:bCs/>
          <w:color w:val="000000" w:themeColor="text1"/>
        </w:rPr>
      </w:pPr>
      <w:r w:rsidRPr="00BA5F56">
        <w:rPr>
          <w:rFonts w:hint="eastAsia"/>
          <w:b/>
          <w:bCs/>
          <w:color w:val="000000" w:themeColor="text1"/>
        </w:rPr>
        <w:t>A</w:t>
      </w:r>
      <w:r w:rsidRPr="00BA5F56">
        <w:rPr>
          <w:b/>
          <w:bCs/>
          <w:color w:val="000000" w:themeColor="text1"/>
        </w:rPr>
        <w:t>dvantages:</w:t>
      </w:r>
    </w:p>
    <w:p w14:paraId="6FE20B88" w14:textId="77777777" w:rsidR="007712F1" w:rsidRDefault="007712F1" w:rsidP="007712F1">
      <w:pPr>
        <w:pStyle w:val="a3"/>
        <w:numPr>
          <w:ilvl w:val="0"/>
          <w:numId w:val="11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Pixels in the simulated cloud region = a part of ground truth</w:t>
      </w:r>
    </w:p>
    <w:p w14:paraId="4DE16507" w14:textId="77777777" w:rsidR="007712F1" w:rsidRPr="00BA5F56" w:rsidRDefault="007712F1" w:rsidP="007712F1">
      <w:pPr>
        <w:jc w:val="center"/>
        <w:rPr>
          <w:color w:val="000000" w:themeColor="text1"/>
        </w:rPr>
      </w:pPr>
      <w:r w:rsidRPr="00BA5F56">
        <w:rPr>
          <w:color w:val="000000" w:themeColor="text1"/>
        </w:rPr>
        <w:t>assess quantitively the performance of an algorithm</w:t>
      </w:r>
    </w:p>
    <w:p w14:paraId="5AEDAADD" w14:textId="77777777" w:rsidR="007712F1" w:rsidRDefault="007712F1" w:rsidP="007712F1">
      <w:pPr>
        <w:pStyle w:val="a3"/>
        <w:numPr>
          <w:ilvl w:val="0"/>
          <w:numId w:val="11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The simulation of a large amount of random clouds – more robust model</w:t>
      </w:r>
    </w:p>
    <w:p w14:paraId="6AC0BAA5" w14:textId="77777777" w:rsidR="007712F1" w:rsidRPr="0096083F" w:rsidRDefault="007712F1" w:rsidP="007712F1">
      <w:pPr>
        <w:jc w:val="center"/>
        <w:rPr>
          <w:color w:val="000000" w:themeColor="text1"/>
        </w:rPr>
      </w:pPr>
      <w:r w:rsidRPr="0096083F">
        <w:rPr>
          <w:color w:val="000000" w:themeColor="text1"/>
        </w:rPr>
        <w:lastRenderedPageBreak/>
        <w:t>recover arbitrary cloud-shaded area in the real RS images</w:t>
      </w:r>
    </w:p>
    <w:p w14:paraId="7EC54E63" w14:textId="77777777" w:rsidR="007712F1" w:rsidRDefault="007712F1" w:rsidP="007712F1">
      <w:pPr>
        <w:pStyle w:val="a3"/>
        <w:numPr>
          <w:ilvl w:val="0"/>
          <w:numId w:val="11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No need to know the cloud location and region since the model has learne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 how to fix arbitrary clouds in an image through the training process with simulated clouds</w:t>
      </w:r>
    </w:p>
    <w:p w14:paraId="6557854A" w14:textId="457A8DC3" w:rsidR="002413A6" w:rsidRPr="007712F1" w:rsidRDefault="00A77764" w:rsidP="009B6B33">
      <w:pPr>
        <w:pStyle w:val="a3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9D45EA" wp14:editId="042814BD">
                <wp:simplePos x="0" y="0"/>
                <wp:positionH relativeFrom="margin">
                  <wp:align>left</wp:align>
                </wp:positionH>
                <wp:positionV relativeFrom="paragraph">
                  <wp:posOffset>87104</wp:posOffset>
                </wp:positionV>
                <wp:extent cx="5440932" cy="5052"/>
                <wp:effectExtent l="0" t="0" r="26670" b="3365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75A68" id="直接连接符 76" o:spid="_x0000_s1026" style="position:absolute;left:0;text-align:left;flip:y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5pt" to="428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" strokecolor="#4472c4 [3204]" strokeweight="2pt">
                <v:stroke joinstyle="miter"/>
                <w10:wrap anchorx="margin"/>
              </v:line>
            </w:pict>
          </mc:Fallback>
        </mc:AlternateContent>
      </w:r>
    </w:p>
    <w:p w14:paraId="4318E198" w14:textId="123BD01C" w:rsidR="005639CC" w:rsidRPr="00884146" w:rsidRDefault="00884146" w:rsidP="00884146">
      <w:pPr>
        <w:pStyle w:val="2"/>
      </w:pPr>
      <w:r w:rsidRPr="00884146">
        <w:t>Data set &amp; Experiment setting</w:t>
      </w:r>
    </w:p>
    <w:p w14:paraId="440ABF3C" w14:textId="16C29D4A" w:rsidR="004328F5" w:rsidRPr="0022481F" w:rsidRDefault="004328F5" w:rsidP="00B16ED4">
      <w:pPr>
        <w:pStyle w:val="3"/>
        <w:spacing w:after="156"/>
      </w:pPr>
      <w:r w:rsidRPr="004F07CC">
        <w:rPr>
          <w:rFonts w:hint="eastAsia"/>
          <w:highlight w:val="yellow"/>
        </w:rPr>
        <w:t>Dat</w:t>
      </w:r>
      <w:r w:rsidRPr="004F07CC">
        <w:rPr>
          <w:highlight w:val="yellow"/>
        </w:rPr>
        <w:t xml:space="preserve">a set </w:t>
      </w:r>
      <w:r w:rsidR="004F1420" w:rsidRPr="004F07CC">
        <w:rPr>
          <w:highlight w:val="yellow"/>
        </w:rPr>
        <w:t>introduction</w:t>
      </w:r>
    </w:p>
    <w:p w14:paraId="611C0134" w14:textId="7D3E0D8E" w:rsidR="00F33443" w:rsidRPr="0012083F" w:rsidRDefault="00352A00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 w:rsidRPr="0012083F">
        <w:rPr>
          <w:rFonts w:hint="eastAsia"/>
          <w:color w:val="2F5496" w:themeColor="accent1" w:themeShade="BF"/>
        </w:rPr>
        <w:t>W</w:t>
      </w:r>
      <w:r w:rsidRPr="0012083F">
        <w:rPr>
          <w:color w:val="2F5496" w:themeColor="accent1" w:themeShade="BF"/>
        </w:rPr>
        <w:t>HU Cloud data set</w:t>
      </w:r>
    </w:p>
    <w:p w14:paraId="213F4213" w14:textId="1C115CA6" w:rsidR="00352A00" w:rsidRDefault="00352A00" w:rsidP="00B65AEE">
      <w:pPr>
        <w:pStyle w:val="a3"/>
        <w:ind w:leftChars="-36" w:hangingChars="36" w:hanging="76"/>
        <w:jc w:val="center"/>
      </w:pPr>
      <w:r>
        <w:t>6 image pairs:</w:t>
      </w:r>
    </w:p>
    <w:p w14:paraId="4EAB4B6C" w14:textId="303FF8F9" w:rsidR="004328F5" w:rsidRDefault="00352A00" w:rsidP="00B65AEE">
      <w:pPr>
        <w:pStyle w:val="a3"/>
        <w:ind w:leftChars="-36" w:hangingChars="36" w:hanging="76"/>
        <w:jc w:val="center"/>
      </w:pPr>
      <w:r>
        <w:t>cloudy + cloud free</w:t>
      </w:r>
    </w:p>
    <w:p w14:paraId="68E1A2BD" w14:textId="6D5DD15C" w:rsidR="00352A00" w:rsidRDefault="00352A00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(</w:t>
      </w:r>
      <w:r w:rsidR="003C2E78">
        <w:t>From</w:t>
      </w:r>
      <w:r>
        <w:t xml:space="preserve"> Landsat-8 data set)</w:t>
      </w:r>
    </w:p>
    <w:p w14:paraId="5FF6CC86" w14:textId="4CD3C5B6" w:rsidR="00352A00" w:rsidRDefault="000F4709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+</w:t>
      </w:r>
    </w:p>
    <w:p w14:paraId="7354B659" w14:textId="6195F4A3" w:rsidR="000F4709" w:rsidRDefault="00C85924" w:rsidP="00B65AEE">
      <w:pPr>
        <w:pStyle w:val="a3"/>
        <w:ind w:leftChars="-36" w:hangingChars="36" w:hanging="76"/>
        <w:jc w:val="center"/>
      </w:pPr>
      <w:r>
        <w:t xml:space="preserve">6 </w:t>
      </w:r>
      <w:r w:rsidR="000F4709">
        <w:rPr>
          <w:rFonts w:hint="eastAsia"/>
        </w:rPr>
        <w:t>B</w:t>
      </w:r>
      <w:r w:rsidR="000F4709">
        <w:t>itemporal images</w:t>
      </w:r>
    </w:p>
    <w:p w14:paraId="50D6EF53" w14:textId="5DDE680B" w:rsidR="00C85924" w:rsidRDefault="00C85924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(</w:t>
      </w:r>
      <w:r>
        <w:t>Corresponding)</w:t>
      </w:r>
    </w:p>
    <w:p w14:paraId="12AE7B31" w14:textId="2F09EB29" w:rsidR="000F4709" w:rsidRDefault="000F4709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(</w:t>
      </w:r>
      <w:r>
        <w:t>temporal reference data, acquired at a similar time)</w:t>
      </w:r>
    </w:p>
    <w:p w14:paraId="3A73EEE2" w14:textId="173FC6DA" w:rsidR="00AF2562" w:rsidRDefault="00AF2562" w:rsidP="00B65AEE">
      <w:pPr>
        <w:pStyle w:val="a3"/>
        <w:ind w:leftChars="-36" w:hangingChars="36" w:hanging="76"/>
        <w:jc w:val="center"/>
      </w:pPr>
      <w:r>
        <w:t>(</w:t>
      </w:r>
      <w:r w:rsidR="005150E6">
        <w:t>A</w:t>
      </w:r>
      <w:r>
        <w:t>void real</w:t>
      </w:r>
      <w:r w:rsidR="005150E6">
        <w:t xml:space="preserve"> </w:t>
      </w:r>
      <w:r>
        <w:t>land cover changes)</w:t>
      </w:r>
    </w:p>
    <w:p w14:paraId="487FA104" w14:textId="719311BF" w:rsidR="00A63B3F" w:rsidRDefault="00F8584D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CD1E9" wp14:editId="09185C4B">
                <wp:simplePos x="0" y="0"/>
                <wp:positionH relativeFrom="margin">
                  <wp:align>left</wp:align>
                </wp:positionH>
                <wp:positionV relativeFrom="paragraph">
                  <wp:posOffset>98859</wp:posOffset>
                </wp:positionV>
                <wp:extent cx="5440932" cy="5052"/>
                <wp:effectExtent l="0" t="0" r="26670" b="3365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BA3E9" id="直接连接符 31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428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" strokecolor="#4472c4 [3204]">
                <v:stroke dashstyle="dash"/>
                <w10:wrap anchorx="margin"/>
              </v:line>
            </w:pict>
          </mc:Fallback>
        </mc:AlternateContent>
      </w:r>
    </w:p>
    <w:p w14:paraId="526F2F42" w14:textId="04BC57C4" w:rsidR="00DD306C" w:rsidRDefault="00DD306C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G</w:t>
      </w:r>
      <w:r>
        <w:t xml:space="preserve">round truth: </w:t>
      </w:r>
      <w:r w:rsidRPr="00DD306C">
        <w:t>manually delineated</w:t>
      </w:r>
      <w:r>
        <w:t xml:space="preserve"> cloud and cloud shadow</w:t>
      </w:r>
    </w:p>
    <w:p w14:paraId="7C1E7DEB" w14:textId="3FD57DBA" w:rsidR="00AD74C5" w:rsidRDefault="00A85BA9" w:rsidP="00B65AEE">
      <w:pPr>
        <w:pStyle w:val="a3"/>
        <w:ind w:leftChars="-36" w:hangingChars="36" w:hanging="76"/>
        <w:jc w:val="center"/>
      </w:pPr>
      <w:r>
        <w:t xml:space="preserve">Auxiliary evaluation: </w:t>
      </w:r>
      <w:r w:rsidR="00C41E36">
        <w:t xml:space="preserve">Additional </w:t>
      </w:r>
      <w:r>
        <w:t>GF cloud-detection data set</w:t>
      </w:r>
    </w:p>
    <w:p w14:paraId="4DB86E12" w14:textId="4A1A4035" w:rsidR="00A85BA9" w:rsidRDefault="00461083" w:rsidP="00B65AEE">
      <w:pPr>
        <w:pStyle w:val="a3"/>
        <w:ind w:leftChars="-36" w:hangingChars="36" w:hanging="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8A386" wp14:editId="6C1E1FFF">
                <wp:simplePos x="0" y="0"/>
                <wp:positionH relativeFrom="margin">
                  <wp:align>center</wp:align>
                </wp:positionH>
                <wp:positionV relativeFrom="paragraph">
                  <wp:posOffset>178215</wp:posOffset>
                </wp:positionV>
                <wp:extent cx="0" cy="220345"/>
                <wp:effectExtent l="76200" t="0" r="5715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8BB0" id="直接箭头连接符 30" o:spid="_x0000_s1026" type="#_x0000_t32" style="position:absolute;left:0;text-align:left;margin-left:0;margin-top:14.05pt;width:0;height:17.3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85BA9">
        <w:rPr>
          <w:rFonts w:hint="eastAsia"/>
        </w:rPr>
        <w:t>(</w:t>
      </w:r>
      <w:r w:rsidR="00A85BA9">
        <w:t>10 GF cloudy images, covering multifarious landcovers)</w:t>
      </w:r>
    </w:p>
    <w:p w14:paraId="3482ED1C" w14:textId="4E1ADBBD" w:rsidR="00A12090" w:rsidRDefault="00A12090" w:rsidP="00B65AEE">
      <w:pPr>
        <w:pStyle w:val="a3"/>
        <w:ind w:leftChars="-36" w:hangingChars="36" w:hanging="76"/>
        <w:jc w:val="center"/>
      </w:pPr>
    </w:p>
    <w:p w14:paraId="33A378F8" w14:textId="6DFE266A" w:rsidR="00A63B3F" w:rsidRPr="007B784E" w:rsidRDefault="00A63B3F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 w:rsidRPr="007B784E">
        <w:rPr>
          <w:color w:val="2F5496" w:themeColor="accent1" w:themeShade="BF"/>
        </w:rPr>
        <w:t>To comprehensively evaluate the method</w:t>
      </w:r>
    </w:p>
    <w:p w14:paraId="2C03EE65" w14:textId="5F61A118" w:rsidR="00A63B3F" w:rsidRDefault="00AB0FAF" w:rsidP="00B65AEE">
      <w:pPr>
        <w:pStyle w:val="a3"/>
        <w:ind w:leftChars="-36" w:hangingChars="36" w:hanging="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6DFFD1" wp14:editId="3EF95C45">
                <wp:simplePos x="0" y="0"/>
                <wp:positionH relativeFrom="margin">
                  <wp:posOffset>9476</wp:posOffset>
                </wp:positionH>
                <wp:positionV relativeFrom="paragraph">
                  <wp:posOffset>98859</wp:posOffset>
                </wp:positionV>
                <wp:extent cx="5440932" cy="5052"/>
                <wp:effectExtent l="0" t="0" r="26670" b="336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B323" id="直接连接符 32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7.8pt" to="429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" strokecolor="#4472c4 [3204]">
                <v:stroke dashstyle="dash"/>
                <w10:wrap anchorx="margin"/>
              </v:line>
            </w:pict>
          </mc:Fallback>
        </mc:AlternateContent>
      </w:r>
    </w:p>
    <w:p w14:paraId="2AE642A4" w14:textId="6F1DAB9F" w:rsidR="00A12090" w:rsidRDefault="00A12090" w:rsidP="00B65AEE">
      <w:pPr>
        <w:pStyle w:val="a3"/>
        <w:ind w:leftChars="-36" w:hangingChars="36" w:hanging="76"/>
        <w:jc w:val="center"/>
      </w:pPr>
      <w:r>
        <w:t>Red, Green, Blue</w:t>
      </w:r>
    </w:p>
    <w:p w14:paraId="272B9897" w14:textId="5DB5E579" w:rsidR="00DD27EA" w:rsidRDefault="00DD27EA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(</w:t>
      </w:r>
      <w:r>
        <w:t>B4, B3, B2)</w:t>
      </w:r>
    </w:p>
    <w:p w14:paraId="5BBB4F7C" w14:textId="57614829" w:rsidR="00A12090" w:rsidRDefault="00B65AEE" w:rsidP="00B65AEE">
      <w:pPr>
        <w:pStyle w:val="a3"/>
        <w:ind w:leftChars="-36" w:hangingChars="36" w:hanging="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954B1" wp14:editId="42CC522F">
                <wp:simplePos x="0" y="0"/>
                <wp:positionH relativeFrom="margin">
                  <wp:align>center</wp:align>
                </wp:positionH>
                <wp:positionV relativeFrom="paragraph">
                  <wp:posOffset>196801</wp:posOffset>
                </wp:positionV>
                <wp:extent cx="0" cy="220345"/>
                <wp:effectExtent l="76200" t="0" r="5715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35AD" id="直接箭头连接符 12" o:spid="_x0000_s1026" type="#_x0000_t32" style="position:absolute;left:0;text-align:left;margin-left:0;margin-top:15.5pt;width:0;height:17.3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12090">
        <w:t>(Landsat8 + GF)</w:t>
      </w:r>
    </w:p>
    <w:p w14:paraId="33E49A76" w14:textId="41C15DED" w:rsidR="001D61AD" w:rsidRDefault="001D61AD" w:rsidP="00B65AEE">
      <w:pPr>
        <w:pStyle w:val="a3"/>
        <w:ind w:leftChars="-36" w:hangingChars="36" w:hanging="76"/>
        <w:jc w:val="center"/>
      </w:pPr>
    </w:p>
    <w:p w14:paraId="658D5B38" w14:textId="5DD90230" w:rsidR="001D61AD" w:rsidRPr="007B784E" w:rsidRDefault="001D61AD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 w:rsidRPr="007B784E">
        <w:rPr>
          <w:color w:val="2F5496" w:themeColor="accent1" w:themeShade="BF"/>
        </w:rPr>
        <w:t>To make the algorithm compatible</w:t>
      </w:r>
    </w:p>
    <w:p w14:paraId="6935DAC7" w14:textId="543AB846" w:rsidR="00B65AEE" w:rsidRDefault="006E65F9" w:rsidP="00B65AEE">
      <w:pPr>
        <w:pStyle w:val="a3"/>
        <w:ind w:leftChars="-36" w:hangingChars="36" w:hanging="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C45F8" wp14:editId="170A1FFC">
                <wp:simplePos x="0" y="0"/>
                <wp:positionH relativeFrom="margin">
                  <wp:align>left</wp:align>
                </wp:positionH>
                <wp:positionV relativeFrom="paragraph">
                  <wp:posOffset>89384</wp:posOffset>
                </wp:positionV>
                <wp:extent cx="5440932" cy="5052"/>
                <wp:effectExtent l="0" t="0" r="26670" b="336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ABAC3" id="直接连接符 33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42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684CA500" w14:textId="3864CB3F" w:rsidR="008A4DF7" w:rsidRDefault="008A4DF7" w:rsidP="00B65AEE">
      <w:pPr>
        <w:pStyle w:val="a3"/>
        <w:ind w:leftChars="-36" w:hangingChars="36" w:hanging="76"/>
        <w:jc w:val="center"/>
      </w:pPr>
      <w:r>
        <w:t>Crop image</w:t>
      </w:r>
    </w:p>
    <w:p w14:paraId="0DD611BF" w14:textId="016391B6" w:rsidR="008A4DF7" w:rsidRDefault="008A4DF7" w:rsidP="00B65AEE">
      <w:pPr>
        <w:pStyle w:val="a3"/>
        <w:ind w:leftChars="-36" w:hangingChars="36" w:hanging="76"/>
        <w:jc w:val="center"/>
      </w:pPr>
      <w:r>
        <w:rPr>
          <w:rFonts w:hint="eastAsia"/>
        </w:rPr>
        <w:t>(</w:t>
      </w:r>
      <w:r w:rsidR="00926AF9" w:rsidRPr="00926AF9">
        <w:t>512 × 512 patches</w:t>
      </w:r>
      <w:r>
        <w:t>)</w:t>
      </w:r>
    </w:p>
    <w:p w14:paraId="579B933D" w14:textId="63D9B414" w:rsidR="00B65AEE" w:rsidRDefault="00A63B3F" w:rsidP="00B65AEE">
      <w:pPr>
        <w:pStyle w:val="a3"/>
        <w:ind w:leftChars="-36" w:hangingChars="36" w:hanging="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F24ABE" wp14:editId="15346CD4">
                <wp:simplePos x="0" y="0"/>
                <wp:positionH relativeFrom="margin">
                  <wp:align>center</wp:align>
                </wp:positionH>
                <wp:positionV relativeFrom="paragraph">
                  <wp:posOffset>13578</wp:posOffset>
                </wp:positionV>
                <wp:extent cx="0" cy="220345"/>
                <wp:effectExtent l="76200" t="0" r="5715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3B46" id="直接箭头连接符 29" o:spid="_x0000_s1026" type="#_x0000_t32" style="position:absolute;left:0;text-align:left;margin-left:0;margin-top:1.05pt;width:0;height:17.3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4B6191" w14:textId="4821B143" w:rsidR="00B65AEE" w:rsidRPr="007B784E" w:rsidRDefault="00B65AEE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 w:rsidRPr="007B784E">
        <w:rPr>
          <w:color w:val="2F5496" w:themeColor="accent1" w:themeShade="BF"/>
        </w:rPr>
        <w:t>Training &amp; Prediction</w:t>
      </w:r>
    </w:p>
    <w:p w14:paraId="4F9A36B9" w14:textId="4BF72D22" w:rsidR="00B65AEE" w:rsidRDefault="00B65AEE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 w:rsidRPr="007B784E">
        <w:rPr>
          <w:rFonts w:hint="eastAsia"/>
          <w:color w:val="2F5496" w:themeColor="accent1" w:themeShade="BF"/>
        </w:rPr>
        <w:t>(</w:t>
      </w:r>
      <w:r w:rsidRPr="007B784E">
        <w:rPr>
          <w:color w:val="2F5496" w:themeColor="accent1" w:themeShade="BF"/>
        </w:rPr>
        <w:t>GPU memory capacity)</w:t>
      </w:r>
    </w:p>
    <w:p w14:paraId="648B3F0D" w14:textId="49B14FDE" w:rsidR="00155864" w:rsidRDefault="003A0767" w:rsidP="00B65AEE">
      <w:pPr>
        <w:pStyle w:val="a3"/>
        <w:ind w:leftChars="-36" w:hangingChars="36" w:hanging="76"/>
        <w:jc w:val="center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AD0B27" wp14:editId="396CE448">
                <wp:simplePos x="0" y="0"/>
                <wp:positionH relativeFrom="margin">
                  <wp:align>left</wp:align>
                </wp:positionH>
                <wp:positionV relativeFrom="paragraph">
                  <wp:posOffset>95352</wp:posOffset>
                </wp:positionV>
                <wp:extent cx="5440932" cy="5052"/>
                <wp:effectExtent l="0" t="0" r="26670" b="3365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DC02C" id="直接连接符 36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428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B5C10F" w14:textId="6542AB45" w:rsidR="00155864" w:rsidRPr="006D4B83" w:rsidRDefault="00155864" w:rsidP="00B16ED4">
      <w:pPr>
        <w:pStyle w:val="3"/>
        <w:spacing w:after="156"/>
      </w:pPr>
      <w:r w:rsidRPr="004F07CC">
        <w:rPr>
          <w:highlight w:val="yellow"/>
        </w:rPr>
        <w:t>Experimental setting:</w:t>
      </w:r>
    </w:p>
    <w:p w14:paraId="0E8DF685" w14:textId="58C6F92A" w:rsidR="00155864" w:rsidRDefault="006D4B83" w:rsidP="00B65AEE">
      <w:pPr>
        <w:pStyle w:val="a3"/>
        <w:ind w:leftChars="-36" w:hangingChars="36" w:hanging="76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loud-detection task:</w:t>
      </w:r>
    </w:p>
    <w:p w14:paraId="64519F57" w14:textId="6BCFD3D4" w:rsidR="006D4B83" w:rsidRDefault="00A1538D" w:rsidP="00856C30">
      <w:pPr>
        <w:pStyle w:val="a3"/>
        <w:ind w:firstLineChars="1012" w:firstLine="2125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5288F6" wp14:editId="5AFD9458">
                <wp:simplePos x="0" y="0"/>
                <wp:positionH relativeFrom="column">
                  <wp:posOffset>2798738</wp:posOffset>
                </wp:positionH>
                <wp:positionV relativeFrom="paragraph">
                  <wp:posOffset>74245</wp:posOffset>
                </wp:positionV>
                <wp:extent cx="99297" cy="416415"/>
                <wp:effectExtent l="38100" t="0" r="15240" b="22225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7" cy="4164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526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4" o:spid="_x0000_s1026" type="#_x0000_t87" style="position:absolute;left:0;text-align:left;margin-left:220.35pt;margin-top:5.85pt;width:7.8pt;height:3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" adj="429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="00856C30">
        <w:rPr>
          <w:color w:val="000000" w:themeColor="text1"/>
        </w:rPr>
        <w:t>Train: 680 patches</w:t>
      </w:r>
    </w:p>
    <w:p w14:paraId="47557FEA" w14:textId="56AE90A3" w:rsidR="00A1538D" w:rsidRDefault="00A1538D" w:rsidP="00856C30">
      <w:pPr>
        <w:pStyle w:val="a3"/>
        <w:ind w:firstLineChars="945" w:firstLine="1984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HU</w:t>
      </w:r>
      <w:r w:rsidR="00856C30">
        <w:rPr>
          <w:color w:val="000000" w:themeColor="text1"/>
        </w:rPr>
        <w:t xml:space="preserve">   Validate: 50 patches</w:t>
      </w:r>
    </w:p>
    <w:p w14:paraId="78BC8071" w14:textId="25A28C54" w:rsidR="00A1538D" w:rsidRDefault="00A1538D" w:rsidP="00856C30">
      <w:pPr>
        <w:pStyle w:val="a3"/>
        <w:ind w:firstLineChars="945" w:firstLine="1984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="00856C30">
        <w:rPr>
          <w:color w:val="000000" w:themeColor="text1"/>
        </w:rPr>
        <w:t>Test: 129 patches</w:t>
      </w:r>
    </w:p>
    <w:p w14:paraId="2399D1AF" w14:textId="1F051100" w:rsidR="00856C30" w:rsidRDefault="00FD2A1F" w:rsidP="00FD2A1F">
      <w:pPr>
        <w:ind w:firstLineChars="1282" w:firstLine="2692"/>
        <w:jc w:val="center"/>
        <w:rPr>
          <w:color w:val="000000" w:themeColor="text1"/>
        </w:rPr>
      </w:pPr>
      <w:r>
        <w:rPr>
          <w:color w:val="000000" w:themeColor="text1"/>
        </w:rPr>
        <w:t>Train: 1604 patches</w:t>
      </w:r>
      <w:r>
        <w:rPr>
          <w:noProof/>
          <w:color w:val="000000" w:themeColor="text1"/>
        </w:rPr>
        <w:t xml:space="preserve"> </w:t>
      </w:r>
      <w:r w:rsidR="00856C3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B682B" wp14:editId="2776FEA1">
                <wp:simplePos x="0" y="0"/>
                <wp:positionH relativeFrom="column">
                  <wp:posOffset>2794046</wp:posOffset>
                </wp:positionH>
                <wp:positionV relativeFrom="paragraph">
                  <wp:posOffset>81915</wp:posOffset>
                </wp:positionV>
                <wp:extent cx="99297" cy="416415"/>
                <wp:effectExtent l="38100" t="0" r="15240" b="22225"/>
                <wp:wrapNone/>
                <wp:docPr id="35" name="左大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7" cy="4164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FE15" id="左大括号 35" o:spid="_x0000_s1026" type="#_x0000_t87" style="position:absolute;left:0;text-align:left;margin-left:220pt;margin-top:6.45pt;width:7.8pt;height:3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" adj="429" strokecolor="#4472c4 [3204]" strokeweight=".5pt">
                <v:stroke joinstyle="miter"/>
              </v:shape>
            </w:pict>
          </mc:Fallback>
        </mc:AlternateContent>
      </w:r>
    </w:p>
    <w:p w14:paraId="46D9F432" w14:textId="40F24366" w:rsidR="00856C30" w:rsidRDefault="00856C30" w:rsidP="00FD2A1F">
      <w:pPr>
        <w:ind w:firstLineChars="1147" w:firstLine="2409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F</w:t>
      </w:r>
      <w:r w:rsidR="00FD2A1F">
        <w:rPr>
          <w:color w:val="000000" w:themeColor="text1"/>
        </w:rPr>
        <w:t xml:space="preserve">   Validate: 1200 patches</w:t>
      </w:r>
    </w:p>
    <w:p w14:paraId="0E71D0C5" w14:textId="72533F4D" w:rsidR="00856C30" w:rsidRDefault="00FD2A1F" w:rsidP="00F72E74">
      <w:pPr>
        <w:ind w:firstLineChars="1282" w:firstLine="2692"/>
        <w:jc w:val="center"/>
        <w:rPr>
          <w:color w:val="000000" w:themeColor="text1"/>
        </w:rPr>
      </w:pPr>
      <w:r>
        <w:rPr>
          <w:color w:val="000000" w:themeColor="text1"/>
        </w:rPr>
        <w:t>Test: 1046 patches</w:t>
      </w:r>
    </w:p>
    <w:p w14:paraId="7EB05139" w14:textId="62E884E1" w:rsidR="00C54B4C" w:rsidRDefault="00C54B4C" w:rsidP="00C54B4C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</w:t>
      </w:r>
      <w:r w:rsidRPr="00C54B4C">
        <w:rPr>
          <w:color w:val="000000" w:themeColor="text1"/>
        </w:rPr>
        <w:t>daptive moment estimation (Adam) optimization algorithm</w:t>
      </w:r>
    </w:p>
    <w:p w14:paraId="0D3E9B76" w14:textId="4B610DBC" w:rsidR="009B6B33" w:rsidRDefault="00F03B7F" w:rsidP="00C54B4C">
      <w:pPr>
        <w:jc w:val="center"/>
        <w:rPr>
          <w:color w:val="000000" w:themeColor="text1"/>
        </w:rPr>
      </w:pPr>
      <w:r>
        <w:rPr>
          <w:color w:val="000000" w:themeColor="text1"/>
        </w:rPr>
        <w:t>I</w:t>
      </w:r>
      <w:r w:rsidR="009B6B33" w:rsidRPr="009B6B33">
        <w:rPr>
          <w:color w:val="000000" w:themeColor="text1"/>
        </w:rPr>
        <w:t>terated 1000 epochs</w:t>
      </w:r>
    </w:p>
    <w:p w14:paraId="6558B924" w14:textId="0063166E" w:rsidR="00EA13D2" w:rsidRDefault="00EA13D2" w:rsidP="00C54B4C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43B19D" wp14:editId="20E043E2">
                <wp:simplePos x="0" y="0"/>
                <wp:positionH relativeFrom="margin">
                  <wp:align>left</wp:align>
                </wp:positionH>
                <wp:positionV relativeFrom="paragraph">
                  <wp:posOffset>100032</wp:posOffset>
                </wp:positionV>
                <wp:extent cx="5440932" cy="5052"/>
                <wp:effectExtent l="0" t="0" r="26670" b="3365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B452" id="直接连接符 78" o:spid="_x0000_s1026" style="position:absolute;left:0;text-align:left;flip:y;z-index:251862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428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" strokecolor="#4472c4 [3204]" strokeweight="2pt">
                <v:stroke joinstyle="miter"/>
                <w10:wrap anchorx="margin"/>
              </v:line>
            </w:pict>
          </mc:Fallback>
        </mc:AlternateContent>
      </w:r>
    </w:p>
    <w:p w14:paraId="30C00453" w14:textId="49E20EEA" w:rsidR="00B254ED" w:rsidRPr="008B3BD4" w:rsidRDefault="00B254ED" w:rsidP="008F12BB">
      <w:pPr>
        <w:pStyle w:val="2"/>
      </w:pPr>
      <w:r w:rsidRPr="008B3BD4">
        <w:t>Quantitative Assessment</w:t>
      </w:r>
    </w:p>
    <w:p w14:paraId="147511D6" w14:textId="77777777" w:rsidR="0093663D" w:rsidRDefault="0093663D" w:rsidP="0093663D">
      <w:pPr>
        <w:pStyle w:val="3"/>
        <w:spacing w:after="156"/>
      </w:pPr>
      <w:r w:rsidRPr="00424FF3">
        <w:rPr>
          <w:highlight w:val="yellow"/>
        </w:rPr>
        <w:t>CDN</w:t>
      </w:r>
    </w:p>
    <w:p w14:paraId="6A39FA3C" w14:textId="77777777" w:rsidR="0093663D" w:rsidRPr="00C45636" w:rsidRDefault="0093663D" w:rsidP="0093663D">
      <w:pPr>
        <w:jc w:val="center"/>
        <w:rPr>
          <w:b/>
          <w:bCs/>
        </w:rPr>
      </w:pPr>
      <w:r w:rsidRPr="00C45636">
        <w:rPr>
          <w:b/>
          <w:bCs/>
        </w:rPr>
        <w:t>Compared Methods:</w:t>
      </w:r>
    </w:p>
    <w:p w14:paraId="4D41B22D" w14:textId="4279699F" w:rsidR="0093663D" w:rsidRDefault="0093663D" w:rsidP="0093663D">
      <w:pPr>
        <w:jc w:val="center"/>
      </w:pPr>
      <w:r w:rsidRPr="00C03261">
        <w:t>DeeplabV3+</w:t>
      </w:r>
      <w:r>
        <w:t>,</w:t>
      </w:r>
      <w:r w:rsidRPr="00C03261">
        <w:t xml:space="preserve"> U-Net</w:t>
      </w:r>
      <w:r>
        <w:t xml:space="preserve">, </w:t>
      </w:r>
      <w:r w:rsidRPr="009148AD">
        <w:t>MF-CNN</w:t>
      </w:r>
      <w:r>
        <w:t>,</w:t>
      </w:r>
      <w:r w:rsidRPr="009148AD">
        <w:t xml:space="preserve"> MSCN</w:t>
      </w:r>
    </w:p>
    <w:p w14:paraId="46D5C26B" w14:textId="77777777" w:rsidR="006E5A17" w:rsidRDefault="006E5A17" w:rsidP="0093663D">
      <w:pPr>
        <w:jc w:val="center"/>
      </w:pPr>
    </w:p>
    <w:p w14:paraId="6C5D5524" w14:textId="77777777" w:rsidR="0093663D" w:rsidRPr="00C45636" w:rsidRDefault="0093663D" w:rsidP="0093663D">
      <w:pPr>
        <w:jc w:val="center"/>
        <w:rPr>
          <w:b/>
          <w:bCs/>
        </w:rPr>
      </w:pPr>
      <w:r w:rsidRPr="00C45636">
        <w:rPr>
          <w:rFonts w:hint="eastAsia"/>
          <w:b/>
          <w:bCs/>
        </w:rPr>
        <w:t>I</w:t>
      </w:r>
      <w:r w:rsidRPr="00C45636">
        <w:rPr>
          <w:b/>
          <w:bCs/>
        </w:rPr>
        <w:t>ndicators:</w:t>
      </w:r>
    </w:p>
    <w:p w14:paraId="53983C64" w14:textId="77777777" w:rsidR="0093663D" w:rsidRDefault="0093663D" w:rsidP="0093663D">
      <w:pPr>
        <w:jc w:val="center"/>
      </w:pPr>
      <w:r>
        <w:t>IoU, Recall, Precision (foreground detection)</w:t>
      </w:r>
    </w:p>
    <w:p w14:paraId="12519AFA" w14:textId="11904B8E" w:rsidR="0093663D" w:rsidRDefault="0093663D" w:rsidP="0093663D">
      <w:pPr>
        <w:jc w:val="center"/>
      </w:pPr>
      <w:r>
        <w:t xml:space="preserve"> OA (pixel-level accuracy; foreground &amp; background detection)</w:t>
      </w:r>
    </w:p>
    <w:p w14:paraId="67AF4167" w14:textId="77777777" w:rsidR="006E5A17" w:rsidRDefault="006E5A17" w:rsidP="0093663D">
      <w:pPr>
        <w:jc w:val="center"/>
      </w:pPr>
    </w:p>
    <w:p w14:paraId="5FB329B5" w14:textId="77777777" w:rsidR="0093663D" w:rsidRDefault="0093663D" w:rsidP="0093663D">
      <w:pPr>
        <w:jc w:val="center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esults:</w:t>
      </w:r>
    </w:p>
    <w:p w14:paraId="7753EA21" w14:textId="77777777" w:rsidR="0093663D" w:rsidRPr="000A2F33" w:rsidRDefault="0093663D" w:rsidP="0093663D">
      <w:pPr>
        <w:jc w:val="center"/>
        <w:rPr>
          <w:b/>
          <w:bCs/>
        </w:rPr>
      </w:pPr>
      <w:r w:rsidRPr="000A2F33">
        <w:rPr>
          <w:rFonts w:hint="eastAsia"/>
          <w:b/>
          <w:bCs/>
        </w:rPr>
        <w:t>W</w:t>
      </w:r>
      <w:r w:rsidRPr="000A2F33">
        <w:rPr>
          <w:b/>
          <w:bCs/>
        </w:rPr>
        <w:t>HU cloud data set</w:t>
      </w:r>
      <w:r w:rsidRPr="000A2F33">
        <w:rPr>
          <w:rFonts w:hint="eastAsia"/>
          <w:b/>
          <w:bCs/>
        </w:rPr>
        <w:t>:</w:t>
      </w:r>
    </w:p>
    <w:p w14:paraId="6949EAF9" w14:textId="77777777" w:rsidR="0093663D" w:rsidRDefault="0093663D" w:rsidP="0093663D">
      <w:pPr>
        <w:jc w:val="center"/>
      </w:pPr>
      <w:r>
        <w:rPr>
          <w:rFonts w:hint="eastAsia"/>
        </w:rPr>
        <w:t>C</w:t>
      </w:r>
      <w:r>
        <w:t>DN &gt; U-net &gt; DeeplabV3+ &gt; MFCNN &gt; MSCN</w:t>
      </w:r>
    </w:p>
    <w:p w14:paraId="53C83D61" w14:textId="77777777" w:rsidR="0093663D" w:rsidRDefault="0093663D" w:rsidP="0093663D">
      <w:pPr>
        <w:jc w:val="center"/>
      </w:pPr>
      <w:r>
        <w:rPr>
          <w:rFonts w:hint="eastAsia"/>
        </w:rPr>
        <w:t>C</w:t>
      </w:r>
      <w:r>
        <w:t>DN: close to ground truth</w:t>
      </w:r>
    </w:p>
    <w:p w14:paraId="43E793CC" w14:textId="77777777" w:rsidR="0093663D" w:rsidRDefault="0093663D" w:rsidP="0093663D">
      <w:pPr>
        <w:jc w:val="center"/>
      </w:pPr>
      <w:r>
        <w:rPr>
          <w:rFonts w:hint="eastAsia"/>
        </w:rPr>
        <w:t>U</w:t>
      </w:r>
      <w:r>
        <w:t>-net:</w:t>
      </w:r>
      <w:r>
        <w:rPr>
          <w:rFonts w:hint="eastAsia"/>
        </w:rPr>
        <w:t xml:space="preserve"> </w:t>
      </w:r>
      <w:r>
        <w:t>over-smooth (lack of multiscale aggregation strategy)</w:t>
      </w:r>
    </w:p>
    <w:p w14:paraId="261DBF9E" w14:textId="77777777" w:rsidR="0093663D" w:rsidRDefault="0093663D" w:rsidP="0093663D">
      <w:pPr>
        <w:jc w:val="center"/>
      </w:pPr>
      <w:r>
        <w:t>DeeplabV3+: weak in shadow detection (data less; up-sampling process coarse)</w:t>
      </w:r>
    </w:p>
    <w:p w14:paraId="5E4CE750" w14:textId="77777777" w:rsidR="0093663D" w:rsidRDefault="0093663D" w:rsidP="0093663D">
      <w:pPr>
        <w:jc w:val="center"/>
      </w:pPr>
      <w:r>
        <w:rPr>
          <w:rFonts w:hint="eastAsia"/>
        </w:rPr>
        <w:t>M</w:t>
      </w:r>
      <w:r>
        <w:t>FCNN: oversharp boundaries</w:t>
      </w:r>
    </w:p>
    <w:p w14:paraId="4752DCE0" w14:textId="77777777" w:rsidR="0093663D" w:rsidRPr="00AB495B" w:rsidRDefault="0093663D" w:rsidP="0093663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2F322D" wp14:editId="46A4DF69">
                <wp:simplePos x="0" y="0"/>
                <wp:positionH relativeFrom="column">
                  <wp:posOffset>1782035</wp:posOffset>
                </wp:positionH>
                <wp:positionV relativeFrom="paragraph">
                  <wp:posOffset>103505</wp:posOffset>
                </wp:positionV>
                <wp:extent cx="207129" cy="0"/>
                <wp:effectExtent l="0" t="76200" r="21590" b="952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F62D" id="直接箭头连接符 81" o:spid="_x0000_s1026" type="#_x0000_t32" style="position:absolute;left:0;text-align:left;margin-left:140.3pt;margin-top:8.15pt;width:16.3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1B8ABF" wp14:editId="41A6A5CA">
                <wp:simplePos x="0" y="0"/>
                <wp:positionH relativeFrom="column">
                  <wp:posOffset>3626485</wp:posOffset>
                </wp:positionH>
                <wp:positionV relativeFrom="paragraph">
                  <wp:posOffset>110332</wp:posOffset>
                </wp:positionV>
                <wp:extent cx="207129" cy="0"/>
                <wp:effectExtent l="0" t="76200" r="21590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2D8A" id="直接箭头连接符 82" o:spid="_x0000_s1026" type="#_x0000_t32" style="position:absolute;left:0;text-align:left;margin-left:285.55pt;margin-top:8.7pt;width:16.3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M</w:t>
      </w:r>
      <w:r>
        <w:t>SCN: batch size small (2)    Batch normalization is poor    poorer performance</w:t>
      </w:r>
    </w:p>
    <w:p w14:paraId="50F05E08" w14:textId="3934DF1D" w:rsidR="0093663D" w:rsidRDefault="006E5A17" w:rsidP="009366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602C62" wp14:editId="77458E85">
                <wp:simplePos x="0" y="0"/>
                <wp:positionH relativeFrom="margin">
                  <wp:align>left</wp:align>
                </wp:positionH>
                <wp:positionV relativeFrom="paragraph">
                  <wp:posOffset>95352</wp:posOffset>
                </wp:positionV>
                <wp:extent cx="5440932" cy="5052"/>
                <wp:effectExtent l="0" t="0" r="26670" b="3365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B1DFA" id="直接连接符 87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428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" strokecolor="#4472c4 [3204]">
                <v:stroke dashstyle="dash"/>
                <w10:wrap anchorx="margin"/>
              </v:line>
            </w:pict>
          </mc:Fallback>
        </mc:AlternateContent>
      </w:r>
    </w:p>
    <w:p w14:paraId="30543EE3" w14:textId="77777777" w:rsidR="0093663D" w:rsidRDefault="0093663D" w:rsidP="0093663D">
      <w:pPr>
        <w:jc w:val="center"/>
        <w:rPr>
          <w:b/>
          <w:bCs/>
        </w:rPr>
      </w:pPr>
      <w:r w:rsidRPr="00A05A5A">
        <w:rPr>
          <w:rFonts w:hint="eastAsia"/>
          <w:b/>
          <w:bCs/>
        </w:rPr>
        <w:t>G</w:t>
      </w:r>
      <w:r w:rsidRPr="00A05A5A">
        <w:rPr>
          <w:b/>
          <w:bCs/>
        </w:rPr>
        <w:t>F-2 Dataset</w:t>
      </w:r>
      <w:r>
        <w:rPr>
          <w:b/>
          <w:bCs/>
        </w:rPr>
        <w:t>:</w:t>
      </w:r>
    </w:p>
    <w:p w14:paraId="2AFD461C" w14:textId="77777777" w:rsidR="0093663D" w:rsidRDefault="0093663D" w:rsidP="0093663D">
      <w:pPr>
        <w:jc w:val="center"/>
      </w:pPr>
      <w:r>
        <w:t>CDN &gt; DeeplabV3+</w:t>
      </w:r>
      <m:oMath>
        <m:r>
          <w:rPr>
            <w:rFonts w:ascii="Cambria Math" w:hAnsi="Cambria Math"/>
          </w:rPr>
          <m:t>≥</m:t>
        </m:r>
      </m:oMath>
      <w:r>
        <w:t xml:space="preserve"> MSCN, MF-CNN &gt; U-net</w:t>
      </w:r>
    </w:p>
    <w:p w14:paraId="51776A20" w14:textId="69B02F07" w:rsidR="0093663D" w:rsidRDefault="0093663D" w:rsidP="0093663D">
      <w:pPr>
        <w:jc w:val="center"/>
      </w:pPr>
      <w:r>
        <w:rPr>
          <w:rFonts w:hint="eastAsia"/>
        </w:rPr>
        <w:t>B</w:t>
      </w:r>
      <w:r>
        <w:t>etter than other methods at various terrain and atmospheric conditions</w:t>
      </w:r>
    </w:p>
    <w:p w14:paraId="2709097E" w14:textId="027D4F83" w:rsidR="0093663D" w:rsidRDefault="0093663D" w:rsidP="009366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53360A" wp14:editId="4819BAE7">
                <wp:simplePos x="0" y="0"/>
                <wp:positionH relativeFrom="margin">
                  <wp:align>left</wp:align>
                </wp:positionH>
                <wp:positionV relativeFrom="paragraph">
                  <wp:posOffset>191338</wp:posOffset>
                </wp:positionV>
                <wp:extent cx="5440932" cy="5052"/>
                <wp:effectExtent l="0" t="0" r="26670" b="336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0D81" id="直接连接符 85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428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33EA350" w14:textId="74A89587" w:rsidR="0093663D" w:rsidRPr="0054688F" w:rsidRDefault="0093663D" w:rsidP="0093663D">
      <w:pPr>
        <w:jc w:val="center"/>
      </w:pPr>
    </w:p>
    <w:p w14:paraId="223A1547" w14:textId="16B56C9C" w:rsidR="00F84367" w:rsidRDefault="00F84367" w:rsidP="00F84367">
      <w:pPr>
        <w:pStyle w:val="3"/>
        <w:spacing w:after="156"/>
      </w:pPr>
      <w:r w:rsidRPr="00F84367">
        <w:rPr>
          <w:rFonts w:hint="eastAsia"/>
          <w:highlight w:val="yellow"/>
        </w:rPr>
        <w:t>C</w:t>
      </w:r>
      <w:r w:rsidRPr="00F84367">
        <w:rPr>
          <w:highlight w:val="yellow"/>
        </w:rPr>
        <w:t>RN</w:t>
      </w:r>
    </w:p>
    <w:p w14:paraId="36EF0805" w14:textId="294DA184" w:rsidR="00187773" w:rsidRDefault="008B3BD4" w:rsidP="0018777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Compared with other methods</w:t>
      </w:r>
    </w:p>
    <w:p w14:paraId="2DF658D0" w14:textId="762477A1" w:rsidR="00A9403D" w:rsidRPr="003659EF" w:rsidRDefault="00A9403D" w:rsidP="003659EF">
      <w:pPr>
        <w:pStyle w:val="a3"/>
        <w:numPr>
          <w:ilvl w:val="0"/>
          <w:numId w:val="15"/>
        </w:numPr>
        <w:ind w:firstLineChars="0"/>
        <w:jc w:val="center"/>
        <w:rPr>
          <w:color w:val="000000" w:themeColor="text1"/>
        </w:rPr>
      </w:pPr>
      <w:r w:rsidRPr="003659EF">
        <w:rPr>
          <w:color w:val="000000" w:themeColor="text1"/>
        </w:rPr>
        <w:t>A</w:t>
      </w:r>
      <w:r w:rsidRPr="003659EF">
        <w:rPr>
          <w:rFonts w:hint="eastAsia"/>
          <w:color w:val="000000" w:themeColor="text1"/>
        </w:rPr>
        <w:t>l</w:t>
      </w:r>
      <w:r w:rsidRPr="003659EF">
        <w:rPr>
          <w:color w:val="000000" w:themeColor="text1"/>
        </w:rPr>
        <w:t xml:space="preserve">gorithm </w:t>
      </w:r>
      <w:r w:rsidR="00187773" w:rsidRPr="003659EF">
        <w:rPr>
          <w:color w:val="000000" w:themeColor="text1"/>
        </w:rPr>
        <w:t xml:space="preserve">(model/network) </w:t>
      </w:r>
      <w:r w:rsidRPr="003659EF">
        <w:rPr>
          <w:color w:val="000000" w:themeColor="text1"/>
        </w:rPr>
        <w:t>ability</w:t>
      </w:r>
      <w:r w:rsidR="00F260D1" w:rsidRPr="003659EF">
        <w:rPr>
          <w:color w:val="000000" w:themeColor="text1"/>
        </w:rPr>
        <w:t>:</w:t>
      </w:r>
      <w:r w:rsidR="00187773" w:rsidRPr="003659EF">
        <w:rPr>
          <w:color w:val="000000" w:themeColor="text1"/>
        </w:rPr>
        <w:t xml:space="preserve"> </w:t>
      </w:r>
    </w:p>
    <w:p w14:paraId="54C2FA93" w14:textId="1BF417C2" w:rsidR="00187773" w:rsidRPr="00F260D1" w:rsidRDefault="00187773" w:rsidP="00B254ED">
      <w:pPr>
        <w:jc w:val="center"/>
        <w:rPr>
          <w:color w:val="000000" w:themeColor="text1"/>
          <w:sz w:val="20"/>
          <w:szCs w:val="21"/>
        </w:rPr>
      </w:pPr>
      <w:r w:rsidRPr="00F260D1">
        <w:rPr>
          <w:color w:val="000000" w:themeColor="text1"/>
          <w:sz w:val="20"/>
          <w:szCs w:val="21"/>
        </w:rPr>
        <w:t>Different model with different algorithm</w:t>
      </w:r>
      <w:r w:rsidR="008D299E" w:rsidRPr="00F260D1">
        <w:rPr>
          <w:color w:val="000000" w:themeColor="text1"/>
          <w:sz w:val="20"/>
          <w:szCs w:val="21"/>
        </w:rPr>
        <w:t>,</w:t>
      </w:r>
      <w:r w:rsidRPr="00F260D1">
        <w:rPr>
          <w:color w:val="000000" w:themeColor="text1"/>
          <w:sz w:val="20"/>
          <w:szCs w:val="21"/>
        </w:rPr>
        <w:t xml:space="preserve"> possessing different training results</w:t>
      </w:r>
      <w:r w:rsidR="00241DD2" w:rsidRPr="00F260D1">
        <w:rPr>
          <w:color w:val="000000" w:themeColor="text1"/>
          <w:sz w:val="20"/>
          <w:szCs w:val="21"/>
        </w:rPr>
        <w:t xml:space="preserve"> (</w:t>
      </w:r>
      <w:r w:rsidR="001B1CCC" w:rsidRPr="00F260D1">
        <w:rPr>
          <w:color w:val="000000" w:themeColor="text1"/>
          <w:sz w:val="20"/>
          <w:szCs w:val="21"/>
        </w:rPr>
        <w:t>predicting</w:t>
      </w:r>
      <w:r w:rsidR="00241DD2" w:rsidRPr="00F260D1">
        <w:rPr>
          <w:color w:val="000000" w:themeColor="text1"/>
          <w:sz w:val="20"/>
          <w:szCs w:val="21"/>
        </w:rPr>
        <w:t xml:space="preserve"> results)</w:t>
      </w:r>
    </w:p>
    <w:p w14:paraId="4E2A8AFF" w14:textId="7E401FE6" w:rsidR="00F04DF1" w:rsidRPr="00F260D1" w:rsidRDefault="00F04DF1" w:rsidP="00B254ED">
      <w:pPr>
        <w:jc w:val="center"/>
        <w:rPr>
          <w:color w:val="000000" w:themeColor="text1"/>
          <w:sz w:val="20"/>
          <w:szCs w:val="21"/>
        </w:rPr>
      </w:pPr>
      <w:r w:rsidRPr="00F260D1">
        <w:rPr>
          <w:color w:val="000000" w:themeColor="text1"/>
          <w:sz w:val="20"/>
          <w:szCs w:val="21"/>
        </w:rPr>
        <w:t>Compared under the same training samples (simulated cloud mask (black pixels))</w:t>
      </w:r>
    </w:p>
    <w:p w14:paraId="7D14C41F" w14:textId="17A5E54E" w:rsidR="008D299E" w:rsidRPr="00F260D1" w:rsidRDefault="008D299E" w:rsidP="00B254ED">
      <w:pPr>
        <w:jc w:val="center"/>
        <w:rPr>
          <w:color w:val="000000" w:themeColor="text1"/>
          <w:sz w:val="20"/>
          <w:szCs w:val="21"/>
        </w:rPr>
      </w:pPr>
      <w:r w:rsidRPr="00F260D1">
        <w:rPr>
          <w:color w:val="000000" w:themeColor="text1"/>
          <w:sz w:val="20"/>
          <w:szCs w:val="21"/>
        </w:rPr>
        <w:t>Same cloud simulator</w:t>
      </w:r>
    </w:p>
    <w:p w14:paraId="584C737D" w14:textId="0FC5031D" w:rsidR="00A9403D" w:rsidRPr="003659EF" w:rsidRDefault="00A9403D" w:rsidP="003659EF">
      <w:pPr>
        <w:pStyle w:val="a3"/>
        <w:numPr>
          <w:ilvl w:val="0"/>
          <w:numId w:val="15"/>
        </w:numPr>
        <w:ind w:firstLineChars="0"/>
        <w:jc w:val="center"/>
        <w:rPr>
          <w:color w:val="000000" w:themeColor="text1"/>
        </w:rPr>
      </w:pPr>
      <w:r w:rsidRPr="003659EF">
        <w:rPr>
          <w:color w:val="000000" w:themeColor="text1"/>
        </w:rPr>
        <w:t>Reconstruction results</w:t>
      </w:r>
    </w:p>
    <w:p w14:paraId="3491F321" w14:textId="55B41D7A" w:rsidR="008B3BD4" w:rsidRDefault="008B3BD4" w:rsidP="00B254E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Compared with self</w:t>
      </w:r>
    </w:p>
    <w:p w14:paraId="19BF0237" w14:textId="743F3DDB" w:rsidR="00F4769B" w:rsidRPr="006E5A17" w:rsidRDefault="00D90E66" w:rsidP="006E5A17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ACF4CB0" wp14:editId="7764C48C">
                <wp:simplePos x="0" y="0"/>
                <wp:positionH relativeFrom="margin">
                  <wp:posOffset>39370</wp:posOffset>
                </wp:positionH>
                <wp:positionV relativeFrom="paragraph">
                  <wp:posOffset>385445</wp:posOffset>
                </wp:positionV>
                <wp:extent cx="5440680" cy="4445"/>
                <wp:effectExtent l="0" t="0" r="26670" b="33655"/>
                <wp:wrapSquare wrapText="bothSides"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680" cy="44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2435F" id="直接连接符 79" o:spid="_x0000_s1026" style="position:absolute;left:0;text-align:left;flip:y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pt,30.35pt" to="431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" strokecolor="#4472c4 [3204]">
                <v:stroke dashstyle="dash"/>
                <w10:wrap type="square" anchorx="margin"/>
              </v:line>
            </w:pict>
          </mc:Fallback>
        </mc:AlternateContent>
      </w:r>
      <w:r w:rsidR="00954718">
        <w:rPr>
          <w:color w:val="000000" w:themeColor="text1"/>
        </w:rPr>
        <w:t>Algorithm robustness</w:t>
      </w:r>
    </w:p>
    <w:p w14:paraId="1EF407DA" w14:textId="3ECD341C" w:rsidR="00F97A17" w:rsidRPr="005B2EBE" w:rsidRDefault="00F97A17" w:rsidP="001467B9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Compared with other methods</w:t>
      </w:r>
      <w:r w:rsidR="00BB2088">
        <w:rPr>
          <w:rFonts w:hint="eastAsia"/>
          <w:b/>
          <w:bCs/>
          <w:color w:val="000000" w:themeColor="text1"/>
        </w:rPr>
        <w:t>:</w:t>
      </w:r>
    </w:p>
    <w:p w14:paraId="535A1B09" w14:textId="6B393B84" w:rsidR="00B254ED" w:rsidRDefault="009553C1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Cloud-removal results</w:t>
      </w:r>
      <w:r w:rsidR="00B11CF1">
        <w:rPr>
          <w:color w:val="000000" w:themeColor="text1"/>
        </w:rPr>
        <w:t>:</w:t>
      </w:r>
    </w:p>
    <w:p w14:paraId="6DEA561B" w14:textId="0DAD35BC" w:rsidR="00B11CF1" w:rsidRDefault="001578DD" w:rsidP="00B254E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77E3EF" wp14:editId="517898D2">
                <wp:simplePos x="0" y="0"/>
                <wp:positionH relativeFrom="column">
                  <wp:posOffset>1541562</wp:posOffset>
                </wp:positionH>
                <wp:positionV relativeFrom="paragraph">
                  <wp:posOffset>85725</wp:posOffset>
                </wp:positionV>
                <wp:extent cx="45719" cy="215496"/>
                <wp:effectExtent l="19050" t="0" r="12065" b="13335"/>
                <wp:wrapNone/>
                <wp:docPr id="70" name="左大括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54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03EE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0" o:spid="_x0000_s1026" type="#_x0000_t87" style="position:absolute;left:0;text-align:left;margin-left:121.4pt;margin-top:6.75pt;width:3.6pt;height:16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" adj="382" strokecolor="#4472c4 [3204]" strokeweight=".5pt">
                <v:stroke joinstyle="miter"/>
              </v:shape>
            </w:pict>
          </mc:Fallback>
        </mc:AlternateContent>
      </w:r>
      <w:r w:rsidR="00B11CF1">
        <w:rPr>
          <w:color w:val="000000" w:themeColor="text1"/>
        </w:rPr>
        <w:t>Training results (prediction results)</w:t>
      </w:r>
    </w:p>
    <w:p w14:paraId="6AB72B6C" w14:textId="64EF9A46" w:rsidR="009553C1" w:rsidRDefault="009553C1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Reconstruction effect</w:t>
      </w:r>
    </w:p>
    <w:p w14:paraId="56FE5076" w14:textId="1497D230" w:rsidR="00143B07" w:rsidRDefault="00143B07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Comparison between 3 cloud-removal methods</w:t>
      </w:r>
      <w:r w:rsidR="00EE5F19">
        <w:rPr>
          <w:color w:val="000000" w:themeColor="text1"/>
        </w:rPr>
        <w:t>:</w:t>
      </w:r>
    </w:p>
    <w:p w14:paraId="1F672C38" w14:textId="75A46E55" w:rsidR="00EE5F19" w:rsidRDefault="00EE5F19" w:rsidP="00B254ED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</w:t>
      </w:r>
      <w:r>
        <w:rPr>
          <w:color w:val="000000" w:themeColor="text1"/>
        </w:rPr>
        <w:t>RN, STSCNN, U-Net</w:t>
      </w:r>
    </w:p>
    <w:p w14:paraId="4029A692" w14:textId="37A00CA8" w:rsidR="006B4760" w:rsidRDefault="006B476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Representative indicators:</w:t>
      </w:r>
    </w:p>
    <w:p w14:paraId="12126ABE" w14:textId="3A79246E" w:rsidR="006B4760" w:rsidRDefault="0097752E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SSIM, PSNR, SAM, CC</w:t>
      </w:r>
    </w:p>
    <w:p w14:paraId="3A6967F2" w14:textId="550B634D" w:rsidR="0027241B" w:rsidRDefault="006C6A0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Randomly simulate the missing pixels in a current image without clouds</w:t>
      </w:r>
    </w:p>
    <w:p w14:paraId="30ED5604" w14:textId="7C75B404" w:rsidR="006C6A00" w:rsidRDefault="006C6A0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Train a network with the input of bitemporal images</w:t>
      </w:r>
    </w:p>
    <w:p w14:paraId="4A87F33D" w14:textId="0D0AB51A" w:rsidR="006C6A00" w:rsidRDefault="006C6A0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Produce a repaired image approaching to the current image</w:t>
      </w:r>
    </w:p>
    <w:p w14:paraId="6ED25293" w14:textId="308E601A" w:rsidR="006C6A00" w:rsidRDefault="006C6A0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Ground truth is whole current image</w:t>
      </w:r>
    </w:p>
    <w:p w14:paraId="610986C8" w14:textId="74BA6304" w:rsidR="006C6A00" w:rsidRDefault="006C6A00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Evaluate comprehensively</w:t>
      </w:r>
    </w:p>
    <w:p w14:paraId="2D758D6F" w14:textId="0EB9B392" w:rsidR="005B2EBE" w:rsidRDefault="005B2EBE" w:rsidP="00B254ED">
      <w:pPr>
        <w:jc w:val="center"/>
        <w:rPr>
          <w:color w:val="000000" w:themeColor="text1"/>
        </w:rPr>
      </w:pPr>
    </w:p>
    <w:p w14:paraId="052A8F28" w14:textId="47D26508" w:rsidR="00CA15D6" w:rsidRDefault="00CA15D6" w:rsidP="00B254ED">
      <w:pPr>
        <w:jc w:val="center"/>
        <w:rPr>
          <w:b/>
          <w:bCs/>
          <w:color w:val="000000" w:themeColor="text1"/>
        </w:rPr>
      </w:pPr>
      <w:r w:rsidRPr="00BE5B2A">
        <w:rPr>
          <w:rFonts w:hint="eastAsia"/>
          <w:b/>
          <w:bCs/>
          <w:color w:val="000000" w:themeColor="text1"/>
        </w:rPr>
        <w:t>P</w:t>
      </w:r>
      <w:r w:rsidRPr="00BE5B2A">
        <w:rPr>
          <w:b/>
          <w:bCs/>
          <w:color w:val="000000" w:themeColor="text1"/>
        </w:rPr>
        <w:t>rocess</w:t>
      </w:r>
      <w:r w:rsidR="00DD16F1">
        <w:rPr>
          <w:b/>
          <w:bCs/>
          <w:color w:val="000000" w:themeColor="text1"/>
        </w:rPr>
        <w:t>:</w:t>
      </w:r>
    </w:p>
    <w:p w14:paraId="062314A8" w14:textId="03D42489" w:rsidR="004063D9" w:rsidRPr="004063D9" w:rsidRDefault="004063D9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Current cloudy image + Temporal image</w:t>
      </w:r>
    </w:p>
    <w:p w14:paraId="3A999F17" w14:textId="191E62F9" w:rsidR="004063D9" w:rsidRPr="00BE5B2A" w:rsidRDefault="004063D9" w:rsidP="00B254ED">
      <w:pPr>
        <w:jc w:val="center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969E0C" wp14:editId="3DC798B0">
                <wp:simplePos x="0" y="0"/>
                <wp:positionH relativeFrom="margin">
                  <wp:align>center</wp:align>
                </wp:positionH>
                <wp:positionV relativeFrom="paragraph">
                  <wp:posOffset>14481</wp:posOffset>
                </wp:positionV>
                <wp:extent cx="0" cy="220345"/>
                <wp:effectExtent l="76200" t="0" r="57150" b="654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A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0;margin-top:1.15pt;width:0;height:17.3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7BA72D" w14:textId="3A452676" w:rsidR="004063D9" w:rsidRDefault="004063D9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CRN model </w:t>
      </w:r>
    </w:p>
    <w:p w14:paraId="0E0D5842" w14:textId="6FAA614B" w:rsidR="00143B07" w:rsidRDefault="004063D9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143B07">
        <w:rPr>
          <w:rFonts w:hint="eastAsia"/>
          <w:color w:val="000000" w:themeColor="text1"/>
        </w:rPr>
        <w:t>T</w:t>
      </w:r>
      <w:r w:rsidR="00143B07">
        <w:rPr>
          <w:color w:val="000000" w:themeColor="text1"/>
        </w:rPr>
        <w:t>rained with the simulated masks</w:t>
      </w:r>
      <w:r>
        <w:rPr>
          <w:color w:val="000000" w:themeColor="text1"/>
        </w:rPr>
        <w:t>)</w:t>
      </w:r>
    </w:p>
    <w:p w14:paraId="2FD43177" w14:textId="76636F6E" w:rsidR="00143B07" w:rsidRDefault="004063D9" w:rsidP="00B254ED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390C2F" wp14:editId="14CBD177">
                <wp:simplePos x="0" y="0"/>
                <wp:positionH relativeFrom="margin">
                  <wp:align>center</wp:align>
                </wp:positionH>
                <wp:positionV relativeFrom="paragraph">
                  <wp:posOffset>10186</wp:posOffset>
                </wp:positionV>
                <wp:extent cx="0" cy="220345"/>
                <wp:effectExtent l="76200" t="0" r="57150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02A1" id="直接箭头连接符 48" o:spid="_x0000_s1026" type="#_x0000_t32" style="position:absolute;left:0;text-align:left;margin-left:0;margin-top:.8pt;width:0;height:17.3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B94807" w14:textId="1A70BB95" w:rsidR="0024548B" w:rsidRPr="00DD16F1" w:rsidRDefault="00FB3037" w:rsidP="00DD16F1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Compare the </w:t>
      </w:r>
      <w:r>
        <w:rPr>
          <w:rFonts w:hint="eastAsia"/>
          <w:color w:val="000000" w:themeColor="text1"/>
        </w:rPr>
        <w:t>p</w:t>
      </w:r>
      <w:r w:rsidR="00143B07">
        <w:rPr>
          <w:color w:val="000000" w:themeColor="text1"/>
        </w:rPr>
        <w:t>rediction results of 3 methods</w:t>
      </w:r>
    </w:p>
    <w:p w14:paraId="5455902E" w14:textId="477EF030" w:rsidR="009B319B" w:rsidRDefault="009B319B" w:rsidP="008D78E3">
      <w:pPr>
        <w:jc w:val="center"/>
        <w:rPr>
          <w:color w:val="000000" w:themeColor="text1"/>
        </w:rPr>
      </w:pPr>
    </w:p>
    <w:p w14:paraId="6BD1368E" w14:textId="678C4F20" w:rsidR="000C56FC" w:rsidRPr="000C56FC" w:rsidRDefault="000C56FC" w:rsidP="008D78E3">
      <w:pPr>
        <w:jc w:val="center"/>
        <w:rPr>
          <w:b/>
          <w:bCs/>
          <w:color w:val="000000" w:themeColor="text1"/>
        </w:rPr>
      </w:pPr>
      <w:r w:rsidRPr="000C56FC">
        <w:rPr>
          <w:rFonts w:hint="eastAsia"/>
          <w:b/>
          <w:bCs/>
          <w:color w:val="000000" w:themeColor="text1"/>
        </w:rPr>
        <w:t>U</w:t>
      </w:r>
      <w:r w:rsidRPr="000C56FC">
        <w:rPr>
          <w:b/>
          <w:bCs/>
          <w:color w:val="000000" w:themeColor="text1"/>
        </w:rPr>
        <w:t>-net</w:t>
      </w:r>
    </w:p>
    <w:p w14:paraId="7D8591AC" w14:textId="444989C2" w:rsidR="008D78E3" w:rsidRDefault="008D78E3" w:rsidP="008D78E3">
      <w:pPr>
        <w:jc w:val="center"/>
        <w:rPr>
          <w:color w:val="000000" w:themeColor="text1"/>
        </w:rPr>
      </w:pPr>
      <w:r>
        <w:rPr>
          <w:color w:val="000000" w:themeColor="text1"/>
        </w:rPr>
        <w:t>U-net &amp; CRN share similar FCN structure</w:t>
      </w:r>
    </w:p>
    <w:p w14:paraId="54369E35" w14:textId="1C832C05" w:rsidR="007B1B91" w:rsidRPr="001B2575" w:rsidRDefault="007B1B91" w:rsidP="001B2575">
      <w:pPr>
        <w:pStyle w:val="a3"/>
        <w:numPr>
          <w:ilvl w:val="0"/>
          <w:numId w:val="14"/>
        </w:numPr>
        <w:ind w:firstLineChars="0"/>
        <w:jc w:val="center"/>
        <w:rPr>
          <w:color w:val="000000" w:themeColor="text1"/>
        </w:rPr>
      </w:pPr>
      <w:r w:rsidRPr="001B2575">
        <w:rPr>
          <w:rFonts w:hint="eastAsia"/>
          <w:color w:val="000000" w:themeColor="text1"/>
        </w:rPr>
        <w:t>U</w:t>
      </w:r>
      <w:r w:rsidRPr="001B2575">
        <w:rPr>
          <w:color w:val="000000" w:themeColor="text1"/>
        </w:rPr>
        <w:t>-net no multiscale strategy</w:t>
      </w:r>
    </w:p>
    <w:p w14:paraId="3C82D05E" w14:textId="7E1EE53C" w:rsidR="008D78E3" w:rsidRDefault="008D78E3" w:rsidP="008D78E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with multiscale strategy</w:t>
      </w:r>
    </w:p>
    <w:p w14:paraId="25F01EFC" w14:textId="19C8C31F" w:rsidR="007E07BC" w:rsidRDefault="007E07BC" w:rsidP="008D78E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concatenate features from multiscale)</w:t>
      </w:r>
    </w:p>
    <w:p w14:paraId="3AA59F8D" w14:textId="024D1CDF" w:rsidR="009B319B" w:rsidRDefault="007E07BC" w:rsidP="008D78E3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E1E905" wp14:editId="6359440B">
                <wp:simplePos x="0" y="0"/>
                <wp:positionH relativeFrom="margin">
                  <wp:align>center</wp:align>
                </wp:positionH>
                <wp:positionV relativeFrom="paragraph">
                  <wp:posOffset>12260</wp:posOffset>
                </wp:positionV>
                <wp:extent cx="0" cy="220345"/>
                <wp:effectExtent l="76200" t="0" r="57150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0FB5" id="直接箭头连接符 66" o:spid="_x0000_s1026" type="#_x0000_t32" style="position:absolute;left:0;text-align:left;margin-left:0;margin-top:.95pt;width:0;height:17.3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65A97A" w14:textId="32A71210" w:rsidR="008D78E3" w:rsidRDefault="009553D0" w:rsidP="008D78E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Multiscale Strategy </w:t>
      </w:r>
      <w:r w:rsidR="008D78E3">
        <w:rPr>
          <w:color w:val="000000" w:themeColor="text1"/>
        </w:rPr>
        <w:t>Improve the performance of FCN</w:t>
      </w:r>
    </w:p>
    <w:p w14:paraId="4E6CB280" w14:textId="1221C4AC" w:rsidR="001B2575" w:rsidRPr="001B2575" w:rsidRDefault="001B2575" w:rsidP="001B2575">
      <w:pPr>
        <w:pStyle w:val="a3"/>
        <w:numPr>
          <w:ilvl w:val="0"/>
          <w:numId w:val="14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Only 1 up-sampling path (prediction)</w:t>
      </w:r>
    </w:p>
    <w:p w14:paraId="7FEF2F90" w14:textId="16009BE7" w:rsidR="0081118B" w:rsidRDefault="0081118B" w:rsidP="008D78E3">
      <w:pPr>
        <w:jc w:val="center"/>
        <w:rPr>
          <w:color w:val="000000" w:themeColor="text1"/>
        </w:rPr>
      </w:pPr>
    </w:p>
    <w:p w14:paraId="3069B8AC" w14:textId="08461BBF" w:rsidR="0081118B" w:rsidRPr="004641DE" w:rsidRDefault="0081118B" w:rsidP="008D78E3">
      <w:pPr>
        <w:jc w:val="center"/>
        <w:rPr>
          <w:b/>
          <w:bCs/>
          <w:color w:val="000000" w:themeColor="text1"/>
        </w:rPr>
      </w:pPr>
      <w:r w:rsidRPr="004641DE">
        <w:rPr>
          <w:rFonts w:hint="eastAsia"/>
          <w:b/>
          <w:bCs/>
          <w:color w:val="000000" w:themeColor="text1"/>
        </w:rPr>
        <w:t>S</w:t>
      </w:r>
      <w:r w:rsidRPr="004641DE">
        <w:rPr>
          <w:b/>
          <w:bCs/>
          <w:color w:val="000000" w:themeColor="text1"/>
        </w:rPr>
        <w:t>TSCNN</w:t>
      </w:r>
    </w:p>
    <w:p w14:paraId="04A32CA8" w14:textId="377243E8" w:rsidR="0081118B" w:rsidRDefault="0081118B" w:rsidP="008D78E3">
      <w:pPr>
        <w:jc w:val="center"/>
        <w:rPr>
          <w:color w:val="000000" w:themeColor="text1"/>
        </w:rPr>
      </w:pPr>
      <w:r>
        <w:rPr>
          <w:color w:val="000000" w:themeColor="text1"/>
        </w:rPr>
        <w:t>Dilated convolution</w:t>
      </w:r>
      <w:r w:rsidR="00C82FCD">
        <w:rPr>
          <w:color w:val="000000" w:themeColor="text1"/>
        </w:rPr>
        <w:t>s</w:t>
      </w:r>
    </w:p>
    <w:p w14:paraId="35A3DEB8" w14:textId="48C0634C" w:rsidR="00C82FCD" w:rsidRDefault="00C82FCD" w:rsidP="008D78E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xtract features with different-size receptive fields</w:t>
      </w:r>
    </w:p>
    <w:p w14:paraId="17AE44DC" w14:textId="5D375F0E" w:rsidR="0061070E" w:rsidRDefault="00D2411D" w:rsidP="008D78E3">
      <w:pPr>
        <w:jc w:val="center"/>
        <w:rPr>
          <w:color w:val="000000" w:themeColor="text1"/>
        </w:rPr>
      </w:pPr>
      <w:r>
        <w:rPr>
          <w:color w:val="000000" w:themeColor="text1"/>
        </w:rPr>
        <w:t>Inferior</w:t>
      </w:r>
    </w:p>
    <w:p w14:paraId="118FB187" w14:textId="74CC0E73" w:rsidR="00D2411D" w:rsidRDefault="00D2411D" w:rsidP="00D2411D">
      <w:pPr>
        <w:pStyle w:val="a3"/>
        <w:numPr>
          <w:ilvl w:val="0"/>
          <w:numId w:val="12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Fixed size of all features map;</w:t>
      </w:r>
    </w:p>
    <w:p w14:paraId="535346F7" w14:textId="0C2BCA3F" w:rsidR="00D2411D" w:rsidRDefault="00D2411D" w:rsidP="00D2411D">
      <w:pPr>
        <w:jc w:val="center"/>
        <w:rPr>
          <w:color w:val="000000" w:themeColor="text1"/>
        </w:rPr>
      </w:pPr>
      <w:r>
        <w:rPr>
          <w:color w:val="000000" w:themeColor="text1"/>
        </w:rPr>
        <w:t>Shallow Feature channels</w:t>
      </w:r>
    </w:p>
    <w:p w14:paraId="06FA835E" w14:textId="09E27636" w:rsidR="001221F9" w:rsidRDefault="001221F9" w:rsidP="001221F9">
      <w:pPr>
        <w:pStyle w:val="a3"/>
        <w:ind w:left="360" w:firstLineChars="0" w:firstLine="0"/>
        <w:jc w:val="center"/>
        <w:rPr>
          <w:color w:val="000000" w:themeColor="text1"/>
        </w:rPr>
      </w:pPr>
      <w:r>
        <w:rPr>
          <w:color w:val="000000" w:themeColor="text1"/>
        </w:rPr>
        <w:t>Time- &amp; Memory- consuming CNN</w:t>
      </w:r>
    </w:p>
    <w:p w14:paraId="4FDDAF9C" w14:textId="3F918792" w:rsidR="00164F25" w:rsidRDefault="00164F25" w:rsidP="00164F25">
      <w:pPr>
        <w:pStyle w:val="a3"/>
        <w:numPr>
          <w:ilvl w:val="0"/>
          <w:numId w:val="12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No scale robustness</w:t>
      </w:r>
    </w:p>
    <w:p w14:paraId="000F1CC1" w14:textId="6FD52D7C" w:rsidR="00625B72" w:rsidRDefault="00164F25" w:rsidP="009C5D99">
      <w:pPr>
        <w:pStyle w:val="a3"/>
        <w:ind w:left="360" w:firstLineChars="0" w:firstLine="0"/>
        <w:jc w:val="center"/>
        <w:rPr>
          <w:color w:val="000000" w:themeColor="text1"/>
        </w:rPr>
      </w:pPr>
      <w:r>
        <w:rPr>
          <w:color w:val="000000" w:themeColor="text1"/>
        </w:rPr>
        <w:t>Lack aggregation of multiscale info</w:t>
      </w:r>
    </w:p>
    <w:p w14:paraId="603EED59" w14:textId="77777777" w:rsidR="00D90E66" w:rsidRDefault="00D90E66" w:rsidP="009C5D99">
      <w:pPr>
        <w:pStyle w:val="a3"/>
        <w:ind w:left="360" w:firstLineChars="0" w:firstLine="0"/>
        <w:jc w:val="center"/>
        <w:rPr>
          <w:color w:val="000000" w:themeColor="text1"/>
        </w:rPr>
      </w:pPr>
    </w:p>
    <w:p w14:paraId="7E1F54AB" w14:textId="163C3689" w:rsidR="004641DE" w:rsidRDefault="004641DE" w:rsidP="00B254ED">
      <w:pPr>
        <w:jc w:val="center"/>
        <w:rPr>
          <w:b/>
          <w:bCs/>
          <w:color w:val="000000" w:themeColor="text1"/>
        </w:rPr>
      </w:pPr>
      <w:r w:rsidRPr="00C336EF">
        <w:rPr>
          <w:rFonts w:hint="eastAsia"/>
          <w:b/>
          <w:bCs/>
          <w:color w:val="000000" w:themeColor="text1"/>
        </w:rPr>
        <w:t>R</w:t>
      </w:r>
      <w:r w:rsidRPr="00C336EF">
        <w:rPr>
          <w:b/>
          <w:bCs/>
          <w:color w:val="000000" w:themeColor="text1"/>
        </w:rPr>
        <w:t>esults:</w:t>
      </w:r>
    </w:p>
    <w:p w14:paraId="1BACADEB" w14:textId="77777777" w:rsidR="00F45585" w:rsidRDefault="00F45585" w:rsidP="00F4558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&gt; U-net &gt;STSCNN</w:t>
      </w:r>
    </w:p>
    <w:p w14:paraId="4A98D322" w14:textId="77777777" w:rsidR="00F45585" w:rsidRDefault="00F45585" w:rsidP="00F4558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exceed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d</w:t>
      </w:r>
    </w:p>
    <w:p w14:paraId="1F04F160" w14:textId="77777777" w:rsidR="00F45585" w:rsidRPr="00F45585" w:rsidRDefault="00F45585" w:rsidP="0058723E">
      <w:pPr>
        <w:rPr>
          <w:b/>
          <w:bCs/>
          <w:color w:val="000000" w:themeColor="text1"/>
        </w:rPr>
      </w:pPr>
    </w:p>
    <w:p w14:paraId="6072796B" w14:textId="43457CB9" w:rsidR="004641DE" w:rsidRPr="007C689D" w:rsidRDefault="004641DE" w:rsidP="007C689D">
      <w:pPr>
        <w:pStyle w:val="a3"/>
        <w:numPr>
          <w:ilvl w:val="0"/>
          <w:numId w:val="13"/>
        </w:numPr>
        <w:ind w:firstLineChars="0"/>
        <w:jc w:val="center"/>
        <w:rPr>
          <w:color w:val="000000" w:themeColor="text1"/>
        </w:rPr>
      </w:pPr>
      <w:r w:rsidRPr="007C689D">
        <w:rPr>
          <w:rFonts w:hint="eastAsia"/>
          <w:color w:val="000000" w:themeColor="text1"/>
        </w:rPr>
        <w:t>S</w:t>
      </w:r>
      <w:r w:rsidRPr="007C689D">
        <w:rPr>
          <w:color w:val="000000" w:themeColor="text1"/>
        </w:rPr>
        <w:t>TCNN more like temporal image</w:t>
      </w:r>
    </w:p>
    <w:p w14:paraId="1991A6B6" w14:textId="0668546A" w:rsidR="0063393F" w:rsidRDefault="007C689D" w:rsidP="0063393F">
      <w:pPr>
        <w:jc w:val="center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AF7536" wp14:editId="6B7B2166">
                <wp:simplePos x="0" y="0"/>
                <wp:positionH relativeFrom="margin">
                  <wp:align>center</wp:align>
                </wp:positionH>
                <wp:positionV relativeFrom="paragraph">
                  <wp:posOffset>188151</wp:posOffset>
                </wp:positionV>
                <wp:extent cx="0" cy="234891"/>
                <wp:effectExtent l="76200" t="38100" r="57150" b="1333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B71D7" id="直接箭头连接符 72" o:spid="_x0000_s1026" type="#_x0000_t32" style="position:absolute;left:0;text-align:left;margin-left:0;margin-top:14.8pt;width:0;height:18.5pt;flip:y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3393F" w:rsidRPr="0063393F">
        <w:rPr>
          <w:color w:val="000000" w:themeColor="text1"/>
        </w:rPr>
        <w:t>Contains</w:t>
      </w:r>
      <w:r w:rsidR="0063393F">
        <w:rPr>
          <w:rFonts w:hint="eastAsia"/>
          <w:color w:val="000000" w:themeColor="text1"/>
        </w:rPr>
        <w:t xml:space="preserve"> </w:t>
      </w:r>
      <w:r w:rsidR="0063393F" w:rsidRPr="0063393F">
        <w:rPr>
          <w:color w:val="000000" w:themeColor="text1"/>
        </w:rPr>
        <w:t>obvious raw textures from the temporal image</w:t>
      </w:r>
    </w:p>
    <w:p w14:paraId="59629237" w14:textId="1D050335" w:rsidR="004641DE" w:rsidRPr="00405953" w:rsidRDefault="004641DE" w:rsidP="00B254ED">
      <w:pPr>
        <w:jc w:val="center"/>
        <w:rPr>
          <w:color w:val="000000" w:themeColor="text1"/>
        </w:rPr>
      </w:pPr>
    </w:p>
    <w:p w14:paraId="7FDE20A2" w14:textId="6D422E77" w:rsidR="009445A7" w:rsidRDefault="009445A7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Radiometric transformation between bitemporal image is not good</w:t>
      </w:r>
    </w:p>
    <w:p w14:paraId="5BA652BA" w14:textId="59C219E5" w:rsidR="009445A7" w:rsidRDefault="009445A7" w:rsidP="00B254ED">
      <w:pPr>
        <w:jc w:val="center"/>
        <w:rPr>
          <w:color w:val="000000" w:themeColor="text1"/>
        </w:rPr>
      </w:pPr>
    </w:p>
    <w:p w14:paraId="21469FFF" w14:textId="0CFBC597" w:rsidR="0071385B" w:rsidRPr="007C689D" w:rsidRDefault="0071385B" w:rsidP="007C689D">
      <w:pPr>
        <w:pStyle w:val="a3"/>
        <w:numPr>
          <w:ilvl w:val="0"/>
          <w:numId w:val="13"/>
        </w:numPr>
        <w:ind w:firstLineChars="0"/>
        <w:jc w:val="center"/>
        <w:rPr>
          <w:color w:val="000000" w:themeColor="text1"/>
        </w:rPr>
      </w:pPr>
      <w:r w:rsidRPr="007C689D">
        <w:rPr>
          <w:rFonts w:hint="eastAsia"/>
          <w:color w:val="000000" w:themeColor="text1"/>
        </w:rPr>
        <w:t>C</w:t>
      </w:r>
      <w:r w:rsidRPr="007C689D">
        <w:rPr>
          <w:color w:val="000000" w:themeColor="text1"/>
        </w:rPr>
        <w:t xml:space="preserve">RN &amp; U-net more like ground truth </w:t>
      </w:r>
    </w:p>
    <w:p w14:paraId="4E9B1D99" w14:textId="089ABD9B" w:rsidR="0071385B" w:rsidRDefault="0071385B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Better in textural and spectral info preservation</w:t>
      </w:r>
    </w:p>
    <w:p w14:paraId="33689284" w14:textId="226F13FA" w:rsidR="0071385B" w:rsidRDefault="00411203" w:rsidP="00B254ED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reconstruct more details, preserve finer and clearer textures</w:t>
      </w:r>
    </w:p>
    <w:p w14:paraId="1A5E1831" w14:textId="1833D252" w:rsidR="002B1700" w:rsidRDefault="002B1700" w:rsidP="00B254ED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closest to the ground truth</w:t>
      </w:r>
    </w:p>
    <w:p w14:paraId="17184CAA" w14:textId="7BAF568B" w:rsidR="00CB38AE" w:rsidRDefault="00CB38AE" w:rsidP="00B254ED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-net blur the image</w:t>
      </w:r>
    </w:p>
    <w:p w14:paraId="10981E64" w14:textId="542FB73B" w:rsidR="00BB71A8" w:rsidRDefault="00BB71A8" w:rsidP="00B254ED">
      <w:pPr>
        <w:jc w:val="center"/>
        <w:rPr>
          <w:color w:val="000000" w:themeColor="text1"/>
        </w:rPr>
      </w:pPr>
    </w:p>
    <w:p w14:paraId="459524C8" w14:textId="05B0D80A" w:rsidR="00C404DA" w:rsidRDefault="00C404DA" w:rsidP="00B254ED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5CA0C4" wp14:editId="389074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40932" cy="5052"/>
                <wp:effectExtent l="0" t="0" r="26670" b="3365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B691" id="直接连接符 80" o:spid="_x0000_s1026" style="position:absolute;left:0;text-align:lef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28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" strokecolor="#4472c4 [3204]">
                <v:stroke dashstyle="dash"/>
                <w10:wrap anchorx="margin"/>
              </v:line>
            </w:pict>
          </mc:Fallback>
        </mc:AlternateContent>
      </w:r>
    </w:p>
    <w:p w14:paraId="4881C93B" w14:textId="3F79893C" w:rsidR="00BB71A8" w:rsidRDefault="00BB71A8" w:rsidP="00B254ED">
      <w:pPr>
        <w:jc w:val="center"/>
        <w:rPr>
          <w:b/>
          <w:bCs/>
          <w:color w:val="000000" w:themeColor="text1"/>
        </w:rPr>
      </w:pPr>
      <w:r w:rsidRPr="00BB71A8">
        <w:rPr>
          <w:rFonts w:hint="eastAsia"/>
          <w:b/>
          <w:bCs/>
          <w:color w:val="000000" w:themeColor="text1"/>
        </w:rPr>
        <w:t>C</w:t>
      </w:r>
      <w:r w:rsidRPr="00BB71A8">
        <w:rPr>
          <w:b/>
          <w:bCs/>
          <w:color w:val="000000" w:themeColor="text1"/>
        </w:rPr>
        <w:t>ompared with self</w:t>
      </w:r>
      <w:r w:rsidR="00A25FBD">
        <w:rPr>
          <w:b/>
          <w:bCs/>
          <w:color w:val="000000" w:themeColor="text1"/>
        </w:rPr>
        <w:t>:</w:t>
      </w:r>
    </w:p>
    <w:p w14:paraId="3492A40E" w14:textId="54F5D0FB" w:rsidR="00A25FBD" w:rsidRDefault="00AF5F5B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Algorithm ability &amp; robustness</w:t>
      </w:r>
    </w:p>
    <w:p w14:paraId="755F225E" w14:textId="4139C88F" w:rsidR="0077079A" w:rsidRDefault="00FF5253" w:rsidP="00B254ED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662BC" wp14:editId="60CFDD81">
                <wp:simplePos x="0" y="0"/>
                <wp:positionH relativeFrom="margin">
                  <wp:align>center</wp:align>
                </wp:positionH>
                <wp:positionV relativeFrom="paragraph">
                  <wp:posOffset>185837</wp:posOffset>
                </wp:positionV>
                <wp:extent cx="0" cy="220345"/>
                <wp:effectExtent l="76200" t="0" r="5715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F7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0;margin-top:14.65pt;width:0;height:17.3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079A">
        <w:rPr>
          <w:rFonts w:hint="eastAsia"/>
          <w:color w:val="000000" w:themeColor="text1"/>
        </w:rPr>
        <w:t>V</w:t>
      </w:r>
      <w:r w:rsidR="0077079A">
        <w:rPr>
          <w:color w:val="000000" w:themeColor="text1"/>
        </w:rPr>
        <w:t>ary simulated mask’s sizes &amp; types</w:t>
      </w:r>
    </w:p>
    <w:p w14:paraId="6BDB8F29" w14:textId="3FAF4012" w:rsidR="004530EC" w:rsidRDefault="004530EC" w:rsidP="00B254ED">
      <w:pPr>
        <w:jc w:val="center"/>
        <w:rPr>
          <w:color w:val="000000" w:themeColor="text1"/>
        </w:rPr>
      </w:pPr>
    </w:p>
    <w:p w14:paraId="3F122481" w14:textId="10852D26" w:rsidR="004530EC" w:rsidRDefault="00FF5253" w:rsidP="00B254ED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B90728" wp14:editId="6021CCE4">
                <wp:simplePos x="0" y="0"/>
                <wp:positionH relativeFrom="margin">
                  <wp:align>center</wp:align>
                </wp:positionH>
                <wp:positionV relativeFrom="paragraph">
                  <wp:posOffset>174188</wp:posOffset>
                </wp:positionV>
                <wp:extent cx="0" cy="220345"/>
                <wp:effectExtent l="76200" t="0" r="5715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04B7" id="直接箭头连接符 65" o:spid="_x0000_s1026" type="#_x0000_t32" style="position:absolute;left:0;text-align:left;margin-left:0;margin-top:13.7pt;width:0;height:17.3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530EC">
        <w:rPr>
          <w:rFonts w:hint="eastAsia"/>
          <w:color w:val="000000" w:themeColor="text1"/>
        </w:rPr>
        <w:t>S</w:t>
      </w:r>
      <w:r w:rsidR="004530EC">
        <w:rPr>
          <w:color w:val="000000" w:themeColor="text1"/>
        </w:rPr>
        <w:t>tay same</w:t>
      </w:r>
    </w:p>
    <w:p w14:paraId="7C1BBE37" w14:textId="0F6E2B70" w:rsidR="004530EC" w:rsidRDefault="004530EC" w:rsidP="00B254ED">
      <w:pPr>
        <w:jc w:val="center"/>
        <w:rPr>
          <w:color w:val="000000" w:themeColor="text1"/>
        </w:rPr>
      </w:pPr>
    </w:p>
    <w:p w14:paraId="4675632F" w14:textId="3EF4D4F4" w:rsidR="004530EC" w:rsidRDefault="004530EC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Model (Algorithm) robust</w:t>
      </w:r>
    </w:p>
    <w:p w14:paraId="3CBF0393" w14:textId="46AFBEB2" w:rsidR="00434A73" w:rsidRDefault="00434A73" w:rsidP="00B254ED">
      <w:pPr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362BD8" wp14:editId="5E915C3B">
                <wp:simplePos x="0" y="0"/>
                <wp:positionH relativeFrom="margin">
                  <wp:posOffset>-103128</wp:posOffset>
                </wp:positionH>
                <wp:positionV relativeFrom="paragraph">
                  <wp:posOffset>85854</wp:posOffset>
                </wp:positionV>
                <wp:extent cx="5440932" cy="5052"/>
                <wp:effectExtent l="0" t="0" r="26670" b="3365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932" cy="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E79CB" id="直接连接符 86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1pt,6.75pt" to="420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1B7FE5" w14:textId="00BF7B3D" w:rsidR="00434A73" w:rsidRDefault="00434A73" w:rsidP="00434A73">
      <w:pPr>
        <w:pStyle w:val="2"/>
      </w:pPr>
      <w:r>
        <w:rPr>
          <w:rFonts w:hint="eastAsia"/>
        </w:rPr>
        <w:t>Dis</w:t>
      </w:r>
      <w:r>
        <w:t>cussion</w:t>
      </w:r>
    </w:p>
    <w:p w14:paraId="534BD327" w14:textId="03AD52C2" w:rsidR="00F85A50" w:rsidRPr="00A76E87" w:rsidRDefault="00C36812" w:rsidP="00B254ED">
      <w:pPr>
        <w:jc w:val="center"/>
        <w:rPr>
          <w:b/>
          <w:bCs/>
          <w:color w:val="000000" w:themeColor="text1"/>
        </w:rPr>
      </w:pPr>
      <w:r w:rsidRPr="00A76E87">
        <w:rPr>
          <w:rFonts w:hint="eastAsia"/>
          <w:b/>
          <w:bCs/>
          <w:color w:val="000000" w:themeColor="text1"/>
        </w:rPr>
        <w:t>D</w:t>
      </w:r>
      <w:r w:rsidRPr="00A76E87">
        <w:rPr>
          <w:b/>
          <w:bCs/>
          <w:color w:val="000000" w:themeColor="text1"/>
        </w:rPr>
        <w:t>one</w:t>
      </w:r>
    </w:p>
    <w:p w14:paraId="2B4C8504" w14:textId="7BF58DBC" w:rsidR="00C36812" w:rsidRDefault="00C36812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Integrate the CD, CSD &amp; CR</w:t>
      </w:r>
      <w:r w:rsidR="005812E0">
        <w:rPr>
          <w:color w:val="000000" w:themeColor="text1"/>
        </w:rPr>
        <w:t xml:space="preserve"> tasks</w:t>
      </w:r>
    </w:p>
    <w:p w14:paraId="343E5035" w14:textId="79FBF17C" w:rsidR="007F53DB" w:rsidRDefault="00470D1D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Improve model </w:t>
      </w:r>
      <w:r w:rsidR="007F53DB">
        <w:rPr>
          <w:color w:val="000000" w:themeColor="text1"/>
        </w:rPr>
        <w:t>from recent methods</w:t>
      </w:r>
    </w:p>
    <w:p w14:paraId="37F4FD16" w14:textId="2882B8D7" w:rsidR="007F53DB" w:rsidRDefault="000C6A2B" w:rsidP="00B254ED">
      <w:pPr>
        <w:jc w:val="center"/>
        <w:rPr>
          <w:color w:val="000000" w:themeColor="text1"/>
        </w:rPr>
      </w:pPr>
      <w:r>
        <w:rPr>
          <w:color w:val="000000" w:themeColor="text1"/>
        </w:rPr>
        <w:t>Provide a general framework for accommodating different algorithm or tasks</w:t>
      </w:r>
    </w:p>
    <w:p w14:paraId="6E5D2AE9" w14:textId="71C2A4FC" w:rsidR="001E039C" w:rsidRDefault="006F144E" w:rsidP="001E039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.g. spectral-based cloud detection; missing info reconstruction problems</w:t>
      </w:r>
    </w:p>
    <w:p w14:paraId="53404F5B" w14:textId="69D2025A" w:rsidR="001E039C" w:rsidRDefault="001E039C" w:rsidP="001E039C">
      <w:pPr>
        <w:jc w:val="center"/>
        <w:rPr>
          <w:color w:val="000000" w:themeColor="text1"/>
        </w:rPr>
      </w:pPr>
      <w:r>
        <w:rPr>
          <w:color w:val="000000" w:themeColor="text1"/>
        </w:rPr>
        <w:t>Advance CDN: FCN + multiscale strategy +</w:t>
      </w:r>
      <w:r w:rsidR="007A108A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densely connected encoder + CAM</w:t>
      </w:r>
    </w:p>
    <w:p w14:paraId="5FEBE27A" w14:textId="10C05665" w:rsidR="001E039C" w:rsidRDefault="001E039C" w:rsidP="001E039C">
      <w:pPr>
        <w:jc w:val="center"/>
        <w:rPr>
          <w:color w:val="000000" w:themeColor="text1"/>
        </w:rPr>
      </w:pPr>
    </w:p>
    <w:p w14:paraId="3DBF28B3" w14:textId="2C0D2B2A" w:rsidR="007361F7" w:rsidRDefault="007361F7" w:rsidP="001E039C">
      <w:pPr>
        <w:jc w:val="center"/>
        <w:rPr>
          <w:b/>
          <w:bCs/>
          <w:color w:val="000000" w:themeColor="text1"/>
        </w:rPr>
      </w:pPr>
      <w:r w:rsidRPr="007361F7">
        <w:rPr>
          <w:rFonts w:hint="eastAsia"/>
          <w:b/>
          <w:bCs/>
          <w:color w:val="000000" w:themeColor="text1"/>
        </w:rPr>
        <w:t>B</w:t>
      </w:r>
      <w:r w:rsidRPr="007361F7">
        <w:rPr>
          <w:b/>
          <w:bCs/>
          <w:color w:val="000000" w:themeColor="text1"/>
        </w:rPr>
        <w:t>uilding blocks</w:t>
      </w:r>
    </w:p>
    <w:p w14:paraId="103DA3BB" w14:textId="12FE157E" w:rsidR="007A108A" w:rsidRPr="007A108A" w:rsidRDefault="007A108A" w:rsidP="001E039C">
      <w:pPr>
        <w:jc w:val="center"/>
        <w:rPr>
          <w:color w:val="000000" w:themeColor="text1"/>
        </w:rPr>
      </w:pPr>
      <w:r>
        <w:rPr>
          <w:color w:val="000000" w:themeColor="text1"/>
        </w:rPr>
        <w:t>(for a CNN-based feature extractor)</w:t>
      </w:r>
    </w:p>
    <w:p w14:paraId="7BD28936" w14:textId="6D970E74" w:rsidR="007361F7" w:rsidRDefault="00C73B2A" w:rsidP="001E039C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127A84" wp14:editId="5C121BFB">
                <wp:simplePos x="0" y="0"/>
                <wp:positionH relativeFrom="column">
                  <wp:posOffset>2070927</wp:posOffset>
                </wp:positionH>
                <wp:positionV relativeFrom="paragraph">
                  <wp:posOffset>87562</wp:posOffset>
                </wp:positionV>
                <wp:extent cx="45719" cy="449084"/>
                <wp:effectExtent l="19050" t="0" r="12065" b="27305"/>
                <wp:wrapNone/>
                <wp:docPr id="75" name="左大括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90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AE9A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5" o:spid="_x0000_s1026" type="#_x0000_t87" style="position:absolute;left:0;text-align:left;margin-left:163.05pt;margin-top:6.9pt;width:3.6pt;height:35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" adj="183" strokecolor="#4472c4 [3204]" strokeweight=".5pt">
                <v:stroke joinstyle="miter"/>
              </v:shape>
            </w:pict>
          </mc:Fallback>
        </mc:AlternateContent>
      </w:r>
      <w:r w:rsidR="00400913">
        <w:rPr>
          <w:rFonts w:hint="eastAsia"/>
          <w:color w:val="000000" w:themeColor="text1"/>
        </w:rPr>
        <w:t>R</w:t>
      </w:r>
      <w:r w:rsidR="00400913">
        <w:rPr>
          <w:color w:val="000000" w:themeColor="text1"/>
        </w:rPr>
        <w:t>esNet-style</w:t>
      </w:r>
    </w:p>
    <w:p w14:paraId="7818FA5D" w14:textId="5CA80F99" w:rsidR="00400913" w:rsidRDefault="00400913" w:rsidP="001E039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GG</w:t>
      </w:r>
    </w:p>
    <w:p w14:paraId="366B3B52" w14:textId="01763687" w:rsidR="00400913" w:rsidRDefault="00400913" w:rsidP="001E039C">
      <w:pPr>
        <w:jc w:val="center"/>
        <w:rPr>
          <w:color w:val="000000" w:themeColor="text1"/>
        </w:rPr>
      </w:pPr>
      <w:r>
        <w:rPr>
          <w:color w:val="000000" w:themeColor="text1"/>
        </w:rPr>
        <w:t>DenseNet block</w:t>
      </w:r>
    </w:p>
    <w:p w14:paraId="2F168E3E" w14:textId="0DCA8524" w:rsidR="00E14C47" w:rsidRDefault="00E14C47" w:rsidP="001E039C">
      <w:pPr>
        <w:jc w:val="center"/>
        <w:rPr>
          <w:color w:val="000000" w:themeColor="text1"/>
        </w:rPr>
      </w:pPr>
      <w:r>
        <w:rPr>
          <w:color w:val="000000" w:themeColor="text1"/>
        </w:rPr>
        <w:t>For Cloud Detection</w:t>
      </w:r>
      <w:r w:rsidR="00410850">
        <w:rPr>
          <w:color w:val="000000" w:themeColor="text1"/>
        </w:rPr>
        <w:t>:</w:t>
      </w:r>
    </w:p>
    <w:p w14:paraId="518A3174" w14:textId="2F91508B" w:rsidR="007A108A" w:rsidRDefault="00E0161A" w:rsidP="00E0161A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N layer has side effect when the batch size is small</w:t>
      </w:r>
    </w:p>
    <w:p w14:paraId="74CBA2C2" w14:textId="46C54435" w:rsidR="00BF76D9" w:rsidRDefault="00BF76D9" w:rsidP="00BF76D9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DN+BN &lt; CDN no BN</w:t>
      </w:r>
    </w:p>
    <w:p w14:paraId="18D68F94" w14:textId="7B071695" w:rsidR="003E32D5" w:rsidRDefault="003E32D5" w:rsidP="003E32D5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Multiscale strategy is important</w:t>
      </w:r>
    </w:p>
    <w:p w14:paraId="59FA3A94" w14:textId="5FADAF22" w:rsidR="003E32D5" w:rsidRDefault="00422316" w:rsidP="00422316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-net (no multiscale strategy) perform wors</w:t>
      </w:r>
      <w:r w:rsidR="009455C1">
        <w:rPr>
          <w:color w:val="000000" w:themeColor="text1"/>
        </w:rPr>
        <w:t>t (oversmooth )</w:t>
      </w:r>
    </w:p>
    <w:p w14:paraId="522F6067" w14:textId="7310FC6F" w:rsidR="00422316" w:rsidRDefault="00405700" w:rsidP="00422316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(DenseNet) with least params marginally advantageous than other</w:t>
      </w:r>
      <w:r w:rsidR="002D569F">
        <w:rPr>
          <w:color w:val="000000" w:themeColor="text1"/>
        </w:rPr>
        <w:t xml:space="preserve"> models</w:t>
      </w:r>
    </w:p>
    <w:p w14:paraId="6DB1223C" w14:textId="2D628175" w:rsidR="00C17CF4" w:rsidRDefault="00857EC2" w:rsidP="003D6E99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U</w:t>
      </w:r>
      <w:r w:rsidR="003D6E99">
        <w:rPr>
          <w:color w:val="000000" w:themeColor="text1"/>
        </w:rPr>
        <w:t>se all features at different levels in the encoder perform the best</w:t>
      </w:r>
    </w:p>
    <w:p w14:paraId="370D3501" w14:textId="0FB76F98" w:rsidR="00410850" w:rsidRDefault="00F05294" w:rsidP="003D6E99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AM is effective</w:t>
      </w:r>
    </w:p>
    <w:p w14:paraId="0B40D856" w14:textId="7053CA7A" w:rsidR="00524266" w:rsidRDefault="00BC28B5" w:rsidP="00BC28B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oosted with CAM reorganize the between channel consistency of the multiscale features</w:t>
      </w:r>
    </w:p>
    <w:p w14:paraId="598BAE6B" w14:textId="395CDE0A" w:rsidR="002B2426" w:rsidRPr="00BC28B5" w:rsidRDefault="002B2426" w:rsidP="00BC28B5">
      <w:pPr>
        <w:jc w:val="center"/>
        <w:rPr>
          <w:rFonts w:hint="eastAsia"/>
          <w:color w:val="000000" w:themeColor="text1"/>
        </w:rPr>
      </w:pPr>
      <w:r>
        <w:rPr>
          <w:color w:val="000000" w:themeColor="text1"/>
        </w:rPr>
        <w:t>More details on individual cloud and shadow with precise boundaries</w:t>
      </w:r>
    </w:p>
    <w:p w14:paraId="15311A99" w14:textId="249C0669" w:rsidR="00F05294" w:rsidRDefault="00F05294" w:rsidP="00F0529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est: CRN(DenseNet256) + CAM = CDN</w:t>
      </w:r>
    </w:p>
    <w:p w14:paraId="10AEA770" w14:textId="2B9CAF17" w:rsidR="00BC6AC2" w:rsidRDefault="00BC6AC2" w:rsidP="00BC6AC2">
      <w:pPr>
        <w:pStyle w:val="a3"/>
        <w:numPr>
          <w:ilvl w:val="0"/>
          <w:numId w:val="16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RN(DenseNet)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CRN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VGG)=CRN(ResNet)</w:t>
      </w:r>
    </w:p>
    <w:p w14:paraId="34F5C293" w14:textId="4131B920" w:rsidR="00723245" w:rsidRDefault="00723245" w:rsidP="00723245">
      <w:pPr>
        <w:rPr>
          <w:color w:val="000000" w:themeColor="text1"/>
        </w:rPr>
      </w:pPr>
    </w:p>
    <w:p w14:paraId="2B97E1E2" w14:textId="7CC16C18" w:rsidR="00723245" w:rsidRDefault="00723245" w:rsidP="00723245">
      <w:pPr>
        <w:rPr>
          <w:color w:val="000000" w:themeColor="text1"/>
        </w:rPr>
      </w:pPr>
    </w:p>
    <w:p w14:paraId="235CE27C" w14:textId="7C379F59" w:rsidR="00723245" w:rsidRPr="007A62D9" w:rsidRDefault="00723245" w:rsidP="00723245">
      <w:pPr>
        <w:ind w:left="360"/>
        <w:jc w:val="center"/>
        <w:rPr>
          <w:b/>
          <w:bCs/>
          <w:color w:val="000000" w:themeColor="text1"/>
        </w:rPr>
      </w:pPr>
      <w:r w:rsidRPr="007A62D9">
        <w:rPr>
          <w:rFonts w:hint="eastAsia"/>
          <w:b/>
          <w:bCs/>
          <w:color w:val="000000" w:themeColor="text1"/>
        </w:rPr>
        <w:lastRenderedPageBreak/>
        <w:t>G</w:t>
      </w:r>
      <w:r w:rsidRPr="007A62D9">
        <w:rPr>
          <w:b/>
          <w:bCs/>
          <w:color w:val="000000" w:themeColor="text1"/>
        </w:rPr>
        <w:t>rowth Rate</w:t>
      </w:r>
    </w:p>
    <w:p w14:paraId="7CE9225F" w14:textId="6ED7C520" w:rsidR="00723245" w:rsidRDefault="00723245" w:rsidP="00723245">
      <w:pPr>
        <w:ind w:left="36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imension of the feature maps in each DenseNet block</w:t>
      </w:r>
    </w:p>
    <w:p w14:paraId="66B2430D" w14:textId="2C2D817D" w:rsidR="00723245" w:rsidRDefault="00723245" w:rsidP="00723245">
      <w:pPr>
        <w:ind w:left="36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feature dimension &amp; total number of params)</w:t>
      </w:r>
    </w:p>
    <w:p w14:paraId="68CD6489" w14:textId="7BF78E69" w:rsidR="009A15C0" w:rsidRDefault="00FF121C" w:rsidP="00FF121C">
      <w:pPr>
        <w:pStyle w:val="a3"/>
        <w:numPr>
          <w:ilvl w:val="0"/>
          <w:numId w:val="17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A small growth rate is sufficient to obtain perfect detection performance</w:t>
      </w:r>
    </w:p>
    <w:p w14:paraId="631F4F20" w14:textId="2B1CAE96" w:rsidR="00FF121C" w:rsidRDefault="00FF121C" w:rsidP="00FF121C">
      <w:pPr>
        <w:pStyle w:val="a3"/>
        <w:numPr>
          <w:ilvl w:val="0"/>
          <w:numId w:val="17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(DenseNet) with 256 growth rate achieves the most comprehensive and complete detection</w:t>
      </w:r>
    </w:p>
    <w:p w14:paraId="697F1DF7" w14:textId="7564718B" w:rsidR="003141ED" w:rsidRDefault="003141ED" w:rsidP="003141ED">
      <w:pPr>
        <w:rPr>
          <w:color w:val="000000" w:themeColor="text1"/>
        </w:rPr>
      </w:pPr>
    </w:p>
    <w:p w14:paraId="6B1B7F87" w14:textId="1E0FAF35" w:rsidR="00FF121C" w:rsidRPr="007A62D9" w:rsidRDefault="00FF121C" w:rsidP="00FF121C">
      <w:pPr>
        <w:jc w:val="center"/>
        <w:rPr>
          <w:b/>
          <w:bCs/>
          <w:color w:val="000000" w:themeColor="text1"/>
        </w:rPr>
      </w:pPr>
      <w:r w:rsidRPr="007A62D9">
        <w:rPr>
          <w:b/>
          <w:bCs/>
          <w:color w:val="000000" w:themeColor="text1"/>
        </w:rPr>
        <w:t>FCN structure</w:t>
      </w:r>
    </w:p>
    <w:p w14:paraId="5AC13E79" w14:textId="518F90FB" w:rsidR="003141ED" w:rsidRPr="007A62D9" w:rsidRDefault="003141ED" w:rsidP="00FF121C">
      <w:pPr>
        <w:jc w:val="center"/>
        <w:rPr>
          <w:b/>
          <w:bCs/>
          <w:color w:val="000000" w:themeColor="text1"/>
        </w:rPr>
      </w:pPr>
      <w:r w:rsidRPr="007A62D9">
        <w:rPr>
          <w:b/>
          <w:bCs/>
          <w:color w:val="000000" w:themeColor="text1"/>
        </w:rPr>
        <w:t>For Cloud Removal</w:t>
      </w:r>
    </w:p>
    <w:p w14:paraId="0BB9C767" w14:textId="7C6A9FFF" w:rsidR="003141ED" w:rsidRDefault="00790F54" w:rsidP="00FF121C">
      <w:pPr>
        <w:jc w:val="center"/>
        <w:rPr>
          <w:color w:val="000000" w:themeColor="text1"/>
        </w:rPr>
      </w:pPr>
      <w:r>
        <w:rPr>
          <w:color w:val="000000" w:themeColor="text1"/>
        </w:rPr>
        <w:t>P</w:t>
      </w:r>
      <w:r w:rsidR="005B4ED0">
        <w:rPr>
          <w:color w:val="000000" w:themeColor="text1"/>
        </w:rPr>
        <w:t>erformance of different building blocks</w:t>
      </w:r>
      <w:r>
        <w:rPr>
          <w:color w:val="000000" w:themeColor="text1"/>
        </w:rPr>
        <w:t xml:space="preserve"> &amp;</w:t>
      </w:r>
      <w:r w:rsidR="005B4ED0">
        <w:rPr>
          <w:color w:val="000000" w:themeColor="text1"/>
        </w:rPr>
        <w:t xml:space="preserve"> CAM</w:t>
      </w:r>
    </w:p>
    <w:p w14:paraId="3E941657" w14:textId="18F29F1C" w:rsidR="00790F54" w:rsidRDefault="002022EC" w:rsidP="002022EC">
      <w:pPr>
        <w:pStyle w:val="a3"/>
        <w:numPr>
          <w:ilvl w:val="0"/>
          <w:numId w:val="18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Opposite to results in Cloud Detection</w:t>
      </w:r>
    </w:p>
    <w:p w14:paraId="2ECEAEDE" w14:textId="79333C06" w:rsidR="002022EC" w:rsidRDefault="00C73A76" w:rsidP="002022EC">
      <w:pPr>
        <w:pStyle w:val="a3"/>
        <w:numPr>
          <w:ilvl w:val="0"/>
          <w:numId w:val="18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RN (VGG) is the best</w:t>
      </w:r>
    </w:p>
    <w:p w14:paraId="3D929B14" w14:textId="22F6894E" w:rsidR="00C73A76" w:rsidRDefault="00C73A76" w:rsidP="002022EC">
      <w:pPr>
        <w:pStyle w:val="a3"/>
        <w:numPr>
          <w:ilvl w:val="0"/>
          <w:numId w:val="18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Simplest VGG performs well</w:t>
      </w:r>
    </w:p>
    <w:p w14:paraId="66FE37DF" w14:textId="7F056E91" w:rsidR="00C73A76" w:rsidRDefault="00C73A76" w:rsidP="002022EC">
      <w:pPr>
        <w:pStyle w:val="a3"/>
        <w:numPr>
          <w:ilvl w:val="0"/>
          <w:numId w:val="18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AM is not necessary</w:t>
      </w:r>
    </w:p>
    <w:p w14:paraId="06879709" w14:textId="6334FD27" w:rsidR="008E2870" w:rsidRDefault="003D787F" w:rsidP="003D787F">
      <w:pPr>
        <w:jc w:val="center"/>
        <w:rPr>
          <w:color w:val="000000" w:themeColor="text1"/>
        </w:rPr>
      </w:pPr>
      <w:r>
        <w:rPr>
          <w:color w:val="000000" w:themeColor="text1"/>
        </w:rPr>
        <w:t>(uncommon, CR is a pixel-pixel mapping from the temporal image to the current image</w:t>
      </w:r>
      <w:r w:rsidR="008E2870">
        <w:rPr>
          <w:color w:val="000000" w:themeColor="text1"/>
        </w:rPr>
        <w:t>;</w:t>
      </w:r>
    </w:p>
    <w:p w14:paraId="0E6FB587" w14:textId="59953C14" w:rsidR="003D787F" w:rsidRDefault="008E2870" w:rsidP="003D787F">
      <w:pPr>
        <w:jc w:val="center"/>
        <w:rPr>
          <w:color w:val="000000" w:themeColor="text1"/>
        </w:rPr>
      </w:pPr>
      <w:r>
        <w:rPr>
          <w:color w:val="000000" w:themeColor="text1"/>
        </w:rPr>
        <w:t>Concentrate on parts of pixels seems unnecessary</w:t>
      </w:r>
      <w:r w:rsidR="003D787F">
        <w:rPr>
          <w:color w:val="000000" w:themeColor="text1"/>
        </w:rPr>
        <w:t>)</w:t>
      </w:r>
    </w:p>
    <w:p w14:paraId="5A4F2AEF" w14:textId="7DAFCCCC" w:rsidR="00027124" w:rsidRDefault="00CF368F" w:rsidP="00027124">
      <w:pPr>
        <w:pStyle w:val="a3"/>
        <w:numPr>
          <w:ilvl w:val="0"/>
          <w:numId w:val="18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Multiscale strategy is necessary</w:t>
      </w:r>
    </w:p>
    <w:p w14:paraId="5C50A505" w14:textId="77777777" w:rsidR="005573D7" w:rsidRDefault="005573D7" w:rsidP="005573D7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3FDC8150" w14:textId="1CD794D9" w:rsidR="00027124" w:rsidRPr="007A62D9" w:rsidRDefault="00027124" w:rsidP="00027124">
      <w:pPr>
        <w:jc w:val="center"/>
        <w:rPr>
          <w:b/>
          <w:bCs/>
          <w:color w:val="000000" w:themeColor="text1"/>
        </w:rPr>
      </w:pPr>
      <w:r w:rsidRPr="007A62D9">
        <w:rPr>
          <w:b/>
          <w:bCs/>
          <w:color w:val="000000" w:themeColor="text1"/>
        </w:rPr>
        <w:t>For Cloud Detection &amp; Cloud Removal</w:t>
      </w:r>
    </w:p>
    <w:p w14:paraId="15760F1E" w14:textId="79532926" w:rsidR="005573D7" w:rsidRDefault="005573D7" w:rsidP="005573D7">
      <w:pPr>
        <w:pStyle w:val="a3"/>
        <w:numPr>
          <w:ilvl w:val="0"/>
          <w:numId w:val="20"/>
        </w:numPr>
        <w:ind w:firstLineChars="0"/>
        <w:jc w:val="center"/>
        <w:rPr>
          <w:color w:val="000000" w:themeColor="text1"/>
        </w:rPr>
      </w:pPr>
      <w:r w:rsidRPr="005573D7">
        <w:rPr>
          <w:color w:val="000000" w:themeColor="text1"/>
        </w:rPr>
        <w:t>the performance of a CNN</w:t>
      </w:r>
      <w:r>
        <w:rPr>
          <w:color w:val="000000" w:themeColor="text1"/>
        </w:rPr>
        <w:t xml:space="preserve"> </w:t>
      </w:r>
      <w:r w:rsidRPr="005573D7">
        <w:rPr>
          <w:color w:val="000000" w:themeColor="text1"/>
        </w:rPr>
        <w:t>on a specific task is not fully dependent on the complex structures and extensive parameters, even if samples are sufficient</w:t>
      </w:r>
    </w:p>
    <w:p w14:paraId="065E967D" w14:textId="1DACEFBA" w:rsidR="00AC13C7" w:rsidRDefault="00132E25" w:rsidP="00132E25">
      <w:pPr>
        <w:pStyle w:val="a3"/>
        <w:numPr>
          <w:ilvl w:val="0"/>
          <w:numId w:val="20"/>
        </w:numPr>
        <w:ind w:firstLineChars="0"/>
        <w:jc w:val="center"/>
        <w:rPr>
          <w:color w:val="000000" w:themeColor="text1"/>
        </w:rPr>
      </w:pPr>
      <w:r w:rsidRPr="00132E25">
        <w:rPr>
          <w:color w:val="000000" w:themeColor="text1"/>
        </w:rPr>
        <w:t>empirical network structure designing is important for a specific remote sensing data processing</w:t>
      </w:r>
      <w:r>
        <w:rPr>
          <w:color w:val="000000" w:themeColor="text1"/>
        </w:rPr>
        <w:t xml:space="preserve"> </w:t>
      </w:r>
      <w:r w:rsidRPr="00132E25">
        <w:rPr>
          <w:color w:val="000000" w:themeColor="text1"/>
        </w:rPr>
        <w:t>task, just as handcraft feature designing for a conventional</w:t>
      </w:r>
      <w:r>
        <w:rPr>
          <w:color w:val="000000" w:themeColor="text1"/>
        </w:rPr>
        <w:t xml:space="preserve"> </w:t>
      </w:r>
      <w:r w:rsidRPr="00132E25">
        <w:rPr>
          <w:color w:val="000000" w:themeColor="text1"/>
        </w:rPr>
        <w:t>machine learning method</w:t>
      </w:r>
    </w:p>
    <w:p w14:paraId="0E756CB8" w14:textId="2C0647A5" w:rsidR="00526A2A" w:rsidRDefault="00315A3C" w:rsidP="00315A3C">
      <w:pPr>
        <w:pStyle w:val="a3"/>
        <w:numPr>
          <w:ilvl w:val="0"/>
          <w:numId w:val="20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A</w:t>
      </w:r>
      <w:r w:rsidR="00526A2A" w:rsidRPr="00526A2A">
        <w:rPr>
          <w:color w:val="000000" w:themeColor="text1"/>
        </w:rPr>
        <w:t>utomated machine learning</w:t>
      </w:r>
      <w:r>
        <w:rPr>
          <w:color w:val="000000" w:themeColor="text1"/>
        </w:rPr>
        <w:t xml:space="preserve"> </w:t>
      </w:r>
      <w:r w:rsidR="00526A2A" w:rsidRPr="00315A3C">
        <w:rPr>
          <w:color w:val="000000" w:themeColor="text1"/>
        </w:rPr>
        <w:t>(AutoML) technology</w:t>
      </w:r>
      <w:r w:rsidR="0063703A">
        <w:rPr>
          <w:color w:val="000000" w:themeColor="text1"/>
        </w:rPr>
        <w:t xml:space="preserve">: </w:t>
      </w:r>
      <w:r w:rsidR="000757F1" w:rsidRPr="000757F1">
        <w:rPr>
          <w:color w:val="000000" w:themeColor="text1"/>
        </w:rPr>
        <w:t>automatically find optimal models</w:t>
      </w:r>
      <w:r w:rsidR="002C3E96">
        <w:rPr>
          <w:color w:val="000000" w:themeColor="text1"/>
        </w:rPr>
        <w:t xml:space="preserve"> for a specific task</w:t>
      </w:r>
    </w:p>
    <w:p w14:paraId="07F7508C" w14:textId="09BEC09B" w:rsidR="00133E49" w:rsidRDefault="00133E49" w:rsidP="00133E49">
      <w:pPr>
        <w:jc w:val="center"/>
        <w:rPr>
          <w:color w:val="000000" w:themeColor="text1"/>
        </w:rPr>
      </w:pPr>
    </w:p>
    <w:p w14:paraId="2E86EF26" w14:textId="5BE3DD9D" w:rsidR="00277AC7" w:rsidRPr="00C02227" w:rsidRDefault="00277AC7" w:rsidP="00277AC7">
      <w:pPr>
        <w:jc w:val="center"/>
        <w:rPr>
          <w:b/>
          <w:bCs/>
          <w:color w:val="000000" w:themeColor="text1"/>
        </w:rPr>
      </w:pPr>
      <w:r w:rsidRPr="00C02227">
        <w:rPr>
          <w:rFonts w:hint="eastAsia"/>
          <w:b/>
          <w:bCs/>
          <w:color w:val="000000" w:themeColor="text1"/>
        </w:rPr>
        <w:t>L</w:t>
      </w:r>
      <w:r w:rsidRPr="00C02227">
        <w:rPr>
          <w:b/>
          <w:bCs/>
          <w:color w:val="000000" w:themeColor="text1"/>
        </w:rPr>
        <w:t>and Type</w:t>
      </w:r>
    </w:p>
    <w:p w14:paraId="4FB9AB99" w14:textId="3FC6AC71" w:rsidR="00277AC7" w:rsidRDefault="00277AC7" w:rsidP="00277AC7">
      <w:pPr>
        <w:pStyle w:val="a3"/>
        <w:numPr>
          <w:ilvl w:val="0"/>
          <w:numId w:val="21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D worse in snow, ice regions</w:t>
      </w:r>
    </w:p>
    <w:p w14:paraId="43D231A2" w14:textId="2CC62612" w:rsidR="00277AC7" w:rsidRDefault="00277AC7" w:rsidP="00975E9E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277AC7">
        <w:rPr>
          <w:color w:val="000000" w:themeColor="text1"/>
        </w:rPr>
        <w:t>similar patterns shared between snow, ice,</w:t>
      </w:r>
      <w:r w:rsidR="00975E9E">
        <w:rPr>
          <w:rFonts w:hint="eastAsia"/>
          <w:color w:val="000000" w:themeColor="text1"/>
        </w:rPr>
        <w:t xml:space="preserve"> </w:t>
      </w:r>
      <w:r w:rsidRPr="00277AC7">
        <w:rPr>
          <w:color w:val="000000" w:themeColor="text1"/>
        </w:rPr>
        <w:t>and clouds</w:t>
      </w:r>
      <w:r>
        <w:rPr>
          <w:color w:val="000000" w:themeColor="text1"/>
        </w:rPr>
        <w:t>)</w:t>
      </w:r>
    </w:p>
    <w:p w14:paraId="48AF4E3D" w14:textId="227D56CC" w:rsidR="00975E9E" w:rsidRDefault="00075696" w:rsidP="00075696">
      <w:pPr>
        <w:pStyle w:val="a3"/>
        <w:numPr>
          <w:ilvl w:val="0"/>
          <w:numId w:val="21"/>
        </w:numPr>
        <w:ind w:firstLineChars="0"/>
        <w:jc w:val="center"/>
        <w:rPr>
          <w:color w:val="000000" w:themeColor="text1"/>
        </w:rPr>
      </w:pPr>
      <w:r w:rsidRPr="00075696">
        <w:rPr>
          <w:color w:val="000000" w:themeColor="text1"/>
        </w:rPr>
        <w:t>Bare land also obtained a lower score</w:t>
      </w:r>
    </w:p>
    <w:p w14:paraId="3D77A155" w14:textId="7B655E62" w:rsidR="00BE6812" w:rsidRPr="00BE6812" w:rsidRDefault="00BE6812" w:rsidP="00BE6812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BE6812">
        <w:rPr>
          <w:color w:val="000000" w:themeColor="text1"/>
        </w:rPr>
        <w:t>inadequate training samples</w:t>
      </w:r>
      <w:r>
        <w:rPr>
          <w:color w:val="000000" w:themeColor="text1"/>
        </w:rPr>
        <w:t>)</w:t>
      </w:r>
    </w:p>
    <w:p w14:paraId="0778D13D" w14:textId="77777777" w:rsidR="00277AC7" w:rsidRDefault="00277AC7" w:rsidP="00277AC7">
      <w:pPr>
        <w:jc w:val="center"/>
        <w:rPr>
          <w:rFonts w:hint="eastAsia"/>
          <w:color w:val="000000" w:themeColor="text1"/>
        </w:rPr>
      </w:pPr>
    </w:p>
    <w:p w14:paraId="1470F4D5" w14:textId="4B4DC5A6" w:rsidR="00133E49" w:rsidRPr="002364E6" w:rsidRDefault="001522DF" w:rsidP="00133E49">
      <w:pPr>
        <w:jc w:val="center"/>
        <w:rPr>
          <w:b/>
          <w:bCs/>
          <w:color w:val="000000" w:themeColor="text1"/>
        </w:rPr>
      </w:pPr>
      <w:r w:rsidRPr="002364E6">
        <w:rPr>
          <w:rFonts w:hint="eastAsia"/>
          <w:b/>
          <w:bCs/>
          <w:color w:val="000000" w:themeColor="text1"/>
        </w:rPr>
        <w:t>L</w:t>
      </w:r>
      <w:r w:rsidRPr="002364E6">
        <w:rPr>
          <w:b/>
          <w:bCs/>
          <w:color w:val="000000" w:themeColor="text1"/>
        </w:rPr>
        <w:t>imitations:</w:t>
      </w:r>
    </w:p>
    <w:p w14:paraId="01A45843" w14:textId="36627A65" w:rsidR="001522DF" w:rsidRPr="00C44D3C" w:rsidRDefault="001522DF" w:rsidP="00C44D3C">
      <w:pPr>
        <w:pStyle w:val="a3"/>
        <w:numPr>
          <w:ilvl w:val="0"/>
          <w:numId w:val="22"/>
        </w:numPr>
        <w:ind w:firstLineChars="0"/>
        <w:jc w:val="center"/>
        <w:rPr>
          <w:color w:val="000000" w:themeColor="text1"/>
        </w:rPr>
      </w:pPr>
      <w:r w:rsidRPr="00C44D3C">
        <w:rPr>
          <w:rFonts w:hint="eastAsia"/>
          <w:color w:val="000000" w:themeColor="text1"/>
        </w:rPr>
        <w:t>O</w:t>
      </w:r>
      <w:r w:rsidRPr="00C44D3C">
        <w:rPr>
          <w:color w:val="000000" w:themeColor="text1"/>
        </w:rPr>
        <w:t>K for multi or hyperspectral, medium- or low-resolution RS images</w:t>
      </w:r>
    </w:p>
    <w:p w14:paraId="45B10C21" w14:textId="12D880A6" w:rsidR="001522DF" w:rsidRDefault="001628A1" w:rsidP="00133E49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RS data are structured, which can be easily regularized)</w:t>
      </w:r>
    </w:p>
    <w:p w14:paraId="16CC20AC" w14:textId="770E501F" w:rsidR="00C44D3C" w:rsidRDefault="00C44D3C" w:rsidP="00C44D3C">
      <w:pPr>
        <w:pStyle w:val="a3"/>
        <w:numPr>
          <w:ilvl w:val="0"/>
          <w:numId w:val="22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>Limited on high-resolution images</w:t>
      </w:r>
    </w:p>
    <w:p w14:paraId="7B24AB92" w14:textId="4E9246DF" w:rsidR="00C44D3C" w:rsidRDefault="00C44D3C" w:rsidP="00C44D3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registration accuracy is hard to reach subpixels)</w:t>
      </w:r>
    </w:p>
    <w:p w14:paraId="5CB5C2BC" w14:textId="1B441630" w:rsidR="00C44D3C" w:rsidRDefault="00C44D3C" w:rsidP="00C44D3C">
      <w:pPr>
        <w:jc w:val="center"/>
        <w:rPr>
          <w:color w:val="000000" w:themeColor="text1"/>
        </w:rPr>
      </w:pPr>
      <w:r>
        <w:rPr>
          <w:color w:val="000000" w:themeColor="text1"/>
        </w:rPr>
        <w:t>(DSM/crop the image smaller can solve the problem)</w:t>
      </w:r>
    </w:p>
    <w:p w14:paraId="1E13F31A" w14:textId="3B6D8D81" w:rsidR="0098198B" w:rsidRDefault="0098198B" w:rsidP="0098198B">
      <w:pPr>
        <w:pStyle w:val="a3"/>
        <w:numPr>
          <w:ilvl w:val="0"/>
          <w:numId w:val="22"/>
        </w:numPr>
        <w:ind w:firstLineChars="0"/>
        <w:jc w:val="center"/>
        <w:rPr>
          <w:color w:val="000000" w:themeColor="text1"/>
        </w:rPr>
      </w:pPr>
      <w:r>
        <w:rPr>
          <w:color w:val="000000" w:themeColor="text1"/>
        </w:rPr>
        <w:t xml:space="preserve">There are various types of clouds in RS dataset, however the deep learning-based methods are generic. </w:t>
      </w:r>
    </w:p>
    <w:p w14:paraId="74DA6D9E" w14:textId="3ACAE45B" w:rsidR="0098198B" w:rsidRDefault="0098198B" w:rsidP="0098198B">
      <w:pPr>
        <w:pStyle w:val="a3"/>
        <w:numPr>
          <w:ilvl w:val="0"/>
          <w:numId w:val="22"/>
        </w:numPr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percentage of cloudage would not influence the result</w:t>
      </w:r>
      <w:r w:rsidR="00C43B03">
        <w:rPr>
          <w:color w:val="000000" w:themeColor="text1"/>
        </w:rPr>
        <w:t>, therefore is not a significant params to CRN, since one the model is robust, in addition the image containing more than 30% or 50% would be removed rather than repaired</w:t>
      </w:r>
    </w:p>
    <w:p w14:paraId="2E0E1F31" w14:textId="25D7AD35" w:rsidR="00697813" w:rsidRPr="00697813" w:rsidRDefault="004B096D" w:rsidP="00697813">
      <w:pPr>
        <w:pStyle w:val="a3"/>
        <w:numPr>
          <w:ilvl w:val="0"/>
          <w:numId w:val="22"/>
        </w:numPr>
        <w:ind w:firstLineChars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</w:t>
      </w:r>
      <w:r>
        <w:rPr>
          <w:color w:val="000000" w:themeColor="text1"/>
        </w:rPr>
        <w:t xml:space="preserve">esults of CRN will be affected by </w:t>
      </w:r>
      <w:r w:rsidR="00697813">
        <w:rPr>
          <w:color w:val="000000" w:themeColor="text1"/>
        </w:rPr>
        <w:t>performance of CDN</w:t>
      </w:r>
    </w:p>
    <w:p w14:paraId="5EB74C78" w14:textId="152A5E78" w:rsidR="00027124" w:rsidRDefault="00697813" w:rsidP="0069781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performance of CDN would be influenced by the diversity of RS data, different imaging situation and labeled training samples.</w:t>
      </w:r>
    </w:p>
    <w:p w14:paraId="1576D17A" w14:textId="5EAC5304" w:rsidR="00697813" w:rsidRDefault="00697813" w:rsidP="0069781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Improve the recall rate and consider the precision-recall curve of the background, </w:t>
      </w:r>
    </w:p>
    <w:p w14:paraId="13F99A85" w14:textId="78DA3F03" w:rsidR="00697813" w:rsidRPr="00697813" w:rsidRDefault="00697813" w:rsidP="00697813">
      <w:pPr>
        <w:jc w:val="center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Which means </w:t>
      </w:r>
      <w:r w:rsidR="00F56C4F">
        <w:rPr>
          <w:color w:val="000000" w:themeColor="text1"/>
        </w:rPr>
        <w:t xml:space="preserve">preferentially </w:t>
      </w:r>
      <w:r>
        <w:rPr>
          <w:color w:val="000000" w:themeColor="text1"/>
        </w:rPr>
        <w:t>using the clean pixels with a high degree of confidence</w:t>
      </w:r>
      <w:r w:rsidR="001121AF">
        <w:rPr>
          <w:color w:val="000000" w:themeColor="text1"/>
        </w:rPr>
        <w:t>.</w:t>
      </w:r>
    </w:p>
    <w:p w14:paraId="274D31F6" w14:textId="77777777" w:rsidR="00EF31FF" w:rsidRPr="00524266" w:rsidRDefault="00EF31FF" w:rsidP="00524266">
      <w:pPr>
        <w:rPr>
          <w:rFonts w:hint="eastAsia"/>
          <w:color w:val="000000" w:themeColor="text1"/>
        </w:rPr>
      </w:pPr>
    </w:p>
    <w:sectPr w:rsidR="00EF31FF" w:rsidRPr="0052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0216" w14:textId="77777777" w:rsidR="00C70DF0" w:rsidRDefault="00C70DF0" w:rsidP="00BE7B1F">
      <w:r>
        <w:separator/>
      </w:r>
    </w:p>
  </w:endnote>
  <w:endnote w:type="continuationSeparator" w:id="0">
    <w:p w14:paraId="5A7B9144" w14:textId="77777777" w:rsidR="00C70DF0" w:rsidRDefault="00C70DF0" w:rsidP="00BE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3A2E3" w14:textId="77777777" w:rsidR="00C70DF0" w:rsidRDefault="00C70DF0" w:rsidP="00BE7B1F">
      <w:r>
        <w:separator/>
      </w:r>
    </w:p>
  </w:footnote>
  <w:footnote w:type="continuationSeparator" w:id="0">
    <w:p w14:paraId="4687D03C" w14:textId="77777777" w:rsidR="00C70DF0" w:rsidRDefault="00C70DF0" w:rsidP="00BE7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880"/>
    <w:multiLevelType w:val="hybridMultilevel"/>
    <w:tmpl w:val="A560D170"/>
    <w:lvl w:ilvl="0" w:tplc="600E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325CF"/>
    <w:multiLevelType w:val="hybridMultilevel"/>
    <w:tmpl w:val="E8E41C82"/>
    <w:lvl w:ilvl="0" w:tplc="AFA8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66108"/>
    <w:multiLevelType w:val="hybridMultilevel"/>
    <w:tmpl w:val="59241120"/>
    <w:lvl w:ilvl="0" w:tplc="2326E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C26344"/>
    <w:multiLevelType w:val="hybridMultilevel"/>
    <w:tmpl w:val="5A7E2594"/>
    <w:lvl w:ilvl="0" w:tplc="D0C22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0B56A4"/>
    <w:multiLevelType w:val="hybridMultilevel"/>
    <w:tmpl w:val="59241120"/>
    <w:lvl w:ilvl="0" w:tplc="2326E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B36BDA"/>
    <w:multiLevelType w:val="hybridMultilevel"/>
    <w:tmpl w:val="5B3C90A8"/>
    <w:lvl w:ilvl="0" w:tplc="E93ADA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63F57"/>
    <w:multiLevelType w:val="hybridMultilevel"/>
    <w:tmpl w:val="B1488F0E"/>
    <w:lvl w:ilvl="0" w:tplc="4CF4C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20D7E"/>
    <w:multiLevelType w:val="hybridMultilevel"/>
    <w:tmpl w:val="0616F2B6"/>
    <w:lvl w:ilvl="0" w:tplc="F2682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F67A4"/>
    <w:multiLevelType w:val="hybridMultilevel"/>
    <w:tmpl w:val="162A8E3E"/>
    <w:lvl w:ilvl="0" w:tplc="9DA68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F185C"/>
    <w:multiLevelType w:val="hybridMultilevel"/>
    <w:tmpl w:val="E5E418EE"/>
    <w:lvl w:ilvl="0" w:tplc="CFEAC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65B79"/>
    <w:multiLevelType w:val="hybridMultilevel"/>
    <w:tmpl w:val="66E0FF50"/>
    <w:lvl w:ilvl="0" w:tplc="54D4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E64DDB"/>
    <w:multiLevelType w:val="hybridMultilevel"/>
    <w:tmpl w:val="2C2E59EA"/>
    <w:lvl w:ilvl="0" w:tplc="1556D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930357"/>
    <w:multiLevelType w:val="hybridMultilevel"/>
    <w:tmpl w:val="6D4691D8"/>
    <w:lvl w:ilvl="0" w:tplc="71D094CC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D5505"/>
    <w:multiLevelType w:val="hybridMultilevel"/>
    <w:tmpl w:val="E644452C"/>
    <w:lvl w:ilvl="0" w:tplc="FFA4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CD22D4"/>
    <w:multiLevelType w:val="hybridMultilevel"/>
    <w:tmpl w:val="31666CF4"/>
    <w:lvl w:ilvl="0" w:tplc="373ED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1E3ACB"/>
    <w:multiLevelType w:val="hybridMultilevel"/>
    <w:tmpl w:val="1468333C"/>
    <w:lvl w:ilvl="0" w:tplc="2F5C6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D557BB"/>
    <w:multiLevelType w:val="hybridMultilevel"/>
    <w:tmpl w:val="9C68ECD0"/>
    <w:lvl w:ilvl="0" w:tplc="115EB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B0001"/>
    <w:multiLevelType w:val="hybridMultilevel"/>
    <w:tmpl w:val="EA4AD8D4"/>
    <w:lvl w:ilvl="0" w:tplc="BE2C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0D6E53"/>
    <w:multiLevelType w:val="hybridMultilevel"/>
    <w:tmpl w:val="B6D45470"/>
    <w:lvl w:ilvl="0" w:tplc="193A0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984EE5"/>
    <w:multiLevelType w:val="hybridMultilevel"/>
    <w:tmpl w:val="09AEB2A0"/>
    <w:lvl w:ilvl="0" w:tplc="278C8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E803EA"/>
    <w:multiLevelType w:val="hybridMultilevel"/>
    <w:tmpl w:val="8C4257D0"/>
    <w:lvl w:ilvl="0" w:tplc="431E2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FD0A7E"/>
    <w:multiLevelType w:val="hybridMultilevel"/>
    <w:tmpl w:val="35C2CC2A"/>
    <w:lvl w:ilvl="0" w:tplc="B6B4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0"/>
  </w:num>
  <w:num w:numId="5">
    <w:abstractNumId w:val="2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15"/>
  </w:num>
  <w:num w:numId="11">
    <w:abstractNumId w:val="11"/>
  </w:num>
  <w:num w:numId="12">
    <w:abstractNumId w:val="6"/>
  </w:num>
  <w:num w:numId="13">
    <w:abstractNumId w:val="14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8"/>
  </w:num>
  <w:num w:numId="19">
    <w:abstractNumId w:val="19"/>
  </w:num>
  <w:num w:numId="20">
    <w:abstractNumId w:val="16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6"/>
    <w:rsid w:val="00026F9A"/>
    <w:rsid w:val="00027124"/>
    <w:rsid w:val="000309F7"/>
    <w:rsid w:val="000364AC"/>
    <w:rsid w:val="00044A34"/>
    <w:rsid w:val="000546DC"/>
    <w:rsid w:val="000611E4"/>
    <w:rsid w:val="000652C0"/>
    <w:rsid w:val="00073B7D"/>
    <w:rsid w:val="00075696"/>
    <w:rsid w:val="000757F1"/>
    <w:rsid w:val="0007623C"/>
    <w:rsid w:val="00082B50"/>
    <w:rsid w:val="00083206"/>
    <w:rsid w:val="00084AE1"/>
    <w:rsid w:val="000A2F33"/>
    <w:rsid w:val="000B0FEE"/>
    <w:rsid w:val="000C2A45"/>
    <w:rsid w:val="000C56FC"/>
    <w:rsid w:val="000C6A2B"/>
    <w:rsid w:val="000E3934"/>
    <w:rsid w:val="000E5D20"/>
    <w:rsid w:val="000E726B"/>
    <w:rsid w:val="000F0AB1"/>
    <w:rsid w:val="000F4709"/>
    <w:rsid w:val="000F7BCB"/>
    <w:rsid w:val="001016A0"/>
    <w:rsid w:val="001043D2"/>
    <w:rsid w:val="00107511"/>
    <w:rsid w:val="00110EDC"/>
    <w:rsid w:val="00112149"/>
    <w:rsid w:val="001121AF"/>
    <w:rsid w:val="00114F97"/>
    <w:rsid w:val="0012083F"/>
    <w:rsid w:val="001221F9"/>
    <w:rsid w:val="00124E32"/>
    <w:rsid w:val="00132E25"/>
    <w:rsid w:val="00133E49"/>
    <w:rsid w:val="00134ED5"/>
    <w:rsid w:val="00135151"/>
    <w:rsid w:val="00135349"/>
    <w:rsid w:val="00136B9D"/>
    <w:rsid w:val="00143B07"/>
    <w:rsid w:val="001467B9"/>
    <w:rsid w:val="00150907"/>
    <w:rsid w:val="00151614"/>
    <w:rsid w:val="001522DF"/>
    <w:rsid w:val="001537CD"/>
    <w:rsid w:val="00155864"/>
    <w:rsid w:val="00155A53"/>
    <w:rsid w:val="001578DD"/>
    <w:rsid w:val="0015792D"/>
    <w:rsid w:val="001628A1"/>
    <w:rsid w:val="00163F51"/>
    <w:rsid w:val="00164F25"/>
    <w:rsid w:val="00166494"/>
    <w:rsid w:val="00167B8F"/>
    <w:rsid w:val="00175E29"/>
    <w:rsid w:val="001819D3"/>
    <w:rsid w:val="00187495"/>
    <w:rsid w:val="00187773"/>
    <w:rsid w:val="00191B74"/>
    <w:rsid w:val="0019263D"/>
    <w:rsid w:val="00193B1E"/>
    <w:rsid w:val="00193E82"/>
    <w:rsid w:val="001B1CCC"/>
    <w:rsid w:val="001B2575"/>
    <w:rsid w:val="001C0F02"/>
    <w:rsid w:val="001D5B5C"/>
    <w:rsid w:val="001D61AD"/>
    <w:rsid w:val="001E039C"/>
    <w:rsid w:val="002022EC"/>
    <w:rsid w:val="0020561B"/>
    <w:rsid w:val="002060FE"/>
    <w:rsid w:val="002077D8"/>
    <w:rsid w:val="00212D2C"/>
    <w:rsid w:val="00217256"/>
    <w:rsid w:val="00221F9E"/>
    <w:rsid w:val="00222CA0"/>
    <w:rsid w:val="0022481F"/>
    <w:rsid w:val="0023635D"/>
    <w:rsid w:val="002364E6"/>
    <w:rsid w:val="002413A6"/>
    <w:rsid w:val="00241DD2"/>
    <w:rsid w:val="00241F45"/>
    <w:rsid w:val="0024548B"/>
    <w:rsid w:val="002512AD"/>
    <w:rsid w:val="00256190"/>
    <w:rsid w:val="00261BFC"/>
    <w:rsid w:val="00262EF1"/>
    <w:rsid w:val="0026464C"/>
    <w:rsid w:val="00267CD9"/>
    <w:rsid w:val="002711BA"/>
    <w:rsid w:val="0027241B"/>
    <w:rsid w:val="0027592C"/>
    <w:rsid w:val="00277AC7"/>
    <w:rsid w:val="00281DF8"/>
    <w:rsid w:val="00281E4F"/>
    <w:rsid w:val="002854E9"/>
    <w:rsid w:val="00285B2D"/>
    <w:rsid w:val="002940A1"/>
    <w:rsid w:val="00294B11"/>
    <w:rsid w:val="002B0973"/>
    <w:rsid w:val="002B1700"/>
    <w:rsid w:val="002B2426"/>
    <w:rsid w:val="002B7D2A"/>
    <w:rsid w:val="002C1437"/>
    <w:rsid w:val="002C3CF6"/>
    <w:rsid w:val="002C3E96"/>
    <w:rsid w:val="002D569F"/>
    <w:rsid w:val="002E1D5A"/>
    <w:rsid w:val="002F2147"/>
    <w:rsid w:val="002F5D60"/>
    <w:rsid w:val="002F7A2A"/>
    <w:rsid w:val="00300885"/>
    <w:rsid w:val="00304596"/>
    <w:rsid w:val="003103D7"/>
    <w:rsid w:val="00313883"/>
    <w:rsid w:val="003141ED"/>
    <w:rsid w:val="00315A3C"/>
    <w:rsid w:val="0032210A"/>
    <w:rsid w:val="00325E85"/>
    <w:rsid w:val="00330A64"/>
    <w:rsid w:val="0033153C"/>
    <w:rsid w:val="0033192E"/>
    <w:rsid w:val="003444E4"/>
    <w:rsid w:val="0034468D"/>
    <w:rsid w:val="00347FBC"/>
    <w:rsid w:val="00352A00"/>
    <w:rsid w:val="003556BD"/>
    <w:rsid w:val="0035724A"/>
    <w:rsid w:val="0036275D"/>
    <w:rsid w:val="003659EF"/>
    <w:rsid w:val="003674B5"/>
    <w:rsid w:val="00372934"/>
    <w:rsid w:val="00374AD5"/>
    <w:rsid w:val="003833AC"/>
    <w:rsid w:val="00385969"/>
    <w:rsid w:val="003A0767"/>
    <w:rsid w:val="003A7CD6"/>
    <w:rsid w:val="003B0796"/>
    <w:rsid w:val="003C05BB"/>
    <w:rsid w:val="003C2E78"/>
    <w:rsid w:val="003D6E99"/>
    <w:rsid w:val="003D787F"/>
    <w:rsid w:val="003E32D5"/>
    <w:rsid w:val="003E5B55"/>
    <w:rsid w:val="003E6A83"/>
    <w:rsid w:val="003F01C4"/>
    <w:rsid w:val="00400913"/>
    <w:rsid w:val="00405700"/>
    <w:rsid w:val="00405953"/>
    <w:rsid w:val="004063D9"/>
    <w:rsid w:val="00410850"/>
    <w:rsid w:val="00411203"/>
    <w:rsid w:val="004121F3"/>
    <w:rsid w:val="00416C1E"/>
    <w:rsid w:val="00422316"/>
    <w:rsid w:val="00424FF3"/>
    <w:rsid w:val="00425500"/>
    <w:rsid w:val="00425F8A"/>
    <w:rsid w:val="00430FEA"/>
    <w:rsid w:val="004328F5"/>
    <w:rsid w:val="00433CE6"/>
    <w:rsid w:val="00434A73"/>
    <w:rsid w:val="00442B8C"/>
    <w:rsid w:val="004476D0"/>
    <w:rsid w:val="00450F6F"/>
    <w:rsid w:val="004530EC"/>
    <w:rsid w:val="00461083"/>
    <w:rsid w:val="004641DE"/>
    <w:rsid w:val="00466D05"/>
    <w:rsid w:val="00470D1D"/>
    <w:rsid w:val="0048410B"/>
    <w:rsid w:val="00492279"/>
    <w:rsid w:val="004928E8"/>
    <w:rsid w:val="004950C1"/>
    <w:rsid w:val="004A2A55"/>
    <w:rsid w:val="004A3C4C"/>
    <w:rsid w:val="004A58C0"/>
    <w:rsid w:val="004B096D"/>
    <w:rsid w:val="004B5792"/>
    <w:rsid w:val="004B7202"/>
    <w:rsid w:val="004C2143"/>
    <w:rsid w:val="004C6408"/>
    <w:rsid w:val="004E69FA"/>
    <w:rsid w:val="004E7F53"/>
    <w:rsid w:val="004F07CC"/>
    <w:rsid w:val="004F1420"/>
    <w:rsid w:val="00502A7C"/>
    <w:rsid w:val="00504EE4"/>
    <w:rsid w:val="005150E6"/>
    <w:rsid w:val="00516640"/>
    <w:rsid w:val="00520A14"/>
    <w:rsid w:val="00524266"/>
    <w:rsid w:val="00526A2A"/>
    <w:rsid w:val="00526D03"/>
    <w:rsid w:val="00535413"/>
    <w:rsid w:val="00536F50"/>
    <w:rsid w:val="00540F6B"/>
    <w:rsid w:val="0054688F"/>
    <w:rsid w:val="0055544C"/>
    <w:rsid w:val="0055641C"/>
    <w:rsid w:val="005573D7"/>
    <w:rsid w:val="005639CC"/>
    <w:rsid w:val="005812E0"/>
    <w:rsid w:val="00584D93"/>
    <w:rsid w:val="0058723E"/>
    <w:rsid w:val="0058730B"/>
    <w:rsid w:val="00587C57"/>
    <w:rsid w:val="00596469"/>
    <w:rsid w:val="005A103B"/>
    <w:rsid w:val="005A5CEC"/>
    <w:rsid w:val="005A76DF"/>
    <w:rsid w:val="005B104E"/>
    <w:rsid w:val="005B2EBE"/>
    <w:rsid w:val="005B4ED0"/>
    <w:rsid w:val="005D6361"/>
    <w:rsid w:val="005E6FD7"/>
    <w:rsid w:val="005F3A17"/>
    <w:rsid w:val="005F547B"/>
    <w:rsid w:val="005F5EAA"/>
    <w:rsid w:val="00602235"/>
    <w:rsid w:val="0060365E"/>
    <w:rsid w:val="0061070E"/>
    <w:rsid w:val="00611279"/>
    <w:rsid w:val="00614037"/>
    <w:rsid w:val="006174D1"/>
    <w:rsid w:val="00625B72"/>
    <w:rsid w:val="0063393F"/>
    <w:rsid w:val="006368A7"/>
    <w:rsid w:val="0063703A"/>
    <w:rsid w:val="00653F28"/>
    <w:rsid w:val="00653FAC"/>
    <w:rsid w:val="00680EDC"/>
    <w:rsid w:val="00691AE2"/>
    <w:rsid w:val="00695855"/>
    <w:rsid w:val="00697813"/>
    <w:rsid w:val="0069786B"/>
    <w:rsid w:val="006B2294"/>
    <w:rsid w:val="006B4760"/>
    <w:rsid w:val="006B7E2A"/>
    <w:rsid w:val="006C36CF"/>
    <w:rsid w:val="006C4193"/>
    <w:rsid w:val="006C4449"/>
    <w:rsid w:val="006C5353"/>
    <w:rsid w:val="006C6A00"/>
    <w:rsid w:val="006D1C2F"/>
    <w:rsid w:val="006D1FC1"/>
    <w:rsid w:val="006D4B83"/>
    <w:rsid w:val="006D4CD8"/>
    <w:rsid w:val="006E5A17"/>
    <w:rsid w:val="006E65F9"/>
    <w:rsid w:val="006F144E"/>
    <w:rsid w:val="006F2FCA"/>
    <w:rsid w:val="00705049"/>
    <w:rsid w:val="00710061"/>
    <w:rsid w:val="00711ABF"/>
    <w:rsid w:val="0071385B"/>
    <w:rsid w:val="00717050"/>
    <w:rsid w:val="007218CD"/>
    <w:rsid w:val="00723245"/>
    <w:rsid w:val="00723F47"/>
    <w:rsid w:val="007261E6"/>
    <w:rsid w:val="007361F7"/>
    <w:rsid w:val="00741AC3"/>
    <w:rsid w:val="007423C1"/>
    <w:rsid w:val="00744B49"/>
    <w:rsid w:val="00744C8F"/>
    <w:rsid w:val="00751362"/>
    <w:rsid w:val="00752243"/>
    <w:rsid w:val="00766062"/>
    <w:rsid w:val="00766B84"/>
    <w:rsid w:val="0077079A"/>
    <w:rsid w:val="00770918"/>
    <w:rsid w:val="007712F1"/>
    <w:rsid w:val="0077146E"/>
    <w:rsid w:val="00771DB2"/>
    <w:rsid w:val="0077602B"/>
    <w:rsid w:val="007769BB"/>
    <w:rsid w:val="00784BBC"/>
    <w:rsid w:val="0078665C"/>
    <w:rsid w:val="00787F60"/>
    <w:rsid w:val="00790F54"/>
    <w:rsid w:val="007A108A"/>
    <w:rsid w:val="007A17A8"/>
    <w:rsid w:val="007A2E38"/>
    <w:rsid w:val="007A62D9"/>
    <w:rsid w:val="007B1A63"/>
    <w:rsid w:val="007B1B91"/>
    <w:rsid w:val="007B784E"/>
    <w:rsid w:val="007B7FF5"/>
    <w:rsid w:val="007C5D41"/>
    <w:rsid w:val="007C689D"/>
    <w:rsid w:val="007E07BC"/>
    <w:rsid w:val="007E145F"/>
    <w:rsid w:val="007E1582"/>
    <w:rsid w:val="007E1A70"/>
    <w:rsid w:val="007E1DD1"/>
    <w:rsid w:val="007E370C"/>
    <w:rsid w:val="007E4AF4"/>
    <w:rsid w:val="007E623B"/>
    <w:rsid w:val="007F028A"/>
    <w:rsid w:val="007F4807"/>
    <w:rsid w:val="007F51D0"/>
    <w:rsid w:val="007F53DB"/>
    <w:rsid w:val="008012A8"/>
    <w:rsid w:val="00804F77"/>
    <w:rsid w:val="008106AD"/>
    <w:rsid w:val="0081118B"/>
    <w:rsid w:val="00812B50"/>
    <w:rsid w:val="008146F2"/>
    <w:rsid w:val="0081537F"/>
    <w:rsid w:val="0082088B"/>
    <w:rsid w:val="008228A6"/>
    <w:rsid w:val="00834D51"/>
    <w:rsid w:val="00847983"/>
    <w:rsid w:val="00856C30"/>
    <w:rsid w:val="00857EC2"/>
    <w:rsid w:val="00863F6D"/>
    <w:rsid w:val="00867740"/>
    <w:rsid w:val="00880670"/>
    <w:rsid w:val="00880733"/>
    <w:rsid w:val="00884146"/>
    <w:rsid w:val="008A16B3"/>
    <w:rsid w:val="008A352E"/>
    <w:rsid w:val="008A4DF7"/>
    <w:rsid w:val="008A6823"/>
    <w:rsid w:val="008A7B4C"/>
    <w:rsid w:val="008B3BD4"/>
    <w:rsid w:val="008B75D1"/>
    <w:rsid w:val="008C087E"/>
    <w:rsid w:val="008D299E"/>
    <w:rsid w:val="008D46CD"/>
    <w:rsid w:val="008D78E3"/>
    <w:rsid w:val="008E2870"/>
    <w:rsid w:val="008E5ECB"/>
    <w:rsid w:val="008F06E4"/>
    <w:rsid w:val="008F0AFA"/>
    <w:rsid w:val="008F12BB"/>
    <w:rsid w:val="008F207F"/>
    <w:rsid w:val="008F67F8"/>
    <w:rsid w:val="008F7230"/>
    <w:rsid w:val="00904B95"/>
    <w:rsid w:val="009148AD"/>
    <w:rsid w:val="00917780"/>
    <w:rsid w:val="009239A7"/>
    <w:rsid w:val="00926AF9"/>
    <w:rsid w:val="00932339"/>
    <w:rsid w:val="0093663D"/>
    <w:rsid w:val="009445A7"/>
    <w:rsid w:val="009455C1"/>
    <w:rsid w:val="00954718"/>
    <w:rsid w:val="00954EA3"/>
    <w:rsid w:val="009553C1"/>
    <w:rsid w:val="009553D0"/>
    <w:rsid w:val="0096083F"/>
    <w:rsid w:val="009707E0"/>
    <w:rsid w:val="009736B6"/>
    <w:rsid w:val="00975E9E"/>
    <w:rsid w:val="00975F23"/>
    <w:rsid w:val="0097752E"/>
    <w:rsid w:val="0098198B"/>
    <w:rsid w:val="0098222E"/>
    <w:rsid w:val="00985B14"/>
    <w:rsid w:val="009935BA"/>
    <w:rsid w:val="00997AAF"/>
    <w:rsid w:val="009A15C0"/>
    <w:rsid w:val="009A42BC"/>
    <w:rsid w:val="009B319B"/>
    <w:rsid w:val="009B6B33"/>
    <w:rsid w:val="009C5D99"/>
    <w:rsid w:val="009C767E"/>
    <w:rsid w:val="009D69FF"/>
    <w:rsid w:val="009D7035"/>
    <w:rsid w:val="009F60DC"/>
    <w:rsid w:val="00A04C07"/>
    <w:rsid w:val="00A05A5A"/>
    <w:rsid w:val="00A07395"/>
    <w:rsid w:val="00A1160C"/>
    <w:rsid w:val="00A12090"/>
    <w:rsid w:val="00A12DFF"/>
    <w:rsid w:val="00A150EE"/>
    <w:rsid w:val="00A1538D"/>
    <w:rsid w:val="00A1702E"/>
    <w:rsid w:val="00A238A7"/>
    <w:rsid w:val="00A25FBD"/>
    <w:rsid w:val="00A27000"/>
    <w:rsid w:val="00A32D33"/>
    <w:rsid w:val="00A3540C"/>
    <w:rsid w:val="00A36F7D"/>
    <w:rsid w:val="00A37B56"/>
    <w:rsid w:val="00A551E2"/>
    <w:rsid w:val="00A57E52"/>
    <w:rsid w:val="00A627AF"/>
    <w:rsid w:val="00A63B3F"/>
    <w:rsid w:val="00A662E1"/>
    <w:rsid w:val="00A66A41"/>
    <w:rsid w:val="00A710D6"/>
    <w:rsid w:val="00A73C8A"/>
    <w:rsid w:val="00A74A16"/>
    <w:rsid w:val="00A76E87"/>
    <w:rsid w:val="00A77764"/>
    <w:rsid w:val="00A85BA9"/>
    <w:rsid w:val="00A85BAF"/>
    <w:rsid w:val="00A9403D"/>
    <w:rsid w:val="00A9497F"/>
    <w:rsid w:val="00A97F5B"/>
    <w:rsid w:val="00AB0FAF"/>
    <w:rsid w:val="00AB300B"/>
    <w:rsid w:val="00AB495B"/>
    <w:rsid w:val="00AB6286"/>
    <w:rsid w:val="00AB71A8"/>
    <w:rsid w:val="00AB7830"/>
    <w:rsid w:val="00AC0E0D"/>
    <w:rsid w:val="00AC13C7"/>
    <w:rsid w:val="00AC2D41"/>
    <w:rsid w:val="00AD5A8D"/>
    <w:rsid w:val="00AD74C5"/>
    <w:rsid w:val="00AE1702"/>
    <w:rsid w:val="00AE5AB1"/>
    <w:rsid w:val="00AF2562"/>
    <w:rsid w:val="00AF5F5B"/>
    <w:rsid w:val="00B0005E"/>
    <w:rsid w:val="00B04BDA"/>
    <w:rsid w:val="00B11CF1"/>
    <w:rsid w:val="00B1289F"/>
    <w:rsid w:val="00B14442"/>
    <w:rsid w:val="00B15CCC"/>
    <w:rsid w:val="00B16ED4"/>
    <w:rsid w:val="00B24EA6"/>
    <w:rsid w:val="00B254ED"/>
    <w:rsid w:val="00B313D1"/>
    <w:rsid w:val="00B37EEB"/>
    <w:rsid w:val="00B4667A"/>
    <w:rsid w:val="00B65AEE"/>
    <w:rsid w:val="00B66048"/>
    <w:rsid w:val="00B7222E"/>
    <w:rsid w:val="00B86EBF"/>
    <w:rsid w:val="00B95ABE"/>
    <w:rsid w:val="00BA34EC"/>
    <w:rsid w:val="00BA5E90"/>
    <w:rsid w:val="00BA5F56"/>
    <w:rsid w:val="00BB2088"/>
    <w:rsid w:val="00BB71A8"/>
    <w:rsid w:val="00BC21DE"/>
    <w:rsid w:val="00BC28B5"/>
    <w:rsid w:val="00BC6AC2"/>
    <w:rsid w:val="00BD1D67"/>
    <w:rsid w:val="00BD3DEC"/>
    <w:rsid w:val="00BD7FC5"/>
    <w:rsid w:val="00BE5575"/>
    <w:rsid w:val="00BE5B2A"/>
    <w:rsid w:val="00BE6812"/>
    <w:rsid w:val="00BE7B1F"/>
    <w:rsid w:val="00BF0EA1"/>
    <w:rsid w:val="00BF0FBD"/>
    <w:rsid w:val="00BF3896"/>
    <w:rsid w:val="00BF5BAE"/>
    <w:rsid w:val="00BF6256"/>
    <w:rsid w:val="00BF76D9"/>
    <w:rsid w:val="00C02227"/>
    <w:rsid w:val="00C03261"/>
    <w:rsid w:val="00C033DF"/>
    <w:rsid w:val="00C03842"/>
    <w:rsid w:val="00C03F34"/>
    <w:rsid w:val="00C10F4E"/>
    <w:rsid w:val="00C12F98"/>
    <w:rsid w:val="00C13B50"/>
    <w:rsid w:val="00C16426"/>
    <w:rsid w:val="00C16894"/>
    <w:rsid w:val="00C17CF4"/>
    <w:rsid w:val="00C32E80"/>
    <w:rsid w:val="00C336EF"/>
    <w:rsid w:val="00C36812"/>
    <w:rsid w:val="00C404DA"/>
    <w:rsid w:val="00C41E36"/>
    <w:rsid w:val="00C43B03"/>
    <w:rsid w:val="00C43B19"/>
    <w:rsid w:val="00C43DA6"/>
    <w:rsid w:val="00C44D3C"/>
    <w:rsid w:val="00C45636"/>
    <w:rsid w:val="00C50704"/>
    <w:rsid w:val="00C53FFB"/>
    <w:rsid w:val="00C54B4C"/>
    <w:rsid w:val="00C67C56"/>
    <w:rsid w:val="00C70DF0"/>
    <w:rsid w:val="00C73A76"/>
    <w:rsid w:val="00C73B2A"/>
    <w:rsid w:val="00C7580D"/>
    <w:rsid w:val="00C75E5C"/>
    <w:rsid w:val="00C81600"/>
    <w:rsid w:val="00C81F30"/>
    <w:rsid w:val="00C82FCD"/>
    <w:rsid w:val="00C85924"/>
    <w:rsid w:val="00C86A1E"/>
    <w:rsid w:val="00C86F66"/>
    <w:rsid w:val="00C874DE"/>
    <w:rsid w:val="00C918C0"/>
    <w:rsid w:val="00CA15D6"/>
    <w:rsid w:val="00CB38AE"/>
    <w:rsid w:val="00CB7E00"/>
    <w:rsid w:val="00CD27DA"/>
    <w:rsid w:val="00CD7DA5"/>
    <w:rsid w:val="00CE1D32"/>
    <w:rsid w:val="00CF0F99"/>
    <w:rsid w:val="00CF368F"/>
    <w:rsid w:val="00CF3F81"/>
    <w:rsid w:val="00D06FCC"/>
    <w:rsid w:val="00D12ED0"/>
    <w:rsid w:val="00D13D7E"/>
    <w:rsid w:val="00D14E86"/>
    <w:rsid w:val="00D1590F"/>
    <w:rsid w:val="00D23F3B"/>
    <w:rsid w:val="00D2411D"/>
    <w:rsid w:val="00D27C22"/>
    <w:rsid w:val="00D3046B"/>
    <w:rsid w:val="00D34499"/>
    <w:rsid w:val="00D35DED"/>
    <w:rsid w:val="00D40534"/>
    <w:rsid w:val="00D50AF5"/>
    <w:rsid w:val="00D53930"/>
    <w:rsid w:val="00D84C96"/>
    <w:rsid w:val="00D90E66"/>
    <w:rsid w:val="00D92E7A"/>
    <w:rsid w:val="00DA2C73"/>
    <w:rsid w:val="00DA47C0"/>
    <w:rsid w:val="00DA7953"/>
    <w:rsid w:val="00DB26E6"/>
    <w:rsid w:val="00DB4473"/>
    <w:rsid w:val="00DD16F1"/>
    <w:rsid w:val="00DD27EA"/>
    <w:rsid w:val="00DD306C"/>
    <w:rsid w:val="00DD44C7"/>
    <w:rsid w:val="00DD4FD6"/>
    <w:rsid w:val="00DE2ED6"/>
    <w:rsid w:val="00DE7BC1"/>
    <w:rsid w:val="00DF035E"/>
    <w:rsid w:val="00DF08B6"/>
    <w:rsid w:val="00E0161A"/>
    <w:rsid w:val="00E04561"/>
    <w:rsid w:val="00E107F8"/>
    <w:rsid w:val="00E10C19"/>
    <w:rsid w:val="00E14C47"/>
    <w:rsid w:val="00E1616E"/>
    <w:rsid w:val="00E21260"/>
    <w:rsid w:val="00E22B0E"/>
    <w:rsid w:val="00E3197E"/>
    <w:rsid w:val="00E31FDF"/>
    <w:rsid w:val="00E419EF"/>
    <w:rsid w:val="00E50D8C"/>
    <w:rsid w:val="00E5472F"/>
    <w:rsid w:val="00E60A42"/>
    <w:rsid w:val="00E67A3E"/>
    <w:rsid w:val="00E703E1"/>
    <w:rsid w:val="00E73C3B"/>
    <w:rsid w:val="00E802AC"/>
    <w:rsid w:val="00EA0215"/>
    <w:rsid w:val="00EA13D2"/>
    <w:rsid w:val="00EA3DB8"/>
    <w:rsid w:val="00EB28CA"/>
    <w:rsid w:val="00EB5488"/>
    <w:rsid w:val="00EB5524"/>
    <w:rsid w:val="00EB5B4B"/>
    <w:rsid w:val="00EC0EE9"/>
    <w:rsid w:val="00ED7704"/>
    <w:rsid w:val="00EE5F19"/>
    <w:rsid w:val="00EF1766"/>
    <w:rsid w:val="00EF31FF"/>
    <w:rsid w:val="00EF6D28"/>
    <w:rsid w:val="00F00382"/>
    <w:rsid w:val="00F009F6"/>
    <w:rsid w:val="00F03B7F"/>
    <w:rsid w:val="00F04DF1"/>
    <w:rsid w:val="00F05294"/>
    <w:rsid w:val="00F20F96"/>
    <w:rsid w:val="00F24455"/>
    <w:rsid w:val="00F2579E"/>
    <w:rsid w:val="00F260D1"/>
    <w:rsid w:val="00F33443"/>
    <w:rsid w:val="00F33AEC"/>
    <w:rsid w:val="00F418C1"/>
    <w:rsid w:val="00F45585"/>
    <w:rsid w:val="00F4712C"/>
    <w:rsid w:val="00F4769B"/>
    <w:rsid w:val="00F56C4F"/>
    <w:rsid w:val="00F57BAB"/>
    <w:rsid w:val="00F6099C"/>
    <w:rsid w:val="00F6295B"/>
    <w:rsid w:val="00F72E74"/>
    <w:rsid w:val="00F74000"/>
    <w:rsid w:val="00F77795"/>
    <w:rsid w:val="00F84367"/>
    <w:rsid w:val="00F8584D"/>
    <w:rsid w:val="00F858FB"/>
    <w:rsid w:val="00F85A50"/>
    <w:rsid w:val="00F90959"/>
    <w:rsid w:val="00F91A3E"/>
    <w:rsid w:val="00F97A17"/>
    <w:rsid w:val="00FA0A77"/>
    <w:rsid w:val="00FA3067"/>
    <w:rsid w:val="00FB0038"/>
    <w:rsid w:val="00FB02EA"/>
    <w:rsid w:val="00FB0658"/>
    <w:rsid w:val="00FB3037"/>
    <w:rsid w:val="00FB75F2"/>
    <w:rsid w:val="00FC1BA4"/>
    <w:rsid w:val="00FC6108"/>
    <w:rsid w:val="00FC7A8A"/>
    <w:rsid w:val="00FD2A1F"/>
    <w:rsid w:val="00FF121C"/>
    <w:rsid w:val="00FF3815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F3CEF"/>
  <w15:chartTrackingRefBased/>
  <w15:docId w15:val="{6CDB7F4B-E1CF-4662-85F0-E547EEE5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7F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733"/>
    <w:pPr>
      <w:keepNext/>
      <w:keepLines/>
      <w:spacing w:afterLines="50" w:after="50"/>
      <w:jc w:val="center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5A53"/>
    <w:rPr>
      <w:color w:val="808080"/>
    </w:rPr>
  </w:style>
  <w:style w:type="paragraph" w:styleId="a5">
    <w:name w:val="header"/>
    <w:basedOn w:val="a"/>
    <w:link w:val="a6"/>
    <w:uiPriority w:val="99"/>
    <w:unhideWhenUsed/>
    <w:rsid w:val="00BE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7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7B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F6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733"/>
    <w:rPr>
      <w:rFonts w:ascii="Times New Roman" w:hAnsi="Times New Roman"/>
      <w:b/>
      <w:bCs/>
      <w:sz w:val="24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434A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34A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4A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13</Pages>
  <Words>2121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Yujun</dc:creator>
  <cp:keywords/>
  <dc:description/>
  <cp:lastModifiedBy>Guo Yujun</cp:lastModifiedBy>
  <cp:revision>620</cp:revision>
  <dcterms:created xsi:type="dcterms:W3CDTF">2020-11-12T01:43:00Z</dcterms:created>
  <dcterms:modified xsi:type="dcterms:W3CDTF">2020-11-20T13:37:00Z</dcterms:modified>
</cp:coreProperties>
</file>