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D41" w:rsidRDefault="00F80D41" w:rsidP="00F80D41">
      <w:r>
        <w:t>Arrivals: 2711 Services: 2709</w:t>
      </w:r>
    </w:p>
    <w:p w:rsidR="00F80D41" w:rsidRDefault="00F80D41" w:rsidP="00F80D41">
      <w:r>
        <w:t>Within 90% CI? true</w:t>
      </w:r>
    </w:p>
    <w:p w:rsidR="00F80D41" w:rsidRDefault="00F80D41" w:rsidP="00F80D41">
      <w:r>
        <w:t>Mean Response Time: 0.0223339 [0.0212766]</w:t>
      </w:r>
    </w:p>
    <w:p w:rsidR="00F80D41" w:rsidRDefault="00F80D41" w:rsidP="00F80D41">
      <w:r>
        <w:t>Mean Waiting Time: 0.0027592 [0.00240867]</w:t>
      </w:r>
    </w:p>
    <w:p w:rsidR="00F80D41" w:rsidRDefault="00F80D41" w:rsidP="00F80D41">
      <w:r>
        <w:t>Mean Queue Length: 0.0166103 [0.014452]</w:t>
      </w:r>
    </w:p>
    <w:p w:rsidR="00F80D41" w:rsidRDefault="00F80D41" w:rsidP="00F80D41">
      <w:r>
        <w:t>Mean Number of Customers: 0.134449 [0.12766]</w:t>
      </w:r>
    </w:p>
    <w:p w:rsidR="00F80D41" w:rsidRDefault="00F80D41" w:rsidP="00F80D41">
      <w:r>
        <w:t>Server Utilization: 0.117839 [0.113208]</w:t>
      </w:r>
    </w:p>
    <w:p w:rsidR="00F80D41" w:rsidRDefault="00F80D41" w:rsidP="00F80D41">
      <w:r>
        <w:t>Server Idle: 0.879749 [0.886792]</w:t>
      </w:r>
    </w:p>
    <w:p w:rsidR="00F80D41" w:rsidRPr="00CF4367" w:rsidRDefault="00F80D41" w:rsidP="00F80D41">
      <w:pPr>
        <w:rPr>
          <w:b/>
        </w:rPr>
      </w:pPr>
      <w:proofErr w:type="spellStart"/>
      <w:r w:rsidRPr="00CF4367">
        <w:rPr>
          <w:b/>
        </w:rPr>
        <w:t>Checkin</w:t>
      </w:r>
      <w:proofErr w:type="spellEnd"/>
    </w:p>
    <w:p w:rsidR="00F80D41" w:rsidRDefault="00F80D41" w:rsidP="00F80D41">
      <w:r>
        <w:t>Arrivals: 794 Services: 792</w:t>
      </w:r>
    </w:p>
    <w:p w:rsidR="00F80D41" w:rsidRDefault="00F80D41" w:rsidP="00F80D41">
      <w:r>
        <w:t>Within 90% CI? true</w:t>
      </w:r>
    </w:p>
    <w:p w:rsidR="00F80D41" w:rsidRDefault="00F80D41" w:rsidP="00F80D41">
      <w:r>
        <w:t>Mean Response Time: 0.0722226 [0.0714286]</w:t>
      </w:r>
    </w:p>
    <w:p w:rsidR="00F80D41" w:rsidRDefault="00F80D41" w:rsidP="00F80D41">
      <w:r>
        <w:t>Mean Waiting Time: 0.0230745 [0.0214286]</w:t>
      </w:r>
    </w:p>
    <w:p w:rsidR="00F80D41" w:rsidRDefault="00F80D41" w:rsidP="00F80D41">
      <w:r>
        <w:t>Mean Queue Length: 0.140728 [0.128571]</w:t>
      </w:r>
    </w:p>
    <w:p w:rsidR="00F80D41" w:rsidRDefault="00F80D41" w:rsidP="00F80D41">
      <w:r>
        <w:t>Mean Number of Customers: 0.441203 [0.428571]</w:t>
      </w:r>
    </w:p>
    <w:p w:rsidR="00F80D41" w:rsidRDefault="00F80D41" w:rsidP="00F80D41">
      <w:r>
        <w:t>Server Utilization: 0.300476 [0.3]</w:t>
      </w:r>
    </w:p>
    <w:p w:rsidR="00F80D41" w:rsidRDefault="00F80D41" w:rsidP="00F80D41">
      <w:r>
        <w:t>Server Idle: 0.666247 [0.7]</w:t>
      </w:r>
    </w:p>
    <w:p w:rsidR="00F80D41" w:rsidRPr="00CF4367" w:rsidRDefault="00F80D41" w:rsidP="00F80D41">
      <w:pPr>
        <w:rPr>
          <w:b/>
        </w:rPr>
      </w:pPr>
      <w:r w:rsidRPr="00CF4367">
        <w:rPr>
          <w:b/>
        </w:rPr>
        <w:t>Security1</w:t>
      </w:r>
    </w:p>
    <w:p w:rsidR="00F80D41" w:rsidRDefault="00F80D41" w:rsidP="00F80D41">
      <w:r>
        <w:t>Arrivals: 793 Services: 792</w:t>
      </w:r>
    </w:p>
    <w:p w:rsidR="00F80D41" w:rsidRDefault="00F80D41" w:rsidP="00F80D41">
      <w:r>
        <w:t>Within 90% CI? true</w:t>
      </w:r>
    </w:p>
    <w:p w:rsidR="00F80D41" w:rsidRDefault="00F80D41" w:rsidP="00F80D41">
      <w:r>
        <w:t>Mean Response Time: 0.0734052 [0.0714286]</w:t>
      </w:r>
    </w:p>
    <w:p w:rsidR="00F80D41" w:rsidRDefault="00F80D41" w:rsidP="00F80D41">
      <w:r>
        <w:t>Mean Waiting Time: 0.0219558 [0.0214286]</w:t>
      </w:r>
    </w:p>
    <w:p w:rsidR="00F80D41" w:rsidRDefault="00F80D41" w:rsidP="00F80D41">
      <w:r>
        <w:t>Mean Queue Length: 0.121781 [0.128571]</w:t>
      </w:r>
    </w:p>
    <w:p w:rsidR="00F80D41" w:rsidRDefault="00F80D41" w:rsidP="00F80D41">
      <w:r>
        <w:t>Mean Number of Customers: 0.407252 [0.428571]</w:t>
      </w:r>
    </w:p>
    <w:p w:rsidR="00F80D41" w:rsidRDefault="00F80D41" w:rsidP="00F80D41">
      <w:r>
        <w:t>Server Utilization: 0.285471 [0.3]</w:t>
      </w:r>
    </w:p>
    <w:p w:rsidR="00F80D41" w:rsidRDefault="00F80D41" w:rsidP="00F80D41">
      <w:r>
        <w:t>Server Idle: 0.711223 [0.7]</w:t>
      </w:r>
    </w:p>
    <w:p w:rsidR="00F80D41" w:rsidRPr="00CF4367" w:rsidRDefault="00F80D41" w:rsidP="00F80D41">
      <w:pPr>
        <w:rPr>
          <w:b/>
        </w:rPr>
      </w:pPr>
      <w:r w:rsidRPr="00CF4367">
        <w:rPr>
          <w:b/>
        </w:rPr>
        <w:t>Security2</w:t>
      </w:r>
    </w:p>
    <w:p w:rsidR="00F80D41" w:rsidRDefault="00F80D41" w:rsidP="00F80D41">
      <w:r>
        <w:t>Arrivals: 793 Services: 792</w:t>
      </w:r>
    </w:p>
    <w:p w:rsidR="00F80D41" w:rsidRDefault="00F80D41" w:rsidP="00F80D41">
      <w:r>
        <w:t>Within 90% CI? true</w:t>
      </w:r>
      <w:bookmarkStart w:id="0" w:name="_GoBack"/>
      <w:bookmarkEnd w:id="0"/>
    </w:p>
    <w:p w:rsidR="00F80D41" w:rsidRDefault="00F80D41" w:rsidP="00F80D41">
      <w:r>
        <w:lastRenderedPageBreak/>
        <w:t>Mean Response Time: 0.072316 [0.0714286]</w:t>
      </w:r>
    </w:p>
    <w:p w:rsidR="00F80D41" w:rsidRDefault="00F80D41" w:rsidP="00F80D41">
      <w:r>
        <w:t>Mean Waiting Time: 0.0232311 [0.0214286]</w:t>
      </w:r>
    </w:p>
    <w:p w:rsidR="00F80D41" w:rsidRDefault="00F80D41" w:rsidP="00F80D41">
      <w:r>
        <w:t>Mean Queue Length: 0.142059 [0.128571]</w:t>
      </w:r>
    </w:p>
    <w:p w:rsidR="00F80D41" w:rsidRDefault="00F80D41" w:rsidP="00F80D41">
      <w:r>
        <w:t>Mean Number of Customers: 0.442215 [0.428571]</w:t>
      </w:r>
    </w:p>
    <w:p w:rsidR="00F80D41" w:rsidRDefault="00F80D41" w:rsidP="00F80D41">
      <w:r>
        <w:t>Server Utilization: 0.300156 [0.3]</w:t>
      </w:r>
    </w:p>
    <w:p w:rsidR="00F80D41" w:rsidRDefault="00F80D41" w:rsidP="00F80D41">
      <w:r>
        <w:t>Server Idle: 0.68348 [0.7]</w:t>
      </w:r>
    </w:p>
    <w:p w:rsidR="00F80D41" w:rsidRPr="00CF4367" w:rsidRDefault="00F80D41" w:rsidP="00F80D41">
      <w:pPr>
        <w:rPr>
          <w:b/>
        </w:rPr>
      </w:pPr>
      <w:r w:rsidRPr="00CF4367">
        <w:rPr>
          <w:b/>
        </w:rPr>
        <w:t>Security3</w:t>
      </w:r>
    </w:p>
    <w:p w:rsidR="004A6DCB" w:rsidRDefault="00F80D41" w:rsidP="00F80D41">
      <w:r>
        <w:t>Press any key to continue . . .</w:t>
      </w:r>
    </w:p>
    <w:sectPr w:rsidR="004A6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D41"/>
    <w:rsid w:val="004A6DCB"/>
    <w:rsid w:val="00797103"/>
    <w:rsid w:val="00CF4367"/>
    <w:rsid w:val="00F8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50C35-0D3F-4D07-A2DF-EB347726D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B</dc:creator>
  <cp:keywords/>
  <dc:description/>
  <cp:lastModifiedBy>Karla B</cp:lastModifiedBy>
  <cp:revision>1</cp:revision>
  <dcterms:created xsi:type="dcterms:W3CDTF">2017-03-29T14:26:00Z</dcterms:created>
  <dcterms:modified xsi:type="dcterms:W3CDTF">2017-03-29T14:53:00Z</dcterms:modified>
</cp:coreProperties>
</file>