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3D62" w14:textId="318BCEE6" w:rsidR="00D21656" w:rsidRDefault="008B225E">
      <w:r>
        <w:t>Data Engineering Interview prep</w:t>
      </w:r>
    </w:p>
    <w:p w14:paraId="508C269B" w14:textId="77777777" w:rsidR="008B225E" w:rsidRDefault="008B225E"/>
    <w:p w14:paraId="491E496C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1. Python Data Stack</w:t>
      </w:r>
    </w:p>
    <w:p w14:paraId="29F38336" w14:textId="77777777" w:rsidR="00BE33D8" w:rsidRPr="00BE33D8" w:rsidRDefault="00BE33D8" w:rsidP="00BE33D8">
      <w:pPr>
        <w:numPr>
          <w:ilvl w:val="0"/>
          <w:numId w:val="1"/>
        </w:numPr>
      </w:pPr>
      <w:r w:rsidRPr="00BE33D8">
        <w:t>Pandas and Numpy for data manipulation</w:t>
      </w:r>
    </w:p>
    <w:p w14:paraId="7DFD7353" w14:textId="77777777" w:rsidR="00BE33D8" w:rsidRPr="00BE33D8" w:rsidRDefault="00BE33D8" w:rsidP="00BE33D8">
      <w:pPr>
        <w:numPr>
          <w:ilvl w:val="0"/>
          <w:numId w:val="1"/>
        </w:numPr>
      </w:pPr>
      <w:r w:rsidRPr="00BE33D8">
        <w:t>PySpark or Dask for handling large datasets</w:t>
      </w:r>
    </w:p>
    <w:p w14:paraId="7F3E26A4" w14:textId="77777777" w:rsidR="00BE33D8" w:rsidRPr="00BE33D8" w:rsidRDefault="00BE33D8" w:rsidP="00BE33D8">
      <w:pPr>
        <w:numPr>
          <w:ilvl w:val="0"/>
          <w:numId w:val="1"/>
        </w:numPr>
      </w:pPr>
      <w:r w:rsidRPr="00BE33D8">
        <w:t>Scikit-learn or similar for featurizing and processing data</w:t>
      </w:r>
    </w:p>
    <w:p w14:paraId="0E5D6C93" w14:textId="77777777" w:rsidR="00BE33D8" w:rsidRPr="00BE33D8" w:rsidRDefault="00BE33D8" w:rsidP="00BE33D8">
      <w:pPr>
        <w:numPr>
          <w:ilvl w:val="0"/>
          <w:numId w:val="1"/>
        </w:numPr>
      </w:pPr>
      <w:r w:rsidRPr="00BE33D8">
        <w:t>Best practices for automating data tasks (e.g., using Python scripts, scheduling jobs)</w:t>
      </w:r>
    </w:p>
    <w:p w14:paraId="311AF4C8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2. Data Onboarding and Reconciliation</w:t>
      </w:r>
    </w:p>
    <w:p w14:paraId="722D6B07" w14:textId="77777777" w:rsidR="00BE33D8" w:rsidRPr="00BE33D8" w:rsidRDefault="00BE33D8" w:rsidP="00BE33D8">
      <w:pPr>
        <w:numPr>
          <w:ilvl w:val="0"/>
          <w:numId w:val="2"/>
        </w:numPr>
      </w:pPr>
      <w:r w:rsidRPr="00BE33D8">
        <w:t>Data exploration techniques</w:t>
      </w:r>
    </w:p>
    <w:p w14:paraId="536FEB98" w14:textId="77777777" w:rsidR="00BE33D8" w:rsidRPr="00BE33D8" w:rsidRDefault="00BE33D8" w:rsidP="00BE33D8">
      <w:pPr>
        <w:numPr>
          <w:ilvl w:val="0"/>
          <w:numId w:val="2"/>
        </w:numPr>
      </w:pPr>
      <w:r w:rsidRPr="00BE33D8">
        <w:t>Automating data quality checks and validations</w:t>
      </w:r>
    </w:p>
    <w:p w14:paraId="07AE1065" w14:textId="77777777" w:rsidR="00BE33D8" w:rsidRPr="00BE33D8" w:rsidRDefault="00BE33D8" w:rsidP="00BE33D8">
      <w:pPr>
        <w:numPr>
          <w:ilvl w:val="0"/>
          <w:numId w:val="2"/>
        </w:numPr>
      </w:pPr>
      <w:r w:rsidRPr="00BE33D8">
        <w:t>Processes for onboarding datasets and classifying data</w:t>
      </w:r>
    </w:p>
    <w:p w14:paraId="3BB7B4EE" w14:textId="77777777" w:rsidR="00BE33D8" w:rsidRPr="00BE33D8" w:rsidRDefault="00BE33D8" w:rsidP="00BE33D8">
      <w:pPr>
        <w:numPr>
          <w:ilvl w:val="0"/>
          <w:numId w:val="2"/>
        </w:numPr>
      </w:pPr>
      <w:r w:rsidRPr="00BE33D8">
        <w:t>Methods for reconciling data discrepancies (diff checks, error tracing)</w:t>
      </w:r>
    </w:p>
    <w:p w14:paraId="11A4D7D2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3. ETL Pipelines</w:t>
      </w:r>
    </w:p>
    <w:p w14:paraId="7BF84018" w14:textId="77777777" w:rsidR="00BE33D8" w:rsidRPr="00BE33D8" w:rsidRDefault="00BE33D8" w:rsidP="00BE33D8">
      <w:pPr>
        <w:numPr>
          <w:ilvl w:val="0"/>
          <w:numId w:val="3"/>
        </w:numPr>
      </w:pPr>
      <w:r w:rsidRPr="00BE33D8">
        <w:t>ETL tools (Airflow, Prefect, Luigi, etc.)</w:t>
      </w:r>
    </w:p>
    <w:p w14:paraId="7DBFCA62" w14:textId="77777777" w:rsidR="00BE33D8" w:rsidRPr="00BE33D8" w:rsidRDefault="00BE33D8" w:rsidP="00BE33D8">
      <w:pPr>
        <w:numPr>
          <w:ilvl w:val="0"/>
          <w:numId w:val="3"/>
        </w:numPr>
      </w:pPr>
      <w:r w:rsidRPr="00BE33D8">
        <w:t>Building and maintaining automated ETL pipelines</w:t>
      </w:r>
    </w:p>
    <w:p w14:paraId="41C40092" w14:textId="77777777" w:rsidR="00BE33D8" w:rsidRPr="00BE33D8" w:rsidRDefault="00BE33D8" w:rsidP="00BE33D8">
      <w:pPr>
        <w:numPr>
          <w:ilvl w:val="0"/>
          <w:numId w:val="3"/>
        </w:numPr>
      </w:pPr>
      <w:r w:rsidRPr="00BE33D8">
        <w:t>Handling and transforming financial datasets during ETL processes</w:t>
      </w:r>
    </w:p>
    <w:p w14:paraId="1756BB55" w14:textId="77777777" w:rsidR="00BE33D8" w:rsidRPr="00BE33D8" w:rsidRDefault="00BE33D8" w:rsidP="00BE33D8">
      <w:pPr>
        <w:numPr>
          <w:ilvl w:val="0"/>
          <w:numId w:val="3"/>
        </w:numPr>
      </w:pPr>
      <w:r w:rsidRPr="00BE33D8">
        <w:t>Monitoring and debugging ETL pipelines in a production environment</w:t>
      </w:r>
    </w:p>
    <w:p w14:paraId="755D5AA2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4. Data Debugging and Anomaly Detection</w:t>
      </w:r>
    </w:p>
    <w:p w14:paraId="196ADFE1" w14:textId="77777777" w:rsidR="00BE33D8" w:rsidRPr="00BE33D8" w:rsidRDefault="00BE33D8" w:rsidP="00BE33D8">
      <w:pPr>
        <w:numPr>
          <w:ilvl w:val="0"/>
          <w:numId w:val="4"/>
        </w:numPr>
      </w:pPr>
      <w:r w:rsidRPr="00BE33D8">
        <w:t>Techniques for finding anomalies in datasets (e.g., outlier detection, validation logic)</w:t>
      </w:r>
    </w:p>
    <w:p w14:paraId="341B8B4A" w14:textId="77777777" w:rsidR="00BE33D8" w:rsidRPr="00BE33D8" w:rsidRDefault="00BE33D8" w:rsidP="00BE33D8">
      <w:pPr>
        <w:numPr>
          <w:ilvl w:val="0"/>
          <w:numId w:val="4"/>
        </w:numPr>
      </w:pPr>
      <w:r w:rsidRPr="00BE33D8">
        <w:t>Tracing issues to the root cause in a data pipeline</w:t>
      </w:r>
    </w:p>
    <w:p w14:paraId="1FBB537A" w14:textId="77777777" w:rsidR="00BE33D8" w:rsidRPr="00BE33D8" w:rsidRDefault="00BE33D8" w:rsidP="00BE33D8">
      <w:pPr>
        <w:numPr>
          <w:ilvl w:val="0"/>
          <w:numId w:val="4"/>
        </w:numPr>
      </w:pPr>
      <w:r w:rsidRPr="00BE33D8">
        <w:t>Deductive reasoning to debug complex data flows</w:t>
      </w:r>
    </w:p>
    <w:p w14:paraId="707E2EA2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5. Data Analysis and Featurization</w:t>
      </w:r>
    </w:p>
    <w:p w14:paraId="33CFE959" w14:textId="77777777" w:rsidR="00BE33D8" w:rsidRPr="00BE33D8" w:rsidRDefault="00BE33D8" w:rsidP="00BE33D8">
      <w:pPr>
        <w:numPr>
          <w:ilvl w:val="0"/>
          <w:numId w:val="5"/>
        </w:numPr>
      </w:pPr>
      <w:r w:rsidRPr="00BE33D8">
        <w:t>Cleaning and preprocessing financial data</w:t>
      </w:r>
    </w:p>
    <w:p w14:paraId="4A37D5C5" w14:textId="77777777" w:rsidR="00BE33D8" w:rsidRPr="00BE33D8" w:rsidRDefault="00BE33D8" w:rsidP="00BE33D8">
      <w:pPr>
        <w:numPr>
          <w:ilvl w:val="0"/>
          <w:numId w:val="5"/>
        </w:numPr>
      </w:pPr>
      <w:r w:rsidRPr="00BE33D8">
        <w:t>Featurization techniques (e.g., time-series analysis, aggregation)</w:t>
      </w:r>
    </w:p>
    <w:p w14:paraId="5B10C99F" w14:textId="77777777" w:rsidR="00BE33D8" w:rsidRPr="00BE33D8" w:rsidRDefault="00BE33D8" w:rsidP="00BE33D8">
      <w:pPr>
        <w:numPr>
          <w:ilvl w:val="0"/>
          <w:numId w:val="5"/>
        </w:numPr>
      </w:pPr>
      <w:r w:rsidRPr="00BE33D8">
        <w:t>Data enrichment processes</w:t>
      </w:r>
    </w:p>
    <w:p w14:paraId="2E13B78C" w14:textId="77777777" w:rsidR="00BE33D8" w:rsidRPr="00BE33D8" w:rsidRDefault="00BE33D8" w:rsidP="00BE33D8">
      <w:pPr>
        <w:numPr>
          <w:ilvl w:val="0"/>
          <w:numId w:val="5"/>
        </w:numPr>
      </w:pPr>
      <w:r w:rsidRPr="00BE33D8">
        <w:t>Using SQL for data analysis and querying large datasets</w:t>
      </w:r>
    </w:p>
    <w:p w14:paraId="45754715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6. SQL and Databases</w:t>
      </w:r>
    </w:p>
    <w:p w14:paraId="3F34C692" w14:textId="77777777" w:rsidR="00BE33D8" w:rsidRPr="00BE33D8" w:rsidRDefault="00BE33D8" w:rsidP="00BE33D8">
      <w:pPr>
        <w:numPr>
          <w:ilvl w:val="0"/>
          <w:numId w:val="6"/>
        </w:numPr>
      </w:pPr>
      <w:r w:rsidRPr="00BE33D8">
        <w:t>Proficiency in at least one SQL dialect (PostgreSQL, MySQL, MSSQL)</w:t>
      </w:r>
    </w:p>
    <w:p w14:paraId="66B2B5FD" w14:textId="77777777" w:rsidR="00BE33D8" w:rsidRPr="00BE33D8" w:rsidRDefault="00BE33D8" w:rsidP="00BE33D8">
      <w:pPr>
        <w:numPr>
          <w:ilvl w:val="0"/>
          <w:numId w:val="6"/>
        </w:numPr>
      </w:pPr>
      <w:r w:rsidRPr="00BE33D8">
        <w:t>Writing complex SQL queries (joins, subqueries, window functions)</w:t>
      </w:r>
    </w:p>
    <w:p w14:paraId="70FC9AC7" w14:textId="77777777" w:rsidR="00BE33D8" w:rsidRPr="00BE33D8" w:rsidRDefault="00BE33D8" w:rsidP="00BE33D8">
      <w:pPr>
        <w:numPr>
          <w:ilvl w:val="0"/>
          <w:numId w:val="6"/>
        </w:numPr>
      </w:pPr>
      <w:r w:rsidRPr="00BE33D8">
        <w:lastRenderedPageBreak/>
        <w:t>Query optimization techniques</w:t>
      </w:r>
    </w:p>
    <w:p w14:paraId="25CAA567" w14:textId="77777777" w:rsidR="00BE33D8" w:rsidRPr="00BE33D8" w:rsidRDefault="00BE33D8" w:rsidP="00BE33D8">
      <w:pPr>
        <w:numPr>
          <w:ilvl w:val="0"/>
          <w:numId w:val="6"/>
        </w:numPr>
      </w:pPr>
      <w:r w:rsidRPr="00BE33D8">
        <w:t>Handling database operations on financial data</w:t>
      </w:r>
    </w:p>
    <w:p w14:paraId="6A38237A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7. Linux Command Line</w:t>
      </w:r>
    </w:p>
    <w:p w14:paraId="06B5EEF8" w14:textId="77777777" w:rsidR="00BE33D8" w:rsidRPr="00BE33D8" w:rsidRDefault="00BE33D8" w:rsidP="00BE33D8">
      <w:pPr>
        <w:numPr>
          <w:ilvl w:val="0"/>
          <w:numId w:val="7"/>
        </w:numPr>
      </w:pPr>
      <w:r w:rsidRPr="00BE33D8">
        <w:t>Navigating the Linux file system</w:t>
      </w:r>
    </w:p>
    <w:p w14:paraId="0C9D45F0" w14:textId="77777777" w:rsidR="00BE33D8" w:rsidRPr="00BE33D8" w:rsidRDefault="00BE33D8" w:rsidP="00BE33D8">
      <w:pPr>
        <w:numPr>
          <w:ilvl w:val="0"/>
          <w:numId w:val="7"/>
        </w:numPr>
      </w:pPr>
      <w:r w:rsidRPr="00BE33D8">
        <w:t>Shell scripting and basic system administration tasks</w:t>
      </w:r>
    </w:p>
    <w:p w14:paraId="0890B140" w14:textId="77777777" w:rsidR="00BE33D8" w:rsidRPr="00BE33D8" w:rsidRDefault="00BE33D8" w:rsidP="00BE33D8">
      <w:pPr>
        <w:numPr>
          <w:ilvl w:val="0"/>
          <w:numId w:val="7"/>
        </w:numPr>
      </w:pPr>
      <w:r w:rsidRPr="00BE33D8">
        <w:t>Managing processes, logs, and environment variables on Linux</w:t>
      </w:r>
    </w:p>
    <w:p w14:paraId="31ECAC68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8. Production Support and Monitoring</w:t>
      </w:r>
    </w:p>
    <w:p w14:paraId="5F9EE88C" w14:textId="77777777" w:rsidR="00BE33D8" w:rsidRPr="00BE33D8" w:rsidRDefault="00BE33D8" w:rsidP="00BE33D8">
      <w:pPr>
        <w:numPr>
          <w:ilvl w:val="0"/>
          <w:numId w:val="8"/>
        </w:numPr>
      </w:pPr>
      <w:r w:rsidRPr="00BE33D8">
        <w:t>Techniques for proactive monitoring of data pipelines</w:t>
      </w:r>
    </w:p>
    <w:p w14:paraId="6E4C29BC" w14:textId="77777777" w:rsidR="00BE33D8" w:rsidRPr="00BE33D8" w:rsidRDefault="00BE33D8" w:rsidP="00BE33D8">
      <w:pPr>
        <w:numPr>
          <w:ilvl w:val="0"/>
          <w:numId w:val="8"/>
        </w:numPr>
      </w:pPr>
      <w:r w:rsidRPr="00BE33D8">
        <w:t>Handling incidents and resolving issues in live trading environments</w:t>
      </w:r>
    </w:p>
    <w:p w14:paraId="7AE9FA31" w14:textId="77777777" w:rsidR="00BE33D8" w:rsidRPr="00BE33D8" w:rsidRDefault="00BE33D8" w:rsidP="00BE33D8">
      <w:pPr>
        <w:numPr>
          <w:ilvl w:val="0"/>
          <w:numId w:val="8"/>
        </w:numPr>
      </w:pPr>
      <w:r w:rsidRPr="00BE33D8">
        <w:t>Communication with internal customers regarding production issues</w:t>
      </w:r>
    </w:p>
    <w:p w14:paraId="7D303564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9. Financial Datasets</w:t>
      </w:r>
    </w:p>
    <w:p w14:paraId="3D7D2674" w14:textId="77777777" w:rsidR="00BE33D8" w:rsidRPr="00BE33D8" w:rsidRDefault="00BE33D8" w:rsidP="00BE33D8">
      <w:pPr>
        <w:numPr>
          <w:ilvl w:val="0"/>
          <w:numId w:val="9"/>
        </w:numPr>
      </w:pPr>
      <w:r w:rsidRPr="00BE33D8">
        <w:t>Familiarity with Refinitiv, S&amp;P, and Bloomberg data structures</w:t>
      </w:r>
    </w:p>
    <w:p w14:paraId="053903FD" w14:textId="77777777" w:rsidR="00BE33D8" w:rsidRPr="00BE33D8" w:rsidRDefault="00BE33D8" w:rsidP="00BE33D8">
      <w:pPr>
        <w:numPr>
          <w:ilvl w:val="0"/>
          <w:numId w:val="9"/>
        </w:numPr>
      </w:pPr>
      <w:r w:rsidRPr="00BE33D8">
        <w:t>Understanding financial data conventions (tickers, pricing, metadata)</w:t>
      </w:r>
    </w:p>
    <w:p w14:paraId="775ABE33" w14:textId="77777777" w:rsidR="00BE33D8" w:rsidRPr="00BE33D8" w:rsidRDefault="00BE33D8" w:rsidP="00BE33D8">
      <w:pPr>
        <w:numPr>
          <w:ilvl w:val="0"/>
          <w:numId w:val="9"/>
        </w:numPr>
      </w:pPr>
      <w:r w:rsidRPr="00BE33D8">
        <w:t>Working with market data APIs</w:t>
      </w:r>
    </w:p>
    <w:p w14:paraId="6F3F9AB1" w14:textId="77777777" w:rsidR="00BE33D8" w:rsidRPr="00BE33D8" w:rsidRDefault="00BE33D8" w:rsidP="00BE33D8">
      <w:pPr>
        <w:rPr>
          <w:b/>
          <w:bCs/>
        </w:rPr>
      </w:pPr>
      <w:r w:rsidRPr="00BE33D8">
        <w:rPr>
          <w:b/>
          <w:bCs/>
        </w:rPr>
        <w:t>10. Soft Skills</w:t>
      </w:r>
    </w:p>
    <w:p w14:paraId="761E755A" w14:textId="77777777" w:rsidR="00BE33D8" w:rsidRPr="00BE33D8" w:rsidRDefault="00BE33D8" w:rsidP="00BE33D8">
      <w:pPr>
        <w:numPr>
          <w:ilvl w:val="0"/>
          <w:numId w:val="10"/>
        </w:numPr>
      </w:pPr>
      <w:r w:rsidRPr="00BE33D8">
        <w:t>Communicating technical issues and resolutions with stakeholders</w:t>
      </w:r>
    </w:p>
    <w:p w14:paraId="0989040C" w14:textId="77777777" w:rsidR="00BE33D8" w:rsidRPr="00BE33D8" w:rsidRDefault="00BE33D8" w:rsidP="00BE33D8">
      <w:pPr>
        <w:numPr>
          <w:ilvl w:val="0"/>
          <w:numId w:val="10"/>
        </w:numPr>
      </w:pPr>
      <w:r w:rsidRPr="00BE33D8">
        <w:t>Collaboration across teams in a trading environment</w:t>
      </w:r>
    </w:p>
    <w:p w14:paraId="686CE7B2" w14:textId="77777777" w:rsidR="00BE33D8" w:rsidRPr="00BE33D8" w:rsidRDefault="00BE33D8" w:rsidP="00BE33D8">
      <w:r w:rsidRPr="00BE33D8">
        <w:t>These topics align with the job description and should prepare you for a range of questions during the interview. Let me know if you'd like to dive deeper into any of these areas!</w:t>
      </w:r>
    </w:p>
    <w:p w14:paraId="62435D37" w14:textId="77777777" w:rsidR="008B225E" w:rsidRDefault="008B225E"/>
    <w:sectPr w:rsidR="008B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4255"/>
    <w:multiLevelType w:val="multilevel"/>
    <w:tmpl w:val="D948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58C2"/>
    <w:multiLevelType w:val="multilevel"/>
    <w:tmpl w:val="92C6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7F1F"/>
    <w:multiLevelType w:val="multilevel"/>
    <w:tmpl w:val="29B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53121"/>
    <w:multiLevelType w:val="multilevel"/>
    <w:tmpl w:val="0E0A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84FE7"/>
    <w:multiLevelType w:val="multilevel"/>
    <w:tmpl w:val="37C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332AE"/>
    <w:multiLevelType w:val="multilevel"/>
    <w:tmpl w:val="14F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351C2"/>
    <w:multiLevelType w:val="multilevel"/>
    <w:tmpl w:val="86E6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F3241"/>
    <w:multiLevelType w:val="multilevel"/>
    <w:tmpl w:val="4964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F1124"/>
    <w:multiLevelType w:val="multilevel"/>
    <w:tmpl w:val="736A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846C4"/>
    <w:multiLevelType w:val="multilevel"/>
    <w:tmpl w:val="0D0C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446082">
    <w:abstractNumId w:val="5"/>
  </w:num>
  <w:num w:numId="2" w16cid:durableId="1005594416">
    <w:abstractNumId w:val="9"/>
  </w:num>
  <w:num w:numId="3" w16cid:durableId="2126655989">
    <w:abstractNumId w:val="2"/>
  </w:num>
  <w:num w:numId="4" w16cid:durableId="2105224047">
    <w:abstractNumId w:val="4"/>
  </w:num>
  <w:num w:numId="5" w16cid:durableId="197938620">
    <w:abstractNumId w:val="7"/>
  </w:num>
  <w:num w:numId="6" w16cid:durableId="1490713652">
    <w:abstractNumId w:val="6"/>
  </w:num>
  <w:num w:numId="7" w16cid:durableId="693457411">
    <w:abstractNumId w:val="1"/>
  </w:num>
  <w:num w:numId="8" w16cid:durableId="1652980453">
    <w:abstractNumId w:val="8"/>
  </w:num>
  <w:num w:numId="9" w16cid:durableId="2441888">
    <w:abstractNumId w:val="0"/>
  </w:num>
  <w:num w:numId="10" w16cid:durableId="104563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5E"/>
    <w:rsid w:val="002B78B2"/>
    <w:rsid w:val="00471D53"/>
    <w:rsid w:val="008B225E"/>
    <w:rsid w:val="00963763"/>
    <w:rsid w:val="00BE33D8"/>
    <w:rsid w:val="00D21656"/>
    <w:rsid w:val="00E058FE"/>
    <w:rsid w:val="00F4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B9DF"/>
  <w15:chartTrackingRefBased/>
  <w15:docId w15:val="{17EF0813-59A6-4B71-8AAD-6EBA94F1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Chawada</dc:creator>
  <cp:keywords/>
  <dc:description/>
  <cp:lastModifiedBy>Urvi Chawada</cp:lastModifiedBy>
  <cp:revision>2</cp:revision>
  <dcterms:created xsi:type="dcterms:W3CDTF">2024-10-12T00:08:00Z</dcterms:created>
  <dcterms:modified xsi:type="dcterms:W3CDTF">2024-10-12T00:11:00Z</dcterms:modified>
</cp:coreProperties>
</file>