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65F3" w14:textId="19781D2E" w:rsidR="00A342A4" w:rsidRDefault="00EB0E67">
      <w:r>
        <w:t xml:space="preserve">Introduction to HTML </w:t>
      </w:r>
    </w:p>
    <w:p w14:paraId="2E062BBC" w14:textId="77777777" w:rsidR="00EB0E67" w:rsidRDefault="00EB0E67"/>
    <w:p w14:paraId="527A43A8" w14:textId="2BB72B5C" w:rsidR="00EB0E67" w:rsidRDefault="00EB0E67">
      <w:r>
        <w:t xml:space="preserve">Browser Compatibility </w:t>
      </w:r>
    </w:p>
    <w:p w14:paraId="0AE1D1E0" w14:textId="77777777" w:rsidR="00EB0E67" w:rsidRDefault="00EB0E67"/>
    <w:p w14:paraId="0DD8E567" w14:textId="02A04ED6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How flexibly a website can adapt to different web browsers. </w:t>
      </w:r>
    </w:p>
    <w:p w14:paraId="3D09AE00" w14:textId="736CE09F" w:rsidR="00EB0E67" w:rsidRDefault="00EB0E67" w:rsidP="00EB0E67">
      <w:pPr>
        <w:pStyle w:val="ListParagraph"/>
        <w:numPr>
          <w:ilvl w:val="0"/>
          <w:numId w:val="1"/>
        </w:numPr>
      </w:pPr>
      <w:r>
        <w:t>SEO refers to enhancing your website to get more traffic.</w:t>
      </w:r>
    </w:p>
    <w:p w14:paraId="2717D30A" w14:textId="77777777" w:rsidR="00EB0E67" w:rsidRDefault="00EB0E67" w:rsidP="00EB0E67"/>
    <w:p w14:paraId="5FBA4EDB" w14:textId="7EEDD5A5" w:rsidR="00EB0E67" w:rsidRDefault="00EB0E67" w:rsidP="00EB0E67">
      <w:r>
        <w:t>HTML</w:t>
      </w:r>
      <w:r w:rsidR="00002DDF">
        <w:t xml:space="preserve"> - STRUCTURE</w:t>
      </w:r>
    </w:p>
    <w:p w14:paraId="6646881A" w14:textId="29129573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Hypertext Markup Language </w:t>
      </w:r>
    </w:p>
    <w:p w14:paraId="0610FE07" w14:textId="0D0B5C89" w:rsidR="00EB0E67" w:rsidRDefault="00EB0E67" w:rsidP="00EB0E67">
      <w:pPr>
        <w:pStyle w:val="ListParagraph"/>
        <w:numPr>
          <w:ilvl w:val="0"/>
          <w:numId w:val="1"/>
        </w:numPr>
      </w:pPr>
      <w:r>
        <w:t xml:space="preserve">Describes how a page should be set up – there to mark up to the text. </w:t>
      </w:r>
    </w:p>
    <w:p w14:paraId="09965F6B" w14:textId="0B7F2D27" w:rsidR="00286438" w:rsidRDefault="00EB0E67" w:rsidP="00286438">
      <w:pPr>
        <w:pStyle w:val="ListParagraph"/>
        <w:numPr>
          <w:ilvl w:val="0"/>
          <w:numId w:val="1"/>
        </w:numPr>
      </w:pPr>
      <w:r>
        <w:t xml:space="preserve">Defines the structure of your web </w:t>
      </w:r>
      <w:r w:rsidR="00246F20">
        <w:t>content.</w:t>
      </w:r>
    </w:p>
    <w:p w14:paraId="30CAF1C7" w14:textId="400B9FFD" w:rsidR="009B1D29" w:rsidRDefault="009B1D29" w:rsidP="00286438">
      <w:pPr>
        <w:pStyle w:val="ListParagraph"/>
        <w:numPr>
          <w:ilvl w:val="0"/>
          <w:numId w:val="1"/>
        </w:numPr>
      </w:pPr>
      <w:r>
        <w:t xml:space="preserve">If you don’t I </w:t>
      </w:r>
      <w:proofErr w:type="spellStart"/>
      <w:r>
        <w:t>clude</w:t>
      </w:r>
      <w:proofErr w:type="spellEnd"/>
      <w:r>
        <w:t xml:space="preserve"> &lt;!DOCTYPE html&gt; </w:t>
      </w:r>
      <w:proofErr w:type="gramStart"/>
      <w:r>
        <w:t>it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show the page that it is a html page </w:t>
      </w:r>
    </w:p>
    <w:p w14:paraId="2F4F2EF7" w14:textId="77777777" w:rsidR="00EB0E67" w:rsidRDefault="00EB0E67" w:rsidP="00EB0E67"/>
    <w:p w14:paraId="46C4FF8C" w14:textId="275B62DC" w:rsidR="00EB0E67" w:rsidRDefault="00002DDF" w:rsidP="00EB0E67">
      <w:r>
        <w:t>CSS</w:t>
      </w:r>
    </w:p>
    <w:p w14:paraId="3FE14F34" w14:textId="77777777" w:rsidR="00002DDF" w:rsidRDefault="00002DDF" w:rsidP="00EB0E67"/>
    <w:p w14:paraId="6F8891A4" w14:textId="61110A3F" w:rsidR="00002DDF" w:rsidRDefault="00002DDF" w:rsidP="00EB0E67">
      <w:r>
        <w:t>Cascading Style Sheets - PRESENTATION</w:t>
      </w:r>
    </w:p>
    <w:p w14:paraId="777D7D7A" w14:textId="77777777" w:rsidR="00002DDF" w:rsidRDefault="00002DDF" w:rsidP="00EB0E67"/>
    <w:p w14:paraId="51E78B7B" w14:textId="1DFD2D55" w:rsidR="00002DDF" w:rsidRDefault="00002DDF" w:rsidP="00002DDF">
      <w:pPr>
        <w:pStyle w:val="ListParagraph"/>
        <w:numPr>
          <w:ilvl w:val="0"/>
          <w:numId w:val="1"/>
        </w:numPr>
      </w:pPr>
      <w:r>
        <w:t xml:space="preserve">Controls how your HTML looks – </w:t>
      </w:r>
      <w:r w:rsidR="00246F20">
        <w:t>Design,</w:t>
      </w:r>
      <w:r>
        <w:t xml:space="preserve"> </w:t>
      </w:r>
      <w:r w:rsidR="00246F20">
        <w:t>font,</w:t>
      </w:r>
      <w:r>
        <w:t xml:space="preserve"> </w:t>
      </w:r>
      <w:proofErr w:type="gramStart"/>
      <w:r>
        <w:t>colours</w:t>
      </w:r>
      <w:proofErr w:type="gramEnd"/>
      <w:r>
        <w:t xml:space="preserve"> and sizes as well as the </w:t>
      </w:r>
      <w:r w:rsidR="00246F20">
        <w:t>layout.</w:t>
      </w:r>
    </w:p>
    <w:p w14:paraId="45104FC6" w14:textId="5EFD4E7F" w:rsidR="00002DDF" w:rsidRDefault="00002DDF" w:rsidP="00002DDF">
      <w:pPr>
        <w:pStyle w:val="ListParagraph"/>
        <w:numPr>
          <w:ilvl w:val="0"/>
          <w:numId w:val="1"/>
        </w:numPr>
      </w:pPr>
      <w:r>
        <w:t xml:space="preserve">CSS describes how HTML elements are to be displayed – Can be used for graphics </w:t>
      </w:r>
      <w:r w:rsidR="00246F20">
        <w:t xml:space="preserve">too. </w:t>
      </w:r>
    </w:p>
    <w:p w14:paraId="06202DA1" w14:textId="77777777" w:rsidR="009B1D29" w:rsidRDefault="009B1D29" w:rsidP="009B1D29"/>
    <w:p w14:paraId="18546084" w14:textId="78D00F21" w:rsidR="009B1D29" w:rsidRDefault="009B1D29" w:rsidP="009B1D29">
      <w:pPr>
        <w:pStyle w:val="ListParagraph"/>
        <w:numPr>
          <w:ilvl w:val="0"/>
          <w:numId w:val="2"/>
        </w:numPr>
      </w:pPr>
      <w:r>
        <w:t>Declare file as HTML (</w:t>
      </w:r>
      <w:r>
        <w:t>&lt;!DOCTYPE html&gt;</w:t>
      </w:r>
      <w:r>
        <w:t>)</w:t>
      </w:r>
    </w:p>
    <w:p w14:paraId="400570CB" w14:textId="3CBCC548" w:rsidR="009B1D29" w:rsidRDefault="009B1D29" w:rsidP="009B1D29">
      <w:pPr>
        <w:pStyle w:val="ListParagraph"/>
        <w:numPr>
          <w:ilvl w:val="0"/>
          <w:numId w:val="2"/>
        </w:numPr>
      </w:pPr>
      <w:r>
        <w:t>(&lt;html&gt; to open your page, &lt;/html&gt; to close your page</w:t>
      </w:r>
    </w:p>
    <w:p w14:paraId="7AA92E94" w14:textId="5102A594" w:rsidR="009B1D29" w:rsidRDefault="009B1D29" w:rsidP="009B1D29">
      <w:pPr>
        <w:pStyle w:val="ListParagraph"/>
        <w:numPr>
          <w:ilvl w:val="0"/>
          <w:numId w:val="2"/>
        </w:numPr>
      </w:pPr>
      <w:r>
        <w:t xml:space="preserve">&lt;head&gt; - contains content that your user does not have to </w:t>
      </w:r>
      <w:proofErr w:type="gramStart"/>
      <w:r>
        <w:t>see</w:t>
      </w:r>
      <w:proofErr w:type="gramEnd"/>
    </w:p>
    <w:p w14:paraId="411BF24D" w14:textId="0044B219" w:rsidR="00FD45A6" w:rsidRDefault="00FD45A6" w:rsidP="009B1D29">
      <w:pPr>
        <w:pStyle w:val="ListParagraph"/>
        <w:numPr>
          <w:ilvl w:val="0"/>
          <w:numId w:val="2"/>
        </w:numPr>
      </w:pPr>
      <w:r>
        <w:t xml:space="preserve">Metadata is used to give search engine </w:t>
      </w:r>
      <w:proofErr w:type="spellStart"/>
      <w:r>
        <w:t>in formation</w:t>
      </w:r>
      <w:proofErr w:type="spellEnd"/>
      <w:r>
        <w:t xml:space="preserve"> about your page</w:t>
      </w:r>
    </w:p>
    <w:sectPr w:rsidR="00FD45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A5440" w14:textId="77777777" w:rsidR="00F67FB9" w:rsidRDefault="00F67FB9" w:rsidP="00EB0E67">
      <w:r>
        <w:separator/>
      </w:r>
    </w:p>
  </w:endnote>
  <w:endnote w:type="continuationSeparator" w:id="0">
    <w:p w14:paraId="46571976" w14:textId="77777777" w:rsidR="00F67FB9" w:rsidRDefault="00F67FB9" w:rsidP="00EB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59C5" w14:textId="77777777" w:rsidR="00F67FB9" w:rsidRDefault="00F67FB9" w:rsidP="00EB0E67">
      <w:r>
        <w:separator/>
      </w:r>
    </w:p>
  </w:footnote>
  <w:footnote w:type="continuationSeparator" w:id="0">
    <w:p w14:paraId="3ACD13FD" w14:textId="77777777" w:rsidR="00F67FB9" w:rsidRDefault="00F67FB9" w:rsidP="00EB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80A4" w14:textId="06261776" w:rsidR="00EB0E67" w:rsidRDefault="00EB0E67" w:rsidP="00EB0E67">
    <w:pPr>
      <w:pStyle w:val="Header"/>
      <w:jc w:val="center"/>
    </w:pPr>
    <w:proofErr w:type="spellStart"/>
    <w:r>
      <w:t>Niyo</w:t>
    </w:r>
    <w:proofErr w:type="spellEnd"/>
    <w:r>
      <w:t xml:space="preserve">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16E"/>
    <w:multiLevelType w:val="hybridMultilevel"/>
    <w:tmpl w:val="125A87FC"/>
    <w:lvl w:ilvl="0" w:tplc="E144902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168"/>
    <w:multiLevelType w:val="hybridMultilevel"/>
    <w:tmpl w:val="250ED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78004">
    <w:abstractNumId w:val="0"/>
  </w:num>
  <w:num w:numId="2" w16cid:durableId="59817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67"/>
    <w:rsid w:val="00002DDF"/>
    <w:rsid w:val="00246F20"/>
    <w:rsid w:val="00286438"/>
    <w:rsid w:val="006C3C57"/>
    <w:rsid w:val="00777AB7"/>
    <w:rsid w:val="009B1D29"/>
    <w:rsid w:val="00A342A4"/>
    <w:rsid w:val="00EB0E67"/>
    <w:rsid w:val="00EE1014"/>
    <w:rsid w:val="00F65990"/>
    <w:rsid w:val="00F67FB9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6E39A"/>
  <w15:chartTrackingRefBased/>
  <w15:docId w15:val="{3CDB9AB3-7ECA-B34E-927B-6B477F6F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E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E67"/>
  </w:style>
  <w:style w:type="paragraph" w:styleId="Footer">
    <w:name w:val="footer"/>
    <w:basedOn w:val="Normal"/>
    <w:link w:val="FooterChar"/>
    <w:uiPriority w:val="99"/>
    <w:unhideWhenUsed/>
    <w:rsid w:val="00EB0E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E67"/>
  </w:style>
  <w:style w:type="paragraph" w:styleId="ListParagraph">
    <w:name w:val="List Paragraph"/>
    <w:basedOn w:val="Normal"/>
    <w:uiPriority w:val="34"/>
    <w:qFormat/>
    <w:rsid w:val="00EB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Ibeh</dc:creator>
  <cp:keywords/>
  <dc:description/>
  <cp:lastModifiedBy>Uche Ibeh</cp:lastModifiedBy>
  <cp:revision>1</cp:revision>
  <dcterms:created xsi:type="dcterms:W3CDTF">2023-09-12T17:12:00Z</dcterms:created>
  <dcterms:modified xsi:type="dcterms:W3CDTF">2023-09-13T12:02:00Z</dcterms:modified>
</cp:coreProperties>
</file>