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0533A" w14:textId="35EDC801" w:rsidR="003F2DF7" w:rsidRDefault="003F2DF7" w:rsidP="003F2DF7">
      <w:r>
        <w:t>Uchenna Nwagbara</w:t>
      </w:r>
    </w:p>
    <w:p w14:paraId="0B3D4131" w14:textId="77777777" w:rsidR="003F2DF7" w:rsidRDefault="003F2DF7" w:rsidP="00496A6F">
      <w:pPr>
        <w:jc w:val="center"/>
      </w:pPr>
    </w:p>
    <w:p w14:paraId="745331C4" w14:textId="77777777" w:rsidR="003F2DF7" w:rsidRDefault="003F2DF7" w:rsidP="00496A6F">
      <w:pPr>
        <w:jc w:val="center"/>
      </w:pPr>
    </w:p>
    <w:p w14:paraId="005E20C6" w14:textId="47FA9C83" w:rsidR="00596D53" w:rsidRDefault="00496A6F" w:rsidP="00496A6F">
      <w:pPr>
        <w:jc w:val="center"/>
      </w:pPr>
      <w:r>
        <w:t>Excel Homework</w:t>
      </w:r>
    </w:p>
    <w:p w14:paraId="5F6BCF28" w14:textId="45F71423" w:rsidR="00496A6F" w:rsidRDefault="00496A6F" w:rsidP="00496A6F">
      <w:pPr>
        <w:jc w:val="center"/>
      </w:pPr>
    </w:p>
    <w:p w14:paraId="32CC5E0E" w14:textId="0507A79B" w:rsidR="00496A6F" w:rsidRDefault="00496A6F" w:rsidP="00496A6F">
      <w:pPr>
        <w:pStyle w:val="ListParagraph"/>
        <w:numPr>
          <w:ilvl w:val="0"/>
          <w:numId w:val="1"/>
        </w:numPr>
      </w:pPr>
      <w:r>
        <w:t xml:space="preserve">The Kickstarter data that was collected has more successes than failures, The months July to October have the highest amount of failed </w:t>
      </w:r>
      <w:r w:rsidR="003F2DF7">
        <w:t>Kickstarter</w:t>
      </w:r>
      <w:r>
        <w:t xml:space="preserve"> which may suggest that these are </w:t>
      </w:r>
      <w:r w:rsidR="003F2DF7">
        <w:t>not ideal months to begin a campaign, and Theater has the highest number of successful campaigns which suggests that this category is most popular among those who pledged donations.</w:t>
      </w:r>
    </w:p>
    <w:p w14:paraId="34557485" w14:textId="4D837B2C" w:rsidR="003F2DF7" w:rsidRDefault="003F2DF7" w:rsidP="00496A6F">
      <w:pPr>
        <w:pStyle w:val="ListParagraph"/>
        <w:numPr>
          <w:ilvl w:val="0"/>
          <w:numId w:val="1"/>
        </w:numPr>
      </w:pPr>
      <w:r>
        <w:t>A limitation would be the types of categories and subcategories that are not being represented in this data</w:t>
      </w:r>
    </w:p>
    <w:p w14:paraId="1AC96912" w14:textId="3B5BE160" w:rsidR="003F2DF7" w:rsidRDefault="003F2DF7" w:rsidP="00496A6F">
      <w:pPr>
        <w:pStyle w:val="ListParagraph"/>
        <w:numPr>
          <w:ilvl w:val="0"/>
          <w:numId w:val="1"/>
        </w:numPr>
      </w:pPr>
      <w:r>
        <w:t>We could use a pie chat to show the percentages of successful and failed campaigns out of the 4,000 total.</w:t>
      </w:r>
    </w:p>
    <w:sectPr w:rsidR="003F2DF7" w:rsidSect="009E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8171D4"/>
    <w:multiLevelType w:val="hybridMultilevel"/>
    <w:tmpl w:val="D674A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6F"/>
    <w:rsid w:val="003F2DF7"/>
    <w:rsid w:val="00496A6F"/>
    <w:rsid w:val="00596D53"/>
    <w:rsid w:val="009E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E4261"/>
  <w15:chartTrackingRefBased/>
  <w15:docId w15:val="{944EE6F9-A0E0-6542-8EF4-4B67BF6A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Uchenna Nwagbara</dc:creator>
  <cp:keywords/>
  <dc:description/>
  <cp:lastModifiedBy>Uchenna Nwagbara</cp:lastModifiedBy>
  <cp:revision>1</cp:revision>
  <dcterms:created xsi:type="dcterms:W3CDTF">2021-06-20T02:01:00Z</dcterms:created>
  <dcterms:modified xsi:type="dcterms:W3CDTF">2021-06-20T02:20:00Z</dcterms:modified>
</cp:coreProperties>
</file>