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AF7A" w14:textId="7870FB6B" w:rsidR="00163B5F" w:rsidRDefault="00163B5F" w:rsidP="00163B5F">
      <w:pPr>
        <w:rPr>
          <w:lang w:val="en-US"/>
        </w:rPr>
      </w:pPr>
      <w:r>
        <w:rPr>
          <w:lang w:val="en-US"/>
        </w:rPr>
        <w:t xml:space="preserve">So, I am finally wrapping up week two of the </w:t>
      </w:r>
      <w:proofErr w:type="spellStart"/>
      <w:r>
        <w:rPr>
          <w:lang w:val="en-US"/>
        </w:rPr>
        <w:t>DataTalk</w:t>
      </w:r>
      <w:proofErr w:type="spellEnd"/>
      <w:r>
        <w:rPr>
          <w:lang w:val="en-US"/>
        </w:rPr>
        <w:t xml:space="preserve"> Data Engineering </w:t>
      </w:r>
      <w:proofErr w:type="spellStart"/>
      <w:r>
        <w:rPr>
          <w:lang w:val="en-US"/>
        </w:rPr>
        <w:t>ZoomCamp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and the </w:t>
      </w:r>
      <w:r>
        <w:rPr>
          <w:lang w:val="en-US"/>
        </w:rPr>
        <w:t>excitement</w:t>
      </w:r>
      <w:r>
        <w:rPr>
          <w:lang w:val="en-US"/>
        </w:rPr>
        <w:t xml:space="preserve"> keeps growing</w:t>
      </w:r>
      <w:r>
        <w:rPr>
          <w:lang w:val="en-US"/>
        </w:rPr>
        <w:t>.</w:t>
      </w:r>
    </w:p>
    <w:p w14:paraId="4650CFA7" w14:textId="0545C3A4" w:rsidR="00163B5F" w:rsidRDefault="00163B5F" w:rsidP="00163B5F">
      <w:pPr>
        <w:rPr>
          <w:lang w:val="en-US"/>
        </w:rPr>
      </w:pPr>
      <w:r>
        <w:rPr>
          <w:lang w:val="en-US"/>
        </w:rPr>
        <w:t>At this time last year, I attended my first Microsoft virtual training on using Azure synaptic for analytics</w:t>
      </w:r>
      <w:r w:rsidR="000D1B91">
        <w:rPr>
          <w:lang w:val="en-US"/>
        </w:rPr>
        <w:t>,</w:t>
      </w:r>
      <w:r>
        <w:rPr>
          <w:lang w:val="en-US"/>
        </w:rPr>
        <w:t xml:space="preserve"> and the majority of the terms were mind-blowing. Initially, I felt dull, but I had to do some research after the training. </w:t>
      </w:r>
    </w:p>
    <w:p w14:paraId="418CA614" w14:textId="44731938" w:rsidR="00163B5F" w:rsidRDefault="00163B5F" w:rsidP="00163B5F">
      <w:pPr>
        <w:rPr>
          <w:lang w:val="en-US"/>
        </w:rPr>
      </w:pPr>
      <w:r>
        <w:rPr>
          <w:lang w:val="en-US"/>
        </w:rPr>
        <w:t xml:space="preserve">With week two of this </w:t>
      </w:r>
      <w:proofErr w:type="spellStart"/>
      <w:r>
        <w:rPr>
          <w:lang w:val="en-US"/>
        </w:rPr>
        <w:t>ZoomCamp</w:t>
      </w:r>
      <w:proofErr w:type="spellEnd"/>
      <w:r>
        <w:rPr>
          <w:lang w:val="en-US"/>
        </w:rPr>
        <w:t xml:space="preserve">, I understood most of this content better, to the extent that I can easily explain them to someone if I am just waking up from a very deep sleep. These contents are; </w:t>
      </w:r>
    </w:p>
    <w:p w14:paraId="03AF97FC" w14:textId="5FF99214" w:rsidR="00163B5F" w:rsidRDefault="00163B5F" w:rsidP="00163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Lake and Data warehouse</w:t>
      </w:r>
    </w:p>
    <w:p w14:paraId="0465F803" w14:textId="04D6169A" w:rsidR="00163B5F" w:rsidRDefault="00163B5F" w:rsidP="00163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ETL and ELT</w:t>
      </w:r>
    </w:p>
    <w:p w14:paraId="242DD4DC" w14:textId="0FDB7DE3" w:rsidR="00163B5F" w:rsidRDefault="00163B5F" w:rsidP="00163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orchestration</w:t>
      </w:r>
    </w:p>
    <w:p w14:paraId="72792476" w14:textId="41939514" w:rsidR="00163B5F" w:rsidRDefault="000D1B91" w:rsidP="00163B5F">
      <w:pPr>
        <w:rPr>
          <w:lang w:val="en-US"/>
        </w:rPr>
      </w:pPr>
      <w:r>
        <w:rPr>
          <w:lang w:val="en-US"/>
        </w:rPr>
        <w:t xml:space="preserve">Which I made a short summary of in my attached slide. Ankush Khanna did just to the first two, while Jeff Hale and </w:t>
      </w:r>
      <w:proofErr w:type="spellStart"/>
      <w:r>
        <w:rPr>
          <w:lang w:val="en-US"/>
        </w:rPr>
        <w:t>Kalise</w:t>
      </w:r>
      <w:proofErr w:type="spellEnd"/>
      <w:r>
        <w:rPr>
          <w:lang w:val="en-US"/>
        </w:rPr>
        <w:t xml:space="preserve"> Richmond did just to the last using Prefect, which was what accounted for the majority of the week.</w:t>
      </w:r>
    </w:p>
    <w:p w14:paraId="26ECF05F" w14:textId="7C3E801B" w:rsidR="007B75D1" w:rsidRDefault="000D1B91" w:rsidP="00163B5F">
      <w:pPr>
        <w:rPr>
          <w:lang w:val="en-US"/>
        </w:rPr>
      </w:pPr>
      <w:r>
        <w:rPr>
          <w:lang w:val="en-US"/>
        </w:rPr>
        <w:t xml:space="preserve">As I highlighted in week one, at the </w:t>
      </w:r>
      <w:proofErr w:type="spellStart"/>
      <w:r>
        <w:rPr>
          <w:lang w:val="en-US"/>
        </w:rPr>
        <w:t>Zoomcamp</w:t>
      </w:r>
      <w:proofErr w:type="spellEnd"/>
      <w:r>
        <w:rPr>
          <w:lang w:val="en-US"/>
        </w:rPr>
        <w:t xml:space="preserve">, we don’t just learn but practice and solve problems as we learn. </w:t>
      </w:r>
      <w:r w:rsidR="007B75D1">
        <w:rPr>
          <w:lang w:val="en-US"/>
        </w:rPr>
        <w:t xml:space="preserve">I learned and built several prefect workflows. Currently, I can build a prefect deployment to run on my local computer just using a python script. I can run this same deployment from a docker container, and I can also run it by storing my codes on GitHub. In addition to building and running deployment, I learned how to schedule flow runs and use prefect block to connect to GCP, GitHub and even save secrets. </w:t>
      </w:r>
      <w:r w:rsidR="007B75D1">
        <w:rPr>
          <w:lang w:val="en-US"/>
        </w:rPr>
        <w:br/>
        <w:t>The fun part about this week was the assignment</w:t>
      </w:r>
      <w:r w:rsidR="00347A3D">
        <w:rPr>
          <w:lang w:val="en-US"/>
        </w:rPr>
        <w:t>; I</w:t>
      </w:r>
      <w:r w:rsidR="007B75D1">
        <w:rPr>
          <w:lang w:val="en-US"/>
        </w:rPr>
        <w:t xml:space="preserve"> got stuck in question three for three days</w:t>
      </w:r>
      <w:r w:rsidR="00347A3D">
        <w:rPr>
          <w:lang w:val="en-US"/>
        </w:rPr>
        <w:t>,</w:t>
      </w:r>
      <w:r w:rsidR="007B75D1">
        <w:rPr>
          <w:lang w:val="en-US"/>
        </w:rPr>
        <w:t xml:space="preserve"> thinking I had a </w:t>
      </w:r>
      <w:r w:rsidR="00347A3D">
        <w:rPr>
          <w:lang w:val="en-US"/>
        </w:rPr>
        <w:t>poor</w:t>
      </w:r>
      <w:r w:rsidR="007B75D1">
        <w:rPr>
          <w:lang w:val="en-US"/>
        </w:rPr>
        <w:t xml:space="preserve"> network, not knowing the files </w:t>
      </w:r>
      <w:r w:rsidR="00347A3D">
        <w:rPr>
          <w:lang w:val="en-US"/>
        </w:rPr>
        <w:t>we were</w:t>
      </w:r>
      <w:r w:rsidR="007B75D1">
        <w:rPr>
          <w:lang w:val="en-US"/>
        </w:rPr>
        <w:t xml:space="preserve"> to upload to GCP were large that we needed to edit the timeout variable of the prefect GCS bucket function. I felt like a dummy after discovering this.</w:t>
      </w:r>
      <w:r w:rsidR="00347A3D">
        <w:rPr>
          <w:lang w:val="en-US"/>
        </w:rPr>
        <w:t xml:space="preserve"> </w:t>
      </w:r>
    </w:p>
    <w:p w14:paraId="02AD93B9" w14:textId="04C5971B" w:rsidR="00347A3D" w:rsidRDefault="00347A3D" w:rsidP="00163B5F">
      <w:pPr>
        <w:rPr>
          <w:lang w:val="en-US"/>
        </w:rPr>
      </w:pPr>
      <w:r>
        <w:rPr>
          <w:lang w:val="en-US"/>
        </w:rPr>
        <w:t>While I wasn’t able to give much community support last week due to my health condition, I was still able to make some input to the FQA.</w:t>
      </w:r>
    </w:p>
    <w:p w14:paraId="5E324CEC" w14:textId="300671D0" w:rsidR="00347A3D" w:rsidRDefault="00347A3D" w:rsidP="00163B5F">
      <w:pPr>
        <w:rPr>
          <w:lang w:val="en-US"/>
        </w:rPr>
      </w:pPr>
    </w:p>
    <w:p w14:paraId="0248FC01" w14:textId="51BABC18" w:rsidR="00347A3D" w:rsidRDefault="00347A3D" w:rsidP="00163B5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There is more to learn and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8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weeks to go, and you can always join the ride if you’re interested in data engineering.</w:t>
      </w:r>
    </w:p>
    <w:p w14:paraId="03CEBF29" w14:textId="2D884497" w:rsidR="00347A3D" w:rsidRDefault="00347A3D" w:rsidP="00163B5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5FBC0D46" w14:textId="1D21E92D" w:rsidR="00347A3D" w:rsidRPr="00163B5F" w:rsidRDefault="00347A3D" w:rsidP="00163B5F">
      <w:pPr>
        <w:rPr>
          <w:lang w:val="en-US"/>
        </w:rPr>
      </w:pPr>
      <w:r>
        <w:rPr>
          <w:rFonts w:ascii="Segoe UI" w:hAnsi="Segoe UI" w:cs="Segoe UI"/>
          <w:color w:val="0F1419"/>
          <w:sz w:val="23"/>
          <w:szCs w:val="23"/>
        </w:rPr>
        <w:t>You can still join!!!</w:t>
      </w:r>
    </w:p>
    <w:p w14:paraId="451FFB33" w14:textId="104ECA81" w:rsidR="007B3F59" w:rsidRDefault="007B3F59">
      <w:pPr>
        <w:rPr>
          <w:lang w:val="en-US"/>
        </w:rPr>
      </w:pPr>
    </w:p>
    <w:p w14:paraId="39BB646C" w14:textId="6508477E" w:rsidR="00347A3D" w:rsidRDefault="00347A3D">
      <w:pPr>
        <w:rPr>
          <w:lang w:val="en-US"/>
        </w:rPr>
      </w:pPr>
    </w:p>
    <w:p w14:paraId="09AB98D3" w14:textId="17128749" w:rsidR="00347A3D" w:rsidRDefault="00347A3D">
      <w:pPr>
        <w:rPr>
          <w:lang w:val="en-US"/>
        </w:rPr>
      </w:pPr>
    </w:p>
    <w:p w14:paraId="3CDCAA93" w14:textId="7888A5F0" w:rsidR="00347A3D" w:rsidRDefault="00347A3D">
      <w:pPr>
        <w:rPr>
          <w:lang w:val="en-US"/>
        </w:rPr>
      </w:pPr>
    </w:p>
    <w:p w14:paraId="2D52CE8B" w14:textId="5CCA62C4" w:rsidR="00347A3D" w:rsidRDefault="00347A3D">
      <w:pPr>
        <w:rPr>
          <w:lang w:val="en-US"/>
        </w:rPr>
      </w:pPr>
    </w:p>
    <w:p w14:paraId="5B3BE2DA" w14:textId="237AA362" w:rsidR="00347A3D" w:rsidRDefault="00347A3D">
      <w:pPr>
        <w:rPr>
          <w:lang w:val="en-US"/>
        </w:rPr>
      </w:pPr>
    </w:p>
    <w:p w14:paraId="32DAA671" w14:textId="09300D9A" w:rsidR="00347A3D" w:rsidRDefault="00347A3D">
      <w:pPr>
        <w:rPr>
          <w:lang w:val="en-US"/>
        </w:rPr>
      </w:pPr>
    </w:p>
    <w:p w14:paraId="13868A8A" w14:textId="2B7D8F73" w:rsidR="00347A3D" w:rsidRDefault="00347A3D">
      <w:pPr>
        <w:rPr>
          <w:lang w:val="en-US"/>
        </w:rPr>
      </w:pPr>
    </w:p>
    <w:p w14:paraId="3F5A3B0F" w14:textId="5B74BEEF" w:rsidR="00347A3D" w:rsidRPr="00347A3D" w:rsidRDefault="00347A3D" w:rsidP="00347A3D">
      <w:pPr>
        <w:rPr>
          <w:lang w:val="en-US"/>
        </w:rPr>
      </w:pPr>
      <w:r w:rsidRPr="00347A3D">
        <w:rPr>
          <w:lang w:val="en-US"/>
        </w:rPr>
        <w:t xml:space="preserve">Week two of the </w:t>
      </w:r>
      <w:proofErr w:type="spellStart"/>
      <w:r w:rsidRPr="00347A3D">
        <w:rPr>
          <w:lang w:val="en-US"/>
        </w:rPr>
        <w:t>DataTalk</w:t>
      </w:r>
      <w:proofErr w:type="spellEnd"/>
      <w:r w:rsidRPr="00347A3D">
        <w:rPr>
          <w:lang w:val="en-US"/>
        </w:rPr>
        <w:t xml:space="preserve"> Data Engineering </w:t>
      </w:r>
      <w:proofErr w:type="spellStart"/>
      <w:r w:rsidRPr="00347A3D">
        <w:rPr>
          <w:lang w:val="en-US"/>
        </w:rPr>
        <w:t>ZoomCamp</w:t>
      </w:r>
      <w:proofErr w:type="spellEnd"/>
      <w:r w:rsidRPr="00347A3D">
        <w:rPr>
          <w:lang w:val="en-US"/>
        </w:rPr>
        <w:t xml:space="preserve"> has come to an end, and my excitement for the course continues to grow. Last year, I attended my first Microsoft virtual training on using Azure Synapse for analytics, which left me feeling overwhelmed by the new terms I encountered. However, after doing some research, I was able to grasp the concepts better.</w:t>
      </w:r>
    </w:p>
    <w:p w14:paraId="0AAC1359" w14:textId="3C426DA2" w:rsidR="00347A3D" w:rsidRPr="00347A3D" w:rsidRDefault="00347A3D" w:rsidP="00347A3D">
      <w:pPr>
        <w:rPr>
          <w:lang w:val="en-US"/>
        </w:rPr>
      </w:pPr>
      <w:r w:rsidRPr="00347A3D">
        <w:rPr>
          <w:lang w:val="en-US"/>
        </w:rPr>
        <w:t xml:space="preserve">This week, I have a much better understanding of key topics such as Data Lake and Data Warehouse, ETL and ELT, and Data Orchestration. I have even created a summary of these topics in my slide deck. The instructors, Ankush Khanna, Jeff Hale, and </w:t>
      </w:r>
      <w:proofErr w:type="spellStart"/>
      <w:r w:rsidRPr="00347A3D">
        <w:rPr>
          <w:lang w:val="en-US"/>
        </w:rPr>
        <w:t>Kalise</w:t>
      </w:r>
      <w:proofErr w:type="spellEnd"/>
      <w:r w:rsidRPr="00347A3D">
        <w:rPr>
          <w:lang w:val="en-US"/>
        </w:rPr>
        <w:t xml:space="preserve"> Richmond, taught us how to apply these concepts using Prefect.</w:t>
      </w:r>
    </w:p>
    <w:p w14:paraId="686F6E80" w14:textId="559B2760" w:rsidR="00347A3D" w:rsidRPr="00347A3D" w:rsidRDefault="00347A3D" w:rsidP="00347A3D">
      <w:pPr>
        <w:rPr>
          <w:lang w:val="en-US"/>
        </w:rPr>
      </w:pPr>
      <w:r w:rsidRPr="00347A3D">
        <w:rPr>
          <w:lang w:val="en-US"/>
        </w:rPr>
        <w:t xml:space="preserve">At the </w:t>
      </w:r>
      <w:proofErr w:type="spellStart"/>
      <w:r w:rsidRPr="00347A3D">
        <w:rPr>
          <w:lang w:val="en-US"/>
        </w:rPr>
        <w:t>ZoomCamp</w:t>
      </w:r>
      <w:proofErr w:type="spellEnd"/>
      <w:r w:rsidRPr="00347A3D">
        <w:rPr>
          <w:lang w:val="en-US"/>
        </w:rPr>
        <w:t>, we don't just learn, but also practice what we've learned. I was able to build multiple Prefect workflows and learned how to run them locally, using a Docker container, and ev</w:t>
      </w:r>
      <w:r w:rsidR="006714D5">
        <w:rPr>
          <w:lang w:val="en-US"/>
        </w:rPr>
        <w:t>en from codes stored on</w:t>
      </w:r>
      <w:r w:rsidRPr="00347A3D">
        <w:rPr>
          <w:lang w:val="en-US"/>
        </w:rPr>
        <w:t xml:space="preserve"> GitHub. I also discovered how to schedule flow runs and</w:t>
      </w:r>
      <w:r w:rsidR="006714D5">
        <w:rPr>
          <w:lang w:val="en-US"/>
        </w:rPr>
        <w:t>,</w:t>
      </w:r>
      <w:r w:rsidRPr="00347A3D">
        <w:rPr>
          <w:lang w:val="en-US"/>
        </w:rPr>
        <w:t xml:space="preserve"> connect to GCP, GitHub, and securely store secrets using Prefect blocks.</w:t>
      </w:r>
    </w:p>
    <w:p w14:paraId="15EF0ADB" w14:textId="2F63D816" w:rsidR="00347A3D" w:rsidRDefault="00347A3D" w:rsidP="00347A3D">
      <w:pPr>
        <w:rPr>
          <w:lang w:val="en-US"/>
        </w:rPr>
      </w:pPr>
      <w:r w:rsidRPr="00347A3D">
        <w:rPr>
          <w:lang w:val="en-US"/>
        </w:rPr>
        <w:t>This week's assignment was a bit challenging for me, as I spent three days trying to solve question three. I later found out that I needed to adjust the timeout variable of the Prefect GCS bucket function because the files we needed to upload to GCP were too large. Despite feeling like a dummy at first, I was proud of myself for finding a solution.</w:t>
      </w:r>
    </w:p>
    <w:p w14:paraId="0E802BAF" w14:textId="2AABEF9E" w:rsidR="00347A3D" w:rsidRDefault="006714D5" w:rsidP="00347A3D">
      <w:pPr>
        <w:rPr>
          <w:lang w:val="en-US"/>
        </w:rPr>
      </w:pPr>
      <w:r w:rsidRPr="006714D5">
        <w:rPr>
          <w:lang w:val="en-US"/>
        </w:rPr>
        <w:t>Although my health prevented me from offering significant support to the community last week, I was still able to contribute to the FAQ.</w:t>
      </w:r>
    </w:p>
    <w:p w14:paraId="2F5F27B9" w14:textId="71F295DC" w:rsidR="00BF77E6" w:rsidRPr="00347A3D" w:rsidRDefault="00BF77E6" w:rsidP="00347A3D">
      <w:pPr>
        <w:rPr>
          <w:lang w:val="en-US"/>
        </w:rPr>
      </w:pPr>
      <w:r>
        <w:rPr>
          <w:lang w:val="en-US"/>
        </w:rPr>
        <w:t>For this week, I have one troubling question</w:t>
      </w:r>
      <w:r w:rsidRPr="00BF77E6">
        <w:rPr>
          <w:lang w:val="en-US"/>
        </w:rPr>
        <w:t>: Are there opportunities for Prefect, like airflow</w:t>
      </w:r>
      <w:r>
        <w:rPr>
          <w:lang w:val="en-US"/>
        </w:rPr>
        <w:t>,</w:t>
      </w:r>
      <w:r w:rsidRPr="00BF77E6">
        <w:rPr>
          <w:lang w:val="en-US"/>
        </w:rPr>
        <w:t xml:space="preserve"> in the data engineering labor market</w:t>
      </w:r>
      <w:r>
        <w:rPr>
          <w:lang w:val="en-US"/>
        </w:rPr>
        <w:t>?</w:t>
      </w:r>
    </w:p>
    <w:p w14:paraId="0AF4F4EA" w14:textId="66188DEC" w:rsidR="00347A3D" w:rsidRPr="00163B5F" w:rsidRDefault="00347A3D" w:rsidP="00347A3D">
      <w:pPr>
        <w:rPr>
          <w:lang w:val="en-US"/>
        </w:rPr>
      </w:pPr>
      <w:r w:rsidRPr="00347A3D">
        <w:rPr>
          <w:lang w:val="en-US"/>
        </w:rPr>
        <w:t>There is still so much to learn and eight weeks left in the course. If you're interested in data engineering, there's still time to join the ride.</w:t>
      </w:r>
    </w:p>
    <w:sectPr w:rsidR="00347A3D" w:rsidRPr="0016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599B"/>
    <w:multiLevelType w:val="hybridMultilevel"/>
    <w:tmpl w:val="01103846"/>
    <w:lvl w:ilvl="0" w:tplc="A308E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5F"/>
    <w:rsid w:val="000D1B91"/>
    <w:rsid w:val="00163B5F"/>
    <w:rsid w:val="00347A3D"/>
    <w:rsid w:val="006714D5"/>
    <w:rsid w:val="007B3F59"/>
    <w:rsid w:val="007B75D1"/>
    <w:rsid w:val="00BF77E6"/>
    <w:rsid w:val="00E6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68B6"/>
  <w15:chartTrackingRefBased/>
  <w15:docId w15:val="{FF5EE09A-3C93-4AD4-8F67-94878D62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Ikpesu</dc:creator>
  <cp:keywords/>
  <dc:description/>
  <cp:lastModifiedBy>Emmanuel Ikpesu</cp:lastModifiedBy>
  <cp:revision>1</cp:revision>
  <dcterms:created xsi:type="dcterms:W3CDTF">2023-02-07T15:49:00Z</dcterms:created>
  <dcterms:modified xsi:type="dcterms:W3CDTF">2023-02-11T13:57:00Z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8a360396-4cec-4ce3-849d-9eebededeb59</vt:lpwstr>
  </property>
</Properties>
</file>