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A114" w14:textId="7D31DD3D" w:rsidR="007E4539" w:rsidRDefault="00041625">
      <w:pPr>
        <w:rPr>
          <w:lang w:val="en-US"/>
        </w:rPr>
      </w:pPr>
      <w:r>
        <w:rPr>
          <w:lang w:val="en-US"/>
        </w:rPr>
        <w:t xml:space="preserve">To run docker from a file, you have to Identify the file path in which the Docker file is located </w:t>
      </w:r>
    </w:p>
    <w:p w14:paraId="7D0165DE" w14:textId="516A42AB" w:rsidR="00041625" w:rsidRDefault="00041625">
      <w:pPr>
        <w:rPr>
          <w:lang w:val="en-US"/>
        </w:rPr>
      </w:pPr>
      <w:r>
        <w:rPr>
          <w:lang w:val="en-US"/>
        </w:rPr>
        <w:t>Docker files are called Docker</w:t>
      </w:r>
    </w:p>
    <w:p w14:paraId="748C753B" w14:textId="6198082B" w:rsidR="00041625" w:rsidRDefault="00041625">
      <w:pPr>
        <w:rPr>
          <w:lang w:val="en-US"/>
        </w:rPr>
      </w:pPr>
      <w:r>
        <w:rPr>
          <w:lang w:val="en-US"/>
        </w:rPr>
        <w:t xml:space="preserve">To build an image with a docker file, use docker build -t </w:t>
      </w:r>
      <w:proofErr w:type="spellStart"/>
      <w:r>
        <w:rPr>
          <w:lang w:val="en-US"/>
        </w:rPr>
        <w:t>image_name</w:t>
      </w:r>
      <w:r w:rsidR="00792084">
        <w:rPr>
          <w:lang w:val="en-US"/>
        </w:rPr>
        <w:t>:image_tag</w:t>
      </w:r>
      <w:proofErr w:type="spellEnd"/>
      <w:r w:rsidR="00792084">
        <w:rPr>
          <w:lang w:val="en-US"/>
        </w:rPr>
        <w:t xml:space="preserve"> (optional)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file_path</w:t>
      </w:r>
      <w:proofErr w:type="spellEnd"/>
    </w:p>
    <w:p w14:paraId="4216BA41" w14:textId="2646937F" w:rsidR="00041625" w:rsidRDefault="00792084">
      <w:pPr>
        <w:rPr>
          <w:lang w:val="en-US"/>
        </w:rPr>
      </w:pPr>
      <w:r>
        <w:rPr>
          <w:lang w:val="en-US"/>
        </w:rPr>
        <w:t>To run the built image is;</w:t>
      </w:r>
      <w:r w:rsidRPr="00792084">
        <w:rPr>
          <w:lang w:val="en-US"/>
        </w:rPr>
        <w:t xml:space="preserve"> </w:t>
      </w:r>
      <w:r>
        <w:rPr>
          <w:lang w:val="en-US"/>
        </w:rPr>
        <w:t xml:space="preserve">docker run -it </w:t>
      </w:r>
      <w:proofErr w:type="spellStart"/>
      <w:r>
        <w:rPr>
          <w:lang w:val="en-US"/>
        </w:rPr>
        <w:t>image_name</w:t>
      </w:r>
      <w:proofErr w:type="spellEnd"/>
    </w:p>
    <w:p w14:paraId="7C952F92" w14:textId="024EFC56" w:rsidR="00792084" w:rsidRDefault="00792084">
      <w:pPr>
        <w:rPr>
          <w:lang w:val="en-US"/>
        </w:rPr>
      </w:pPr>
    </w:p>
    <w:p w14:paraId="2B33324E" w14:textId="231EF8B7" w:rsidR="00792084" w:rsidRDefault="00792084">
      <w:pPr>
        <w:rPr>
          <w:lang w:val="en-US"/>
        </w:rPr>
      </w:pPr>
      <w:r w:rsidRPr="00792084">
        <w:rPr>
          <w:lang w:val="en-US"/>
        </w:rPr>
        <w:drawing>
          <wp:inline distT="0" distB="0" distL="0" distR="0" wp14:anchorId="4C708318" wp14:editId="54CF3A1A">
            <wp:extent cx="5731510" cy="269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5CBE" w14:textId="6B4AE42D" w:rsidR="00883749" w:rsidRDefault="00883749">
      <w:pPr>
        <w:rPr>
          <w:lang w:val="en-US"/>
        </w:rPr>
      </w:pPr>
    </w:p>
    <w:p w14:paraId="332075A1" w14:textId="7ED3AD77" w:rsidR="00883749" w:rsidRDefault="00883749">
      <w:pPr>
        <w:rPr>
          <w:lang w:val="en-US"/>
        </w:rPr>
      </w:pPr>
      <w:r>
        <w:rPr>
          <w:lang w:val="en-US"/>
        </w:rPr>
        <w:t>In a Docker file, the instructions are written in the order of execution.</w:t>
      </w:r>
    </w:p>
    <w:p w14:paraId="19B29CAD" w14:textId="743168CB" w:rsidR="002E4082" w:rsidRDefault="002E4082">
      <w:pPr>
        <w:rPr>
          <w:lang w:val="en-US"/>
        </w:rPr>
      </w:pPr>
    </w:p>
    <w:p w14:paraId="268E2CAF" w14:textId="4D5446E3" w:rsidR="002E4082" w:rsidRDefault="002E4082">
      <w:pPr>
        <w:rPr>
          <w:lang w:val="en-US"/>
        </w:rPr>
      </w:pPr>
      <w:r>
        <w:rPr>
          <w:lang w:val="en-US"/>
        </w:rPr>
        <w:t>Note: In docker file entry point is defined with “” and not ‘’. If ‘’ is used, you will get his error below.</w:t>
      </w:r>
    </w:p>
    <w:p w14:paraId="35305239" w14:textId="0C2E9D0E" w:rsidR="002E4082" w:rsidRDefault="002E4082">
      <w:pPr>
        <w:rPr>
          <w:lang w:val="en-US"/>
        </w:rPr>
      </w:pPr>
      <w:r w:rsidRPr="002E4082">
        <w:rPr>
          <w:lang w:val="en-US"/>
        </w:rPr>
        <w:lastRenderedPageBreak/>
        <w:drawing>
          <wp:inline distT="0" distB="0" distL="0" distR="0" wp14:anchorId="2F0ED80E" wp14:editId="38ADA93C">
            <wp:extent cx="5731510" cy="5991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E49F" w14:textId="418E8CFD" w:rsidR="00A903BF" w:rsidRDefault="00A903BF">
      <w:pPr>
        <w:rPr>
          <w:lang w:val="en-US"/>
        </w:rPr>
      </w:pPr>
    </w:p>
    <w:p w14:paraId="14C3AF0A" w14:textId="097791AF" w:rsidR="00A903BF" w:rsidRDefault="00A903BF">
      <w:pPr>
        <w:rPr>
          <w:lang w:val="en-US"/>
        </w:rPr>
      </w:pPr>
      <w:r>
        <w:rPr>
          <w:lang w:val="en-US"/>
        </w:rPr>
        <w:t xml:space="preserve">In docker, tags are used for versioning. Docker and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are like Git and GitHub</w:t>
      </w:r>
    </w:p>
    <w:p w14:paraId="4B1CA7FC" w14:textId="25655E58" w:rsidR="00A903BF" w:rsidRDefault="00A903BF">
      <w:pPr>
        <w:rPr>
          <w:lang w:val="en-US"/>
        </w:rPr>
      </w:pPr>
    </w:p>
    <w:p w14:paraId="3CE109BF" w14:textId="12E6F03F" w:rsidR="00A903BF" w:rsidRDefault="00A903BF">
      <w:pPr>
        <w:rPr>
          <w:lang w:val="en-US"/>
        </w:rPr>
      </w:pPr>
      <w:r>
        <w:rPr>
          <w:lang w:val="en-US"/>
        </w:rPr>
        <w:t xml:space="preserve">Docker pull </w:t>
      </w:r>
      <w:proofErr w:type="spellStart"/>
      <w:r>
        <w:rPr>
          <w:lang w:val="en-US"/>
        </w:rPr>
        <w:t>repo_name</w:t>
      </w:r>
      <w:proofErr w:type="spellEnd"/>
      <w:r>
        <w:rPr>
          <w:lang w:val="en-US"/>
        </w:rPr>
        <w:t xml:space="preserve"> is used to copy a docker file from docker hub</w:t>
      </w:r>
    </w:p>
    <w:p w14:paraId="409B600D" w14:textId="1D5A434F" w:rsidR="00C874FE" w:rsidRDefault="00C874FE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proofErr w:type="gramStart"/>
      <w:r>
        <w:rPr>
          <w:lang w:val="en-US"/>
        </w:rPr>
        <w:t>ps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view running processes</w:t>
      </w:r>
    </w:p>
    <w:p w14:paraId="2AD4EB24" w14:textId="69C40EC7" w:rsidR="00C874FE" w:rsidRDefault="00C874FE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-a: to view all processes running or stopped</w:t>
      </w:r>
    </w:p>
    <w:p w14:paraId="2177D7B7" w14:textId="77777777" w:rsidR="00C874FE" w:rsidRPr="00041625" w:rsidRDefault="00C874FE">
      <w:pPr>
        <w:rPr>
          <w:lang w:val="en-US"/>
        </w:rPr>
      </w:pPr>
    </w:p>
    <w:sectPr w:rsidR="00C874FE" w:rsidRPr="0004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25"/>
    <w:rsid w:val="00041625"/>
    <w:rsid w:val="002E4082"/>
    <w:rsid w:val="00792084"/>
    <w:rsid w:val="007E4539"/>
    <w:rsid w:val="00883749"/>
    <w:rsid w:val="00A903BF"/>
    <w:rsid w:val="00C874FE"/>
    <w:rsid w:val="00FE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E6A"/>
  <w15:docId w15:val="{663A9F23-B9D2-4E2E-9182-7BD2526A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Ikpesu</dc:creator>
  <cp:keywords/>
  <dc:description/>
  <cp:lastModifiedBy>Emmanuel Ikpesu</cp:lastModifiedBy>
  <cp:revision>1</cp:revision>
  <dcterms:created xsi:type="dcterms:W3CDTF">2023-01-16T18:43:00Z</dcterms:created>
  <dcterms:modified xsi:type="dcterms:W3CDTF">2023-02-11T13:57:00Z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81c5fcd4-fa7f-467f-9484-4fa4b6b6bacc</vt:lpwstr>
  </property>
</Properties>
</file>