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7ECF" w14:textId="5B8944F1" w:rsidR="002920D3" w:rsidRDefault="00DE614D">
      <w:hyperlink r:id="rId4" w:history="1">
        <w:r>
          <w:rPr>
            <w:rStyle w:val="Hyperlink"/>
          </w:rPr>
          <w:t>uchihaskura/Duan1_Buivandat_nguyenthanhbao_nguyennamanh (github.com)</w:t>
        </w:r>
      </w:hyperlink>
    </w:p>
    <w:p w14:paraId="5A41DEBA" w14:textId="77777777" w:rsidR="00DE614D" w:rsidRDefault="00DE614D"/>
    <w:sectPr w:rsidR="00DE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4D"/>
    <w:rsid w:val="002920D3"/>
    <w:rsid w:val="007D0206"/>
    <w:rsid w:val="00DE614D"/>
    <w:rsid w:val="00F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B4AF"/>
  <w15:chartTrackingRefBased/>
  <w15:docId w15:val="{F19E2372-9785-4853-8832-A0841714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chihaskura/Duan1_Buivandat_nguyenthanhbao_nguyennama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Bui</dc:creator>
  <cp:keywords/>
  <dc:description/>
  <cp:lastModifiedBy>Dat Bui</cp:lastModifiedBy>
  <cp:revision>1</cp:revision>
  <dcterms:created xsi:type="dcterms:W3CDTF">2023-12-06T15:53:00Z</dcterms:created>
  <dcterms:modified xsi:type="dcterms:W3CDTF">2023-12-06T15:53:00Z</dcterms:modified>
</cp:coreProperties>
</file>