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9E5E" w14:textId="7029A58C" w:rsidR="007F532B" w:rsidRDefault="007F561A" w:rsidP="00150F6E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  <w:bookmarkStart w:id="0" w:name="_h99eg3i5tgja" w:colFirst="0" w:colLast="0"/>
      <w:bookmarkEnd w:id="0"/>
      <w:r>
        <w:rPr>
          <w:b/>
        </w:rPr>
        <w:t xml:space="preserve">Document </w:t>
      </w:r>
    </w:p>
    <w:p w14:paraId="1C5861E8" w14:textId="77777777" w:rsidR="007F532B" w:rsidRDefault="007F532B"/>
    <w:p w14:paraId="3454F407" w14:textId="3B05999C" w:rsidR="00150F6E" w:rsidRDefault="00150F6E">
      <w:r>
        <w:t>Data Science and AI Course</w:t>
      </w:r>
    </w:p>
    <w:p w14:paraId="05B0BF07" w14:textId="7774F841" w:rsidR="007F532B" w:rsidRDefault="00150F6E">
      <w:r>
        <w:t>Part-time – 20</w:t>
      </w:r>
      <w:r w:rsidR="0063098F">
        <w:t>2</w:t>
      </w:r>
      <w:r>
        <w:t>1-</w:t>
      </w:r>
      <w:r w:rsidR="0063098F">
        <w:t>05</w:t>
      </w:r>
      <w:r>
        <w:t>-</w:t>
      </w:r>
      <w:r w:rsidR="0063098F">
        <w:t>29</w:t>
      </w:r>
      <w:r>
        <w:t xml:space="preserve"> </w:t>
      </w:r>
    </w:p>
    <w:p w14:paraId="679DE810" w14:textId="5F989CC2" w:rsidR="00150F6E" w:rsidRPr="00150F6E" w:rsidRDefault="0063098F">
      <w:pPr>
        <w:pStyle w:val="Heading1"/>
        <w:rPr>
          <w:sz w:val="28"/>
          <w:szCs w:val="28"/>
        </w:rPr>
      </w:pPr>
      <w:bookmarkStart w:id="1" w:name="_hpyvydoelssr" w:colFirst="0" w:colLast="0"/>
      <w:bookmarkEnd w:id="1"/>
      <w:proofErr w:type="spellStart"/>
      <w:r>
        <w:rPr>
          <w:sz w:val="28"/>
          <w:szCs w:val="28"/>
        </w:rPr>
        <w:t>Uchenna</w:t>
      </w:r>
      <w:proofErr w:type="spellEnd"/>
      <w:r>
        <w:rPr>
          <w:sz w:val="28"/>
          <w:szCs w:val="28"/>
        </w:rPr>
        <w:t xml:space="preserve"> Austin Okoli</w:t>
      </w:r>
    </w:p>
    <w:p w14:paraId="483AC37F" w14:textId="2A1164F8" w:rsidR="00150F6E" w:rsidRDefault="007F561A" w:rsidP="00150F6E">
      <w:pPr>
        <w:pStyle w:val="Heading1"/>
      </w:pPr>
      <w:r>
        <w:t>Process overview</w:t>
      </w:r>
    </w:p>
    <w:p w14:paraId="43DFFC2B" w14:textId="49925A6D" w:rsidR="00150F6E" w:rsidRDefault="0081285E" w:rsidP="00150F6E">
      <w:r>
        <w:rPr>
          <w:noProof/>
        </w:rPr>
        <w:drawing>
          <wp:inline distT="0" distB="0" distL="0" distR="0" wp14:anchorId="0EA3DAFF" wp14:editId="1B2D315A">
            <wp:extent cx="5733415" cy="160337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1D16" w14:textId="77777777" w:rsidR="00150F6E" w:rsidRPr="00150F6E" w:rsidRDefault="00150F6E" w:rsidP="00150F6E"/>
    <w:p w14:paraId="0079F41C" w14:textId="77777777" w:rsidR="007F532B" w:rsidRDefault="007F561A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61967783" w14:textId="785B4F63" w:rsidR="007F532B" w:rsidRDefault="007F561A">
      <w:pPr>
        <w:numPr>
          <w:ilvl w:val="0"/>
          <w:numId w:val="15"/>
        </w:numPr>
      </w:pPr>
      <w:r>
        <w:t>What is the problem or the opportunity that the project is investigating?</w:t>
      </w:r>
    </w:p>
    <w:p w14:paraId="62018C3D" w14:textId="706DE2FD" w:rsidR="00150F6E" w:rsidRDefault="00150F6E" w:rsidP="00150F6E"/>
    <w:p w14:paraId="1BAFB478" w14:textId="77777777" w:rsidR="00F30DEE" w:rsidRPr="00F30DEE" w:rsidRDefault="00F30DEE" w:rsidP="00F30DEE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en-US"/>
        </w:rPr>
      </w:pPr>
      <w:r w:rsidRPr="00F30DEE">
        <w:rPr>
          <w:rFonts w:eastAsia="Times New Roman"/>
          <w:color w:val="0D0D0D" w:themeColor="text1" w:themeTint="F2"/>
          <w:lang w:val="en-US" w:eastAsia="en-US"/>
        </w:rPr>
        <w:t>Predict the price of used cars.</w:t>
      </w:r>
    </w:p>
    <w:p w14:paraId="146DD5AD" w14:textId="77777777" w:rsidR="00150F6E" w:rsidRDefault="00150F6E" w:rsidP="00150F6E"/>
    <w:p w14:paraId="6473D646" w14:textId="4B5B6A68" w:rsidR="007F532B" w:rsidRDefault="007F561A">
      <w:pPr>
        <w:numPr>
          <w:ilvl w:val="0"/>
          <w:numId w:val="15"/>
        </w:numPr>
      </w:pPr>
      <w:r>
        <w:t>Why is this problem valuable to address?</w:t>
      </w:r>
    </w:p>
    <w:p w14:paraId="0D0DF0CD" w14:textId="6ADB93DB" w:rsidR="00150F6E" w:rsidRDefault="00150F6E" w:rsidP="00150F6E"/>
    <w:p w14:paraId="73DF52DD" w14:textId="77777777" w:rsidR="00F30DEE" w:rsidRPr="00F30DEE" w:rsidRDefault="00F30DEE" w:rsidP="00F30DEE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F30DEE">
        <w:rPr>
          <w:rFonts w:eastAsia="Times New Roman"/>
          <w:color w:val="000000"/>
          <w:shd w:val="clear" w:color="auto" w:fill="FFFFFF"/>
          <w:lang w:val="en-US" w:eastAsia="en-US"/>
        </w:rPr>
        <w:t>Buyers, car fleet managers, used car dealers and car insurers have to evaluate the ‘right’ price for a used car.</w:t>
      </w:r>
    </w:p>
    <w:p w14:paraId="454DD882" w14:textId="77777777" w:rsidR="00765756" w:rsidRDefault="00765756" w:rsidP="00150F6E"/>
    <w:p w14:paraId="4AF02022" w14:textId="23126AD4" w:rsidR="007F532B" w:rsidRDefault="007F561A">
      <w:pPr>
        <w:numPr>
          <w:ilvl w:val="0"/>
          <w:numId w:val="15"/>
        </w:numPr>
      </w:pPr>
      <w:r>
        <w:t>What is the current state (</w:t>
      </w:r>
      <w:r w:rsidR="00F30DEE">
        <w:t>e.g.,</w:t>
      </w:r>
      <w:r>
        <w:t xml:space="preserve"> unsatisfied customers, lost revenue)?</w:t>
      </w:r>
    </w:p>
    <w:p w14:paraId="076A0931" w14:textId="79618E4D" w:rsidR="00150F6E" w:rsidRDefault="00150F6E" w:rsidP="00150F6E"/>
    <w:p w14:paraId="41B0376F" w14:textId="7EC2F004" w:rsidR="00765756" w:rsidRPr="00F30DEE" w:rsidRDefault="005703AA" w:rsidP="00F30DEE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>
        <w:rPr>
          <w:rFonts w:eastAsia="Times New Roman"/>
          <w:color w:val="000000"/>
          <w:shd w:val="clear" w:color="auto" w:fill="FFFFFF"/>
          <w:lang w:val="en-US" w:eastAsia="en-US"/>
        </w:rPr>
        <w:t xml:space="preserve">Insurer needs to </w:t>
      </w:r>
      <w:r w:rsidR="0044171B">
        <w:rPr>
          <w:rFonts w:eastAsia="Times New Roman"/>
          <w:color w:val="000000"/>
          <w:shd w:val="clear" w:color="auto" w:fill="FFFFFF"/>
          <w:lang w:val="en-US" w:eastAsia="en-US"/>
        </w:rPr>
        <w:t>know</w:t>
      </w:r>
      <w:r w:rsidR="00F30DEE" w:rsidRPr="00F30DEE">
        <w:rPr>
          <w:rFonts w:eastAsia="Times New Roman"/>
          <w:color w:val="000000"/>
          <w:shd w:val="clear" w:color="auto" w:fill="FFFFFF"/>
          <w:lang w:val="en-US" w:eastAsia="en-US"/>
        </w:rPr>
        <w:t xml:space="preserve"> the replacement value of </w:t>
      </w:r>
      <w:r>
        <w:rPr>
          <w:rFonts w:eastAsia="Times New Roman"/>
          <w:color w:val="000000"/>
          <w:shd w:val="clear" w:color="auto" w:fill="FFFFFF"/>
          <w:lang w:val="en-US" w:eastAsia="en-US"/>
        </w:rPr>
        <w:t>a</w:t>
      </w:r>
      <w:r w:rsidR="00F30DEE" w:rsidRPr="00F30DEE">
        <w:rPr>
          <w:rFonts w:eastAsia="Times New Roman"/>
          <w:color w:val="000000"/>
          <w:shd w:val="clear" w:color="auto" w:fill="FFFFFF"/>
          <w:lang w:val="en-US" w:eastAsia="en-US"/>
        </w:rPr>
        <w:t xml:space="preserve"> car</w:t>
      </w:r>
      <w:r w:rsidR="00765756" w:rsidRPr="00F30DEE">
        <w:t>.</w:t>
      </w:r>
    </w:p>
    <w:p w14:paraId="077B36B7" w14:textId="1D3D2A24" w:rsidR="00765756" w:rsidRDefault="00765756" w:rsidP="00765756">
      <w:pPr>
        <w:ind w:left="360"/>
      </w:pPr>
    </w:p>
    <w:p w14:paraId="0B6ACF2A" w14:textId="77777777" w:rsidR="00765756" w:rsidRDefault="00765756" w:rsidP="00765756">
      <w:pPr>
        <w:ind w:left="360"/>
      </w:pPr>
    </w:p>
    <w:p w14:paraId="3ED5EF39" w14:textId="77777777" w:rsidR="00150F6E" w:rsidRDefault="00150F6E" w:rsidP="00150F6E"/>
    <w:p w14:paraId="790D96FC" w14:textId="304724D1" w:rsidR="007F532B" w:rsidRDefault="007F561A">
      <w:pPr>
        <w:numPr>
          <w:ilvl w:val="0"/>
          <w:numId w:val="15"/>
        </w:numPr>
      </w:pPr>
      <w:r>
        <w:t>What is the desired state?</w:t>
      </w:r>
    </w:p>
    <w:p w14:paraId="345C27DD" w14:textId="4E721D21" w:rsidR="00150F6E" w:rsidRDefault="00150F6E" w:rsidP="00150F6E"/>
    <w:p w14:paraId="0AD45EA5" w14:textId="177EB73A" w:rsidR="00150F6E" w:rsidRPr="0044171B" w:rsidRDefault="0044171B" w:rsidP="0044171B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>I</w:t>
      </w: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 xml:space="preserve">dentifying the depreciation </w:t>
      </w: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 xml:space="preserve">of used </w:t>
      </w: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>car</w:t>
      </w: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>s</w:t>
      </w:r>
      <w:r w:rsidRPr="0044171B">
        <w:rPr>
          <w:rFonts w:eastAsia="Times New Roman"/>
          <w:color w:val="000000"/>
          <w:shd w:val="clear" w:color="auto" w:fill="FFFFFF"/>
          <w:lang w:val="en-US" w:eastAsia="en-US"/>
        </w:rPr>
        <w:t xml:space="preserve"> because it impacts all subsequent decisions</w:t>
      </w:r>
      <w:r w:rsidR="00765756">
        <w:t>.</w:t>
      </w:r>
    </w:p>
    <w:p w14:paraId="755FDB00" w14:textId="7EFE7CF4" w:rsidR="00150F6E" w:rsidRDefault="00150F6E" w:rsidP="00150F6E"/>
    <w:p w14:paraId="19662B33" w14:textId="1FBD629C" w:rsidR="007F532B" w:rsidRDefault="007F561A">
      <w:pPr>
        <w:numPr>
          <w:ilvl w:val="0"/>
          <w:numId w:val="15"/>
        </w:numPr>
      </w:pPr>
      <w:r>
        <w:t>Has this problem been addressed by other research projects? What were the outcomes?</w:t>
      </w:r>
    </w:p>
    <w:p w14:paraId="3905A80E" w14:textId="21D08EE2" w:rsidR="00765756" w:rsidRDefault="00765756"/>
    <w:p w14:paraId="33F4D2DD" w14:textId="6AD83EB6" w:rsidR="00765756" w:rsidRDefault="00120FB7" w:rsidP="00733426">
      <w:r>
        <w:lastRenderedPageBreak/>
        <w:t>A lot of predictions have been done by some individuals in the past</w:t>
      </w:r>
      <w:r w:rsidR="00765756">
        <w:t xml:space="preserve">. For </w:t>
      </w:r>
    </w:p>
    <w:p w14:paraId="1E407C1E" w14:textId="35721C86" w:rsidR="00765756" w:rsidRDefault="00765756" w:rsidP="00765756">
      <w:pPr>
        <w:ind w:left="360"/>
      </w:pPr>
      <w:r>
        <w:t xml:space="preserve">example: </w:t>
      </w:r>
      <w:bookmarkStart w:id="3" w:name="_a1f12pkxxhhj" w:colFirst="0" w:colLast="0"/>
      <w:bookmarkEnd w:id="3"/>
    </w:p>
    <w:p w14:paraId="0603BA7C" w14:textId="26D42F69" w:rsidR="00765756" w:rsidRDefault="00765756" w:rsidP="00765756">
      <w:pPr>
        <w:ind w:left="360"/>
      </w:pPr>
    </w:p>
    <w:p w14:paraId="10652604" w14:textId="162ECAB4" w:rsidR="00765756" w:rsidRDefault="00120FB7" w:rsidP="00765756">
      <w:r>
        <w:rPr>
          <w:noProof/>
        </w:rPr>
        <w:drawing>
          <wp:inline distT="0" distB="0" distL="0" distR="0" wp14:anchorId="1C2321E7" wp14:editId="0AD84B7A">
            <wp:extent cx="4085112" cy="1602554"/>
            <wp:effectExtent l="0" t="0" r="444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333" cy="16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58F" w14:textId="346C141E" w:rsidR="00765756" w:rsidRDefault="00765756" w:rsidP="00765756"/>
    <w:p w14:paraId="6B242B46" w14:textId="4FF35D32" w:rsidR="007F532B" w:rsidRDefault="007F561A">
      <w:pPr>
        <w:pStyle w:val="Heading1"/>
      </w:pPr>
      <w:r>
        <w:t>Industry/ domain</w:t>
      </w:r>
    </w:p>
    <w:p w14:paraId="659D0B3F" w14:textId="5AA949F5" w:rsidR="007F532B" w:rsidRDefault="007F561A">
      <w:pPr>
        <w:numPr>
          <w:ilvl w:val="0"/>
          <w:numId w:val="1"/>
        </w:numPr>
      </w:pPr>
      <w:r>
        <w:t>What is the industry/ domain?</w:t>
      </w:r>
    </w:p>
    <w:p w14:paraId="2B872EF2" w14:textId="7C20C5D0" w:rsidR="00150F6E" w:rsidRDefault="00150F6E" w:rsidP="00150F6E"/>
    <w:p w14:paraId="1051BCD8" w14:textId="5FF339EC" w:rsidR="00150F6E" w:rsidRDefault="00120FB7" w:rsidP="00733426">
      <w:r>
        <w:t>The Automo</w:t>
      </w:r>
      <w:r w:rsidR="00D20B38">
        <w:t>tive industry</w:t>
      </w:r>
      <w:r w:rsidR="00150F6E">
        <w:t>.</w:t>
      </w:r>
    </w:p>
    <w:p w14:paraId="16E0E0A8" w14:textId="77777777" w:rsidR="00150F6E" w:rsidRDefault="00150F6E" w:rsidP="00150F6E"/>
    <w:p w14:paraId="54C5629A" w14:textId="30EDDD70" w:rsidR="007F532B" w:rsidRDefault="007F561A">
      <w:pPr>
        <w:numPr>
          <w:ilvl w:val="0"/>
          <w:numId w:val="1"/>
        </w:numPr>
      </w:pPr>
      <w:r>
        <w:t>What is the current state of this industry? (</w:t>
      </w:r>
      <w:proofErr w:type="gramStart"/>
      <w:r>
        <w:t>e.g.</w:t>
      </w:r>
      <w:proofErr w:type="gramEnd"/>
      <w:r>
        <w:t xml:space="preserve"> challenges from </w:t>
      </w:r>
      <w:r w:rsidR="00733426">
        <w:t>start-ups</w:t>
      </w:r>
      <w:r>
        <w:t>)</w:t>
      </w:r>
    </w:p>
    <w:p w14:paraId="37231E15" w14:textId="5945E95D" w:rsidR="00150F6E" w:rsidRDefault="00150F6E" w:rsidP="00150F6E"/>
    <w:p w14:paraId="6A16778A" w14:textId="5F4E3A47" w:rsidR="00150F6E" w:rsidRDefault="00733426" w:rsidP="00733426">
      <w:r>
        <w:t>Used car sales are expected to increase 2% in 2021</w:t>
      </w:r>
      <w:r w:rsidR="003E3468">
        <w:t>.</w:t>
      </w:r>
    </w:p>
    <w:p w14:paraId="1D38C17D" w14:textId="77777777" w:rsidR="00150F6E" w:rsidRDefault="00150F6E" w:rsidP="00150F6E"/>
    <w:p w14:paraId="33648B4F" w14:textId="7993F1D2" w:rsidR="007F532B" w:rsidRDefault="007F561A">
      <w:pPr>
        <w:numPr>
          <w:ilvl w:val="0"/>
          <w:numId w:val="1"/>
        </w:numPr>
      </w:pPr>
      <w:r>
        <w:t>What is the overall industry value-chain?</w:t>
      </w:r>
    </w:p>
    <w:p w14:paraId="3BB10066" w14:textId="77777777" w:rsidR="00E544DB" w:rsidRDefault="00E544DB" w:rsidP="00E544DB">
      <w:pPr>
        <w:ind w:left="720"/>
      </w:pPr>
    </w:p>
    <w:p w14:paraId="7D8FBD04" w14:textId="027B970D" w:rsidR="003E3468" w:rsidRDefault="00E544DB" w:rsidP="00733426">
      <w:r>
        <w:t>Extended test drive</w:t>
      </w:r>
      <w:r w:rsidR="003E3468">
        <w:t xml:space="preserve"> &gt;</w:t>
      </w:r>
      <w:r>
        <w:t xml:space="preserve"> Remarketing infrastructure</w:t>
      </w:r>
      <w:r w:rsidR="003E3468">
        <w:t xml:space="preserve"> </w:t>
      </w:r>
    </w:p>
    <w:p w14:paraId="71AB2853" w14:textId="77777777" w:rsidR="00150F6E" w:rsidRDefault="00150F6E" w:rsidP="00150F6E"/>
    <w:p w14:paraId="3341159D" w14:textId="4E36E240" w:rsidR="007F532B" w:rsidRDefault="007F561A">
      <w:pPr>
        <w:numPr>
          <w:ilvl w:val="0"/>
          <w:numId w:val="1"/>
        </w:numPr>
      </w:pPr>
      <w:r>
        <w:t>What are the key concepts in the industry?</w:t>
      </w:r>
    </w:p>
    <w:p w14:paraId="2A9292E2" w14:textId="31674673" w:rsidR="00150F6E" w:rsidRDefault="00150F6E" w:rsidP="00150F6E"/>
    <w:p w14:paraId="2780E7E8" w14:textId="77777777" w:rsidR="00733426" w:rsidRPr="00733426" w:rsidRDefault="00733426" w:rsidP="00733426">
      <w:pPr>
        <w:rPr>
          <w:color w:val="0D0D0D" w:themeColor="text1" w:themeTint="F2"/>
        </w:rPr>
      </w:pPr>
      <w:r w:rsidRPr="00733426">
        <w:rPr>
          <w:color w:val="0D0D0D" w:themeColor="text1" w:themeTint="F2"/>
          <w:shd w:val="clear" w:color="auto" w:fill="FFFFFF"/>
        </w:rPr>
        <w:t>With many consumers </w:t>
      </w:r>
      <w:hyperlink r:id="rId9" w:history="1">
        <w:r w:rsidRPr="00733426">
          <w:rPr>
            <w:rStyle w:val="Hyperlink"/>
            <w:color w:val="0D0D0D" w:themeColor="text1" w:themeTint="F2"/>
            <w:spacing w:val="15"/>
            <w:u w:val="none"/>
            <w:shd w:val="clear" w:color="auto" w:fill="FFFFFF"/>
          </w:rPr>
          <w:t>choosing used cars over new cars</w:t>
        </w:r>
      </w:hyperlink>
      <w:r w:rsidRPr="00733426">
        <w:rPr>
          <w:color w:val="0D0D0D" w:themeColor="text1" w:themeTint="F2"/>
          <w:shd w:val="clear" w:color="auto" w:fill="FFFFFF"/>
        </w:rPr>
        <w:t> because of affordability, dealerships have an opportunity to focus on their used car programs to help boost their profits.</w:t>
      </w:r>
    </w:p>
    <w:p w14:paraId="7957C18F" w14:textId="77777777" w:rsidR="00150F6E" w:rsidRDefault="00150F6E" w:rsidP="00150F6E"/>
    <w:p w14:paraId="62E6FF8D" w14:textId="77777777" w:rsidR="007F532B" w:rsidRDefault="007F561A">
      <w:pPr>
        <w:numPr>
          <w:ilvl w:val="0"/>
          <w:numId w:val="1"/>
        </w:numPr>
      </w:pPr>
      <w:r>
        <w:t>Is the project relevant to other industries?</w:t>
      </w:r>
    </w:p>
    <w:p w14:paraId="52E6A40E" w14:textId="54F216CA" w:rsidR="007F532B" w:rsidRDefault="007F532B"/>
    <w:p w14:paraId="66612490" w14:textId="5172AF2E" w:rsidR="003E3468" w:rsidRDefault="00733426" w:rsidP="003E3468">
      <w:pPr>
        <w:ind w:left="720"/>
      </w:pPr>
      <w:r>
        <w:t>Not really</w:t>
      </w:r>
      <w:r w:rsidR="003E3468">
        <w:t>.</w:t>
      </w:r>
    </w:p>
    <w:p w14:paraId="75309323" w14:textId="77777777" w:rsidR="007F532B" w:rsidRDefault="007F561A">
      <w:pPr>
        <w:pStyle w:val="Heading1"/>
      </w:pPr>
      <w:bookmarkStart w:id="4" w:name="_yt0u7rdarat7" w:colFirst="0" w:colLast="0"/>
      <w:bookmarkEnd w:id="4"/>
      <w:r>
        <w:t>Stakeholders</w:t>
      </w:r>
    </w:p>
    <w:p w14:paraId="63898EB0" w14:textId="7F4282DE" w:rsidR="007F532B" w:rsidRDefault="007F561A">
      <w:pPr>
        <w:numPr>
          <w:ilvl w:val="0"/>
          <w:numId w:val="3"/>
        </w:numPr>
      </w:pPr>
      <w:r>
        <w:t>Who are the stakeholders? (be as specific as possible)</w:t>
      </w:r>
    </w:p>
    <w:p w14:paraId="35A38AB1" w14:textId="5E0C6E82" w:rsidR="00765756" w:rsidRDefault="00765756" w:rsidP="00765756"/>
    <w:p w14:paraId="1DF852A3" w14:textId="5C4773E5" w:rsidR="00765756" w:rsidRDefault="00733426" w:rsidP="007C5773">
      <w:pPr>
        <w:ind w:left="720"/>
      </w:pPr>
      <w:r>
        <w:t>Insurance companies to know the value of a used car, dealerships, and private sellers</w:t>
      </w:r>
    </w:p>
    <w:p w14:paraId="05A9D12F" w14:textId="77777777" w:rsidR="00765756" w:rsidRDefault="00765756" w:rsidP="00765756"/>
    <w:p w14:paraId="2F33E236" w14:textId="7DB679CB" w:rsidR="007F532B" w:rsidRDefault="007F561A">
      <w:pPr>
        <w:numPr>
          <w:ilvl w:val="0"/>
          <w:numId w:val="3"/>
        </w:numPr>
      </w:pPr>
      <w:r>
        <w:t>Why do they care about this problem?</w:t>
      </w:r>
    </w:p>
    <w:p w14:paraId="5C6B4AB1" w14:textId="1B1D6283" w:rsidR="00765756" w:rsidRDefault="00765756" w:rsidP="00765756"/>
    <w:p w14:paraId="5158F8E1" w14:textId="2BEB41C2" w:rsidR="00765756" w:rsidRPr="00E544DB" w:rsidRDefault="00E544DB" w:rsidP="00E544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544DB">
        <w:rPr>
          <w:rFonts w:eastAsia="Times New Roman"/>
          <w:color w:val="000000"/>
          <w:shd w:val="clear" w:color="auto" w:fill="FFFFFF"/>
          <w:lang w:val="en-US" w:eastAsia="en-US"/>
        </w:rPr>
        <w:t xml:space="preserve">Buyers, car fleet managers, used car dealers and car insurers </w:t>
      </w:r>
      <w:proofErr w:type="gramStart"/>
      <w:r w:rsidRPr="00E544DB">
        <w:rPr>
          <w:rFonts w:eastAsia="Times New Roman"/>
          <w:color w:val="000000"/>
          <w:shd w:val="clear" w:color="auto" w:fill="FFFFFF"/>
          <w:lang w:val="en-US" w:eastAsia="en-US"/>
        </w:rPr>
        <w:t>have to</w:t>
      </w:r>
      <w:proofErr w:type="gramEnd"/>
      <w:r w:rsidRPr="00E544DB">
        <w:rPr>
          <w:rFonts w:eastAsia="Times New Roman"/>
          <w:color w:val="000000"/>
          <w:shd w:val="clear" w:color="auto" w:fill="FFFFFF"/>
          <w:lang w:val="en-US" w:eastAsia="en-US"/>
        </w:rPr>
        <w:t xml:space="preserve"> evaluate the ‘right’ price for a used car</w:t>
      </w:r>
      <w:r w:rsidR="001C1A19">
        <w:t>.</w:t>
      </w:r>
    </w:p>
    <w:p w14:paraId="7DDEFDE5" w14:textId="77777777" w:rsidR="00765756" w:rsidRDefault="00765756" w:rsidP="00765756"/>
    <w:p w14:paraId="7479F726" w14:textId="77777777" w:rsidR="007F532B" w:rsidRDefault="007F561A">
      <w:pPr>
        <w:numPr>
          <w:ilvl w:val="0"/>
          <w:numId w:val="3"/>
        </w:numPr>
      </w:pPr>
      <w:r>
        <w:t>What are the stakeholders’ expectations?</w:t>
      </w:r>
    </w:p>
    <w:p w14:paraId="060B5C3A" w14:textId="51D909A3" w:rsidR="007F532B" w:rsidRDefault="007F532B"/>
    <w:p w14:paraId="0E5381CB" w14:textId="08D2AF08" w:rsidR="001C1A19" w:rsidRDefault="001C1A19" w:rsidP="007C5773">
      <w:pPr>
        <w:ind w:left="720"/>
      </w:pPr>
      <w:r>
        <w:t>Some stakeholders in the healthcare sector have conflicting interests. However, the most important stakeholder is the patient, which expects the get the right care at the right time.</w:t>
      </w:r>
    </w:p>
    <w:p w14:paraId="7CDDD470" w14:textId="77777777" w:rsidR="007F532B" w:rsidRDefault="007F561A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652BD5CE" w14:textId="15917916" w:rsidR="007F532B" w:rsidRDefault="007F561A">
      <w:pPr>
        <w:numPr>
          <w:ilvl w:val="0"/>
          <w:numId w:val="6"/>
        </w:numPr>
      </w:pPr>
      <w:r>
        <w:t>What is the main business question that needs to be answered?</w:t>
      </w:r>
    </w:p>
    <w:p w14:paraId="2348F26E" w14:textId="30CE890E" w:rsidR="00E544DB" w:rsidRDefault="00E544DB" w:rsidP="00E544DB">
      <w:pPr>
        <w:spacing w:line="240" w:lineRule="auto"/>
        <w:rPr>
          <w:rFonts w:eastAsia="Times New Roman"/>
          <w:color w:val="595959"/>
          <w:lang w:val="en-US" w:eastAsia="en-US"/>
        </w:rPr>
      </w:pPr>
      <w:r w:rsidRPr="00E544DB">
        <w:rPr>
          <w:rFonts w:eastAsia="Times New Roman"/>
          <w:color w:val="595959"/>
          <w:lang w:val="en-US" w:eastAsia="en-US"/>
        </w:rPr>
        <w:t>Predict the price of used cars.</w:t>
      </w:r>
    </w:p>
    <w:p w14:paraId="7E6CA2CB" w14:textId="77777777" w:rsidR="00E544DB" w:rsidRPr="00E544DB" w:rsidRDefault="00E544DB" w:rsidP="00E544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92A146A" w14:textId="77777777" w:rsidR="00E544DB" w:rsidRPr="00E544DB" w:rsidRDefault="00E544DB" w:rsidP="00E544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544DB">
        <w:rPr>
          <w:rFonts w:eastAsia="Times New Roman"/>
          <w:color w:val="595959"/>
          <w:lang w:val="en-US" w:eastAsia="en-US"/>
        </w:rPr>
        <w:t>Can we estimate selling and buying prices for used cars in an affordable and quick way using predictive models based on available data?</w:t>
      </w:r>
    </w:p>
    <w:p w14:paraId="08DEF6CB" w14:textId="3E3D49CA" w:rsidR="001C1A19" w:rsidRDefault="00E544DB" w:rsidP="007C5773">
      <w:pPr>
        <w:ind w:left="360"/>
      </w:pPr>
      <w:r>
        <w:t xml:space="preserve"> </w:t>
      </w:r>
    </w:p>
    <w:p w14:paraId="7F6DE9B3" w14:textId="36AB783B" w:rsidR="001C1A19" w:rsidRDefault="001C1A19" w:rsidP="001C1A19"/>
    <w:p w14:paraId="6B30412E" w14:textId="77777777" w:rsidR="001C1A19" w:rsidRDefault="001C1A19" w:rsidP="001C1A19"/>
    <w:p w14:paraId="5DB62942" w14:textId="66491A27" w:rsidR="007F532B" w:rsidRDefault="007F561A">
      <w:pPr>
        <w:numPr>
          <w:ilvl w:val="0"/>
          <w:numId w:val="6"/>
        </w:numPr>
      </w:pPr>
      <w:r>
        <w:t>What is the business value of answering this question? (quantify value and make necessary assumptions)</w:t>
      </w:r>
    </w:p>
    <w:p w14:paraId="1D7D26C8" w14:textId="77777777" w:rsidR="00340869" w:rsidRDefault="00340869" w:rsidP="00340869">
      <w:pPr>
        <w:ind w:left="720"/>
      </w:pPr>
    </w:p>
    <w:p w14:paraId="79AA457C" w14:textId="77777777" w:rsidR="00E544DB" w:rsidRPr="00E544DB" w:rsidRDefault="00E544DB" w:rsidP="00E544DB">
      <w:pPr>
        <w:spacing w:line="240" w:lineRule="auto"/>
        <w:rPr>
          <w:rFonts w:eastAsia="Times New Roman"/>
          <w:lang w:val="en-US" w:eastAsia="en-US"/>
        </w:rPr>
      </w:pPr>
      <w:r w:rsidRPr="00E544DB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There is a need for a used car price prediction system to effectively determine the worthiness of the car using a variety of features.</w:t>
      </w:r>
    </w:p>
    <w:p w14:paraId="7CAD42C6" w14:textId="1DE79966" w:rsidR="001C1A19" w:rsidRDefault="001C1A19" w:rsidP="001C1A19"/>
    <w:p w14:paraId="58F48E15" w14:textId="77777777" w:rsidR="001C1A19" w:rsidRDefault="001C1A19" w:rsidP="001C1A19"/>
    <w:p w14:paraId="3059B89F" w14:textId="77777777" w:rsidR="007F532B" w:rsidRDefault="007F561A">
      <w:pPr>
        <w:numPr>
          <w:ilvl w:val="0"/>
          <w:numId w:val="6"/>
        </w:numPr>
      </w:pPr>
      <w:r>
        <w:t>What is the required accuracy? What are the implications of false positives or false negatives?</w:t>
      </w:r>
    </w:p>
    <w:p w14:paraId="0C0F1C13" w14:textId="77777777" w:rsidR="001C1A19" w:rsidRDefault="001C1A19" w:rsidP="001C1A19">
      <w:pPr>
        <w:ind w:left="360"/>
      </w:pPr>
    </w:p>
    <w:p w14:paraId="7D0C77F6" w14:textId="09FA5589" w:rsidR="007F532B" w:rsidRDefault="001C1A19" w:rsidP="00340869">
      <w:r>
        <w:t>Th</w:t>
      </w:r>
      <w:r w:rsidR="00340869">
        <w:t xml:space="preserve">ere isn’t as it is not a </w:t>
      </w:r>
      <w:r>
        <w:t>classification problem.</w:t>
      </w:r>
    </w:p>
    <w:p w14:paraId="62630E27" w14:textId="77777777" w:rsidR="007F532B" w:rsidRDefault="007F561A">
      <w:pPr>
        <w:pStyle w:val="Heading1"/>
      </w:pPr>
      <w:bookmarkStart w:id="6" w:name="_14d78ni3pdev" w:colFirst="0" w:colLast="0"/>
      <w:bookmarkEnd w:id="6"/>
      <w:r>
        <w:t>Data question</w:t>
      </w:r>
    </w:p>
    <w:p w14:paraId="0D22DCB1" w14:textId="3AB4B8AE" w:rsidR="007F532B" w:rsidRDefault="007F561A">
      <w:pPr>
        <w:numPr>
          <w:ilvl w:val="0"/>
          <w:numId w:val="9"/>
        </w:numPr>
      </w:pPr>
      <w:r>
        <w:t>What is the data question that needs to be answered?</w:t>
      </w:r>
    </w:p>
    <w:p w14:paraId="421DB265" w14:textId="0851959A" w:rsidR="001C1A19" w:rsidRDefault="001C1A19" w:rsidP="001C1A19"/>
    <w:p w14:paraId="4F5E3D3E" w14:textId="46A0305A" w:rsidR="00340869" w:rsidRPr="00340869" w:rsidRDefault="00340869" w:rsidP="00340869">
      <w:pPr>
        <w:spacing w:line="240" w:lineRule="auto"/>
        <w:rPr>
          <w:rFonts w:eastAsia="Times New Roman"/>
          <w:lang w:val="en-US" w:eastAsia="en-US"/>
        </w:rPr>
      </w:pPr>
      <w:r w:rsidRPr="00340869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What is the</w:t>
      </w:r>
      <w:r w:rsidRPr="00340869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actual market value </w:t>
      </w:r>
      <w:r w:rsidRPr="00340869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of</w:t>
      </w:r>
      <w:r w:rsidRPr="00340869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both buying and selling</w:t>
      </w:r>
      <w:r w:rsidRPr="00340869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of used cars?</w:t>
      </w:r>
    </w:p>
    <w:p w14:paraId="3CE4DE4E" w14:textId="77777777" w:rsidR="001C1A19" w:rsidRDefault="001C1A19" w:rsidP="001C1A19"/>
    <w:p w14:paraId="0D7922B5" w14:textId="77777777" w:rsidR="007F532B" w:rsidRDefault="007F561A">
      <w:pPr>
        <w:numPr>
          <w:ilvl w:val="0"/>
          <w:numId w:val="9"/>
        </w:numPr>
      </w:pPr>
      <w:r>
        <w:t>What is the data required to answer the question?</w:t>
      </w:r>
    </w:p>
    <w:p w14:paraId="7B353A44" w14:textId="5B2F0FE3" w:rsidR="007F532B" w:rsidRDefault="007F532B"/>
    <w:p w14:paraId="37816383" w14:textId="1C101888" w:rsidR="001C1A19" w:rsidRDefault="00340869">
      <w:r>
        <w:t>Data with relevant features that would affect the outcome of the predictions</w:t>
      </w:r>
      <w:r w:rsidR="001C1A19">
        <w:t>.</w:t>
      </w:r>
    </w:p>
    <w:p w14:paraId="44092B9A" w14:textId="77777777" w:rsidR="007F532B" w:rsidRDefault="007F561A">
      <w:pPr>
        <w:pStyle w:val="Heading1"/>
      </w:pPr>
      <w:bookmarkStart w:id="7" w:name="_ixzintf6gucy" w:colFirst="0" w:colLast="0"/>
      <w:bookmarkEnd w:id="7"/>
      <w:r>
        <w:t>Data</w:t>
      </w:r>
    </w:p>
    <w:p w14:paraId="2EDA982D" w14:textId="7B874B11" w:rsidR="007F532B" w:rsidRDefault="007F561A">
      <w:pPr>
        <w:numPr>
          <w:ilvl w:val="0"/>
          <w:numId w:val="12"/>
        </w:numPr>
      </w:pPr>
      <w:r>
        <w:t>Where was the data sourced?</w:t>
      </w:r>
    </w:p>
    <w:p w14:paraId="1057C9BC" w14:textId="1E84D4BD" w:rsidR="001C1A19" w:rsidRDefault="001C1A19" w:rsidP="001C1A19"/>
    <w:p w14:paraId="68E20AE2" w14:textId="514ECDB1" w:rsidR="001C1A19" w:rsidRDefault="00DD114C" w:rsidP="00DD114C">
      <w:r>
        <w:lastRenderedPageBreak/>
        <w:t>Kaggle.com</w:t>
      </w:r>
    </w:p>
    <w:p w14:paraId="243E9F50" w14:textId="77777777" w:rsidR="001C1A19" w:rsidRDefault="001C1A19" w:rsidP="001C1A19"/>
    <w:p w14:paraId="130CB909" w14:textId="117281ED" w:rsidR="007F532B" w:rsidRDefault="007F561A">
      <w:pPr>
        <w:numPr>
          <w:ilvl w:val="0"/>
          <w:numId w:val="12"/>
        </w:numPr>
      </w:pPr>
      <w:r>
        <w:t>What is the volume and attributes of the data?</w:t>
      </w:r>
    </w:p>
    <w:p w14:paraId="70EF2DF9" w14:textId="034D9F5B" w:rsidR="001C1A19" w:rsidRDefault="001C1A19" w:rsidP="001C1A19"/>
    <w:p w14:paraId="53E728BE" w14:textId="55924A84" w:rsidR="001C1A19" w:rsidRDefault="00DD114C" w:rsidP="00DD114C">
      <w:r>
        <w:t>427 Rows</w:t>
      </w:r>
      <w:r w:rsidR="0080321A">
        <w:t xml:space="preserve"> </w:t>
      </w:r>
      <w:r>
        <w:t>15</w:t>
      </w:r>
      <w:r w:rsidR="0080321A">
        <w:t xml:space="preserve"> features.</w:t>
      </w:r>
    </w:p>
    <w:p w14:paraId="002ECD41" w14:textId="77777777" w:rsidR="001C1A19" w:rsidRDefault="001C1A19" w:rsidP="001C1A19"/>
    <w:p w14:paraId="6A235B12" w14:textId="22C3913C" w:rsidR="007F532B" w:rsidRDefault="007F561A">
      <w:pPr>
        <w:numPr>
          <w:ilvl w:val="0"/>
          <w:numId w:val="12"/>
        </w:numPr>
      </w:pPr>
      <w:r>
        <w:t>How reliable is the data?</w:t>
      </w:r>
    </w:p>
    <w:p w14:paraId="445FD9BD" w14:textId="2C31040C" w:rsidR="0080321A" w:rsidRDefault="0080321A" w:rsidP="001C1A19">
      <w:pPr>
        <w:pStyle w:val="ListParagraph"/>
      </w:pPr>
    </w:p>
    <w:p w14:paraId="6F7518C6" w14:textId="7B4FE571" w:rsidR="0080321A" w:rsidRDefault="00DD114C" w:rsidP="00DD114C">
      <w:r>
        <w:t>R</w:t>
      </w:r>
      <w:r w:rsidR="0080321A">
        <w:t xml:space="preserve">eliable. </w:t>
      </w:r>
    </w:p>
    <w:p w14:paraId="43A7744D" w14:textId="77777777" w:rsidR="001C1A19" w:rsidRDefault="001C1A19" w:rsidP="001C1A19"/>
    <w:p w14:paraId="6969A258" w14:textId="5DEEDBB0" w:rsidR="007F532B" w:rsidRDefault="007F561A">
      <w:pPr>
        <w:numPr>
          <w:ilvl w:val="0"/>
          <w:numId w:val="12"/>
        </w:numPr>
      </w:pPr>
      <w:r>
        <w:t>What is the quality of the raw data?</w:t>
      </w:r>
    </w:p>
    <w:p w14:paraId="2535D59C" w14:textId="77777777" w:rsidR="00DD114C" w:rsidRDefault="00DD114C" w:rsidP="00DD114C"/>
    <w:p w14:paraId="678E7A4D" w14:textId="24567E3E" w:rsidR="001C1A19" w:rsidRDefault="0080321A" w:rsidP="00DD114C">
      <w:r>
        <w:t xml:space="preserve">Very good. </w:t>
      </w:r>
    </w:p>
    <w:p w14:paraId="1CBFC0A1" w14:textId="3562A52E" w:rsidR="001C1A19" w:rsidRDefault="001C1A19" w:rsidP="0080321A">
      <w:pPr>
        <w:ind w:left="360"/>
      </w:pPr>
    </w:p>
    <w:p w14:paraId="0DEA9938" w14:textId="77777777" w:rsidR="0080321A" w:rsidRDefault="0080321A" w:rsidP="001C1A19"/>
    <w:p w14:paraId="7369A0DD" w14:textId="77777777" w:rsidR="007F532B" w:rsidRDefault="007F561A">
      <w:pPr>
        <w:numPr>
          <w:ilvl w:val="0"/>
          <w:numId w:val="12"/>
        </w:numPr>
      </w:pPr>
      <w:r>
        <w:t>Is this data available on an ongoing basis?</w:t>
      </w:r>
    </w:p>
    <w:p w14:paraId="364D2F5A" w14:textId="416F9F7E" w:rsidR="007F532B" w:rsidRDefault="007F532B"/>
    <w:p w14:paraId="72467E29" w14:textId="0090DA37" w:rsidR="0080321A" w:rsidRDefault="0080321A" w:rsidP="00DD114C">
      <w:r>
        <w:t>Yes. But it is a private data set.</w:t>
      </w:r>
    </w:p>
    <w:p w14:paraId="4A1E6D48" w14:textId="77777777" w:rsidR="007F532B" w:rsidRDefault="007F561A">
      <w:pPr>
        <w:pStyle w:val="Heading1"/>
      </w:pPr>
      <w:bookmarkStart w:id="8" w:name="_bppoe4pffte9" w:colFirst="0" w:colLast="0"/>
      <w:bookmarkEnd w:id="8"/>
      <w:r>
        <w:t>Data science process</w:t>
      </w:r>
    </w:p>
    <w:p w14:paraId="0C5337FB" w14:textId="77777777" w:rsidR="007F532B" w:rsidRDefault="007F561A">
      <w:pPr>
        <w:pStyle w:val="Heading2"/>
      </w:pPr>
      <w:bookmarkStart w:id="9" w:name="_pifbsoenx20" w:colFirst="0" w:colLast="0"/>
      <w:bookmarkEnd w:id="9"/>
      <w:r>
        <w:t>Data analysis</w:t>
      </w:r>
    </w:p>
    <w:p w14:paraId="6F973CF9" w14:textId="50102D92" w:rsidR="007F532B" w:rsidRDefault="007F561A">
      <w:pPr>
        <w:numPr>
          <w:ilvl w:val="0"/>
          <w:numId w:val="2"/>
        </w:numPr>
      </w:pPr>
      <w:r>
        <w:t>What data pipeline was to wrangle the raw data?</w:t>
      </w:r>
    </w:p>
    <w:p w14:paraId="17B11FB9" w14:textId="45AC4AA5" w:rsidR="0080321A" w:rsidRDefault="0080321A" w:rsidP="0080321A"/>
    <w:p w14:paraId="7C414A74" w14:textId="4EA96091" w:rsidR="00DD114C" w:rsidRPr="00DD114C" w:rsidRDefault="00DD114C" w:rsidP="00DD114C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R</w:t>
      </w:r>
      <w:r w:rsidRPr="00DD114C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emove unnecessary features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and </w:t>
      </w:r>
      <w:r w:rsidRPr="00DD114C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investigated number of null points and percentage of null data points for that feature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.</w:t>
      </w:r>
    </w:p>
    <w:p w14:paraId="2F6362D8" w14:textId="6FD23CC6" w:rsidR="00DD114C" w:rsidRPr="00DD114C" w:rsidRDefault="00DD114C" w:rsidP="00DD114C">
      <w:pPr>
        <w:spacing w:line="240" w:lineRule="auto"/>
        <w:rPr>
          <w:rFonts w:eastAsia="Times New Roman"/>
          <w:lang w:val="en-US" w:eastAsia="en-US"/>
        </w:rPr>
      </w:pPr>
    </w:p>
    <w:p w14:paraId="76966C78" w14:textId="77777777" w:rsidR="0080321A" w:rsidRDefault="0080321A" w:rsidP="0080321A"/>
    <w:p w14:paraId="180AFD6B" w14:textId="03CC304F" w:rsidR="007F532B" w:rsidRDefault="007F561A">
      <w:pPr>
        <w:numPr>
          <w:ilvl w:val="0"/>
          <w:numId w:val="2"/>
        </w:numPr>
      </w:pPr>
      <w:r>
        <w:t>What are the highlights of the Exploratory Data Analysis (EDA)?</w:t>
      </w:r>
    </w:p>
    <w:p w14:paraId="1884FBBC" w14:textId="77777777" w:rsidR="00EE657C" w:rsidRDefault="00EE657C" w:rsidP="00EE657C"/>
    <w:p w14:paraId="75220578" w14:textId="698B4667" w:rsidR="000742F2" w:rsidRPr="000742F2" w:rsidRDefault="000742F2" w:rsidP="000742F2">
      <w:pPr>
        <w:spacing w:line="240" w:lineRule="auto"/>
        <w:rPr>
          <w:rFonts w:eastAsia="Times New Roman"/>
          <w:lang w:val="en-US" w:eastAsia="en-US"/>
        </w:rPr>
      </w:pP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T</w:t>
      </w:r>
      <w:r w:rsidRPr="000742F2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here 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wa</w:t>
      </w:r>
      <w:r w:rsidRPr="000742F2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s a 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huge</w:t>
      </w:r>
      <w:r w:rsidRPr="000742F2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difference between both the maximum value/minimum value and the percentiles for 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some of the</w:t>
      </w:r>
      <w:r w:rsidRPr="000742F2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features. </w:t>
      </w:r>
      <w:r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>Which was</w:t>
      </w:r>
      <w:r w:rsidRPr="000742F2">
        <w:rPr>
          <w:rFonts w:eastAsia="Times New Roman"/>
          <w:color w:val="292929"/>
          <w:spacing w:val="-1"/>
          <w:shd w:val="clear" w:color="auto" w:fill="FFFFFF"/>
          <w:lang w:val="en-US" w:eastAsia="en-US"/>
        </w:rPr>
        <w:t xml:space="preserve"> an indicator of the presence of outliers, which can greatly hinder the performance of our model.</w:t>
      </w:r>
    </w:p>
    <w:p w14:paraId="6E635472" w14:textId="2067ECD5" w:rsidR="0080321A" w:rsidRDefault="000742F2" w:rsidP="0080321A">
      <w:pPr>
        <w:ind w:left="720"/>
      </w:pPr>
      <w:r>
        <w:rPr>
          <w:noProof/>
        </w:rPr>
        <w:drawing>
          <wp:inline distT="0" distB="0" distL="0" distR="0" wp14:anchorId="4DF55E60" wp14:editId="59326F27">
            <wp:extent cx="2571008" cy="1663510"/>
            <wp:effectExtent l="0" t="0" r="0" b="63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33" cy="16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B5B" w14:textId="0CC5F457" w:rsidR="0080321A" w:rsidRDefault="0080321A" w:rsidP="0080321A"/>
    <w:p w14:paraId="7593E40E" w14:textId="77777777" w:rsidR="0080321A" w:rsidRDefault="0080321A" w:rsidP="0080321A"/>
    <w:p w14:paraId="78A8A724" w14:textId="4C615EC6" w:rsidR="007F532B" w:rsidRDefault="007F561A">
      <w:pPr>
        <w:numPr>
          <w:ilvl w:val="0"/>
          <w:numId w:val="2"/>
        </w:numPr>
      </w:pPr>
      <w:r>
        <w:t>Is the pipeline reusable? (for example, to process future data?)</w:t>
      </w:r>
    </w:p>
    <w:p w14:paraId="4E7DB090" w14:textId="46EB6DF6" w:rsidR="0080321A" w:rsidRDefault="0080321A" w:rsidP="0080321A"/>
    <w:p w14:paraId="50E6548D" w14:textId="533BA64E" w:rsidR="0080321A" w:rsidRDefault="0080321A" w:rsidP="000742F2">
      <w:r>
        <w:t xml:space="preserve">Yes. </w:t>
      </w:r>
    </w:p>
    <w:p w14:paraId="405FA525" w14:textId="77777777" w:rsidR="0080321A" w:rsidRDefault="0080321A" w:rsidP="0080321A"/>
    <w:p w14:paraId="05520248" w14:textId="77777777" w:rsidR="007F532B" w:rsidRDefault="007F561A">
      <w:pPr>
        <w:pStyle w:val="Heading2"/>
      </w:pPr>
      <w:bookmarkStart w:id="10" w:name="_mwx7pm1d8cri" w:colFirst="0" w:colLast="0"/>
      <w:bookmarkEnd w:id="10"/>
      <w:r>
        <w:t>Modelling</w:t>
      </w:r>
    </w:p>
    <w:p w14:paraId="362E4306" w14:textId="40CBAF1F" w:rsidR="007F532B" w:rsidRDefault="007F561A">
      <w:pPr>
        <w:numPr>
          <w:ilvl w:val="0"/>
          <w:numId w:val="13"/>
        </w:numPr>
      </w:pPr>
      <w:r>
        <w:t>What are the main features used?</w:t>
      </w:r>
    </w:p>
    <w:p w14:paraId="610A1818" w14:textId="5B4B36C5" w:rsidR="0080321A" w:rsidRDefault="0080321A" w:rsidP="0080321A"/>
    <w:p w14:paraId="6F810C8A" w14:textId="5664D322" w:rsidR="0080321A" w:rsidRDefault="000742F2" w:rsidP="000742F2">
      <w:r>
        <w:t xml:space="preserve">Model, Make, Type, Origin, Drivetrain, Invoice, Engine Size, Cylinders, Horsepower, </w:t>
      </w:r>
      <w:proofErr w:type="spellStart"/>
      <w:r>
        <w:t>MPG_City</w:t>
      </w:r>
      <w:proofErr w:type="spellEnd"/>
      <w:r>
        <w:t xml:space="preserve">, </w:t>
      </w:r>
      <w:proofErr w:type="spellStart"/>
      <w:r>
        <w:t>MPG_Highway</w:t>
      </w:r>
      <w:proofErr w:type="spellEnd"/>
      <w:r>
        <w:t>, Weight, Wheelbase, and Length</w:t>
      </w:r>
      <w:r w:rsidR="0080321A">
        <w:t>.</w:t>
      </w:r>
    </w:p>
    <w:p w14:paraId="3958D972" w14:textId="77777777" w:rsidR="0080321A" w:rsidRDefault="0080321A" w:rsidP="0080321A"/>
    <w:p w14:paraId="3B0DDFC5" w14:textId="77777777" w:rsidR="0080321A" w:rsidRDefault="0080321A" w:rsidP="0080321A"/>
    <w:p w14:paraId="24DDB474" w14:textId="1E4E5DEA" w:rsidR="007F532B" w:rsidRDefault="007F561A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3F758937" w14:textId="63830CAF" w:rsidR="0080321A" w:rsidRDefault="0080321A" w:rsidP="0080321A"/>
    <w:p w14:paraId="358A74F5" w14:textId="31A4C98E" w:rsidR="0080321A" w:rsidRDefault="000742F2" w:rsidP="000742F2">
      <w:r>
        <w:t>Drivetrain, Horsepower, MPG</w:t>
      </w:r>
      <w:r w:rsidR="0080321A">
        <w:t>.</w:t>
      </w:r>
    </w:p>
    <w:p w14:paraId="2637E503" w14:textId="77777777" w:rsidR="0080321A" w:rsidRDefault="0080321A" w:rsidP="0080321A"/>
    <w:p w14:paraId="68608095" w14:textId="606B9B77" w:rsidR="007F532B" w:rsidRDefault="007F561A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4EE9C0E6" w14:textId="77777777" w:rsidR="0080321A" w:rsidRDefault="0080321A" w:rsidP="0080321A">
      <w:pPr>
        <w:pStyle w:val="ListParagraph"/>
      </w:pPr>
    </w:p>
    <w:p w14:paraId="1B380378" w14:textId="636F7A93" w:rsidR="0080321A" w:rsidRDefault="000742F2" w:rsidP="000742F2">
      <w:r>
        <w:t>Categorical Variable Encoding</w:t>
      </w:r>
      <w:r w:rsidR="0080321A">
        <w:t>.</w:t>
      </w:r>
    </w:p>
    <w:p w14:paraId="4B0FD08D" w14:textId="6E4867B5" w:rsidR="0080321A" w:rsidRDefault="0080321A" w:rsidP="0080321A"/>
    <w:p w14:paraId="6ABF75D3" w14:textId="77777777" w:rsidR="0080321A" w:rsidRDefault="0080321A" w:rsidP="0080321A"/>
    <w:p w14:paraId="65D427C2" w14:textId="38C08BF6" w:rsidR="007F532B" w:rsidRDefault="007F561A">
      <w:pPr>
        <w:numPr>
          <w:ilvl w:val="0"/>
          <w:numId w:val="13"/>
        </w:numPr>
      </w:pPr>
      <w:r>
        <w:t>What are the models used?</w:t>
      </w:r>
    </w:p>
    <w:p w14:paraId="47E98320" w14:textId="3BDF27A3" w:rsidR="0080321A" w:rsidRDefault="0080321A" w:rsidP="0080321A">
      <w:pPr>
        <w:pStyle w:val="ListParagraph"/>
      </w:pPr>
    </w:p>
    <w:p w14:paraId="7B006F5B" w14:textId="282EB59E" w:rsidR="008272E3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5A40">
        <w:rPr>
          <w:rFonts w:eastAsia="Times New Roman"/>
          <w:color w:val="595959"/>
          <w:lang w:val="en-US" w:eastAsia="en-US"/>
        </w:rPr>
        <w:t>Decision tree regressor</w:t>
      </w:r>
      <w:r w:rsidR="008272E3">
        <w:t>.</w:t>
      </w:r>
    </w:p>
    <w:p w14:paraId="1D60042D" w14:textId="77777777" w:rsidR="008272E3" w:rsidRDefault="008272E3" w:rsidP="0080321A">
      <w:pPr>
        <w:pStyle w:val="ListParagraph"/>
      </w:pPr>
    </w:p>
    <w:p w14:paraId="5DFB89E5" w14:textId="77777777" w:rsidR="00E35A40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5A40">
        <w:rPr>
          <w:rFonts w:eastAsia="Times New Roman"/>
          <w:color w:val="595959"/>
          <w:lang w:val="en-US" w:eastAsia="en-US"/>
        </w:rPr>
        <w:t>Linear regressor.</w:t>
      </w:r>
    </w:p>
    <w:p w14:paraId="34128912" w14:textId="77777777" w:rsidR="00E35A40" w:rsidRDefault="00E35A40" w:rsidP="0080321A">
      <w:pPr>
        <w:pStyle w:val="ListParagraph"/>
      </w:pPr>
    </w:p>
    <w:p w14:paraId="7F527437" w14:textId="2373EE87" w:rsidR="00E35A40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E35A40">
        <w:rPr>
          <w:rFonts w:eastAsia="Times New Roman"/>
          <w:color w:val="595959"/>
          <w:lang w:val="en-US" w:eastAsia="en-US"/>
        </w:rPr>
        <w:t>XGBoost</w:t>
      </w:r>
      <w:proofErr w:type="spellEnd"/>
      <w:r w:rsidR="00ED3435">
        <w:rPr>
          <w:rFonts w:eastAsia="Times New Roman"/>
          <w:color w:val="595959"/>
          <w:lang w:val="en-US" w:eastAsia="en-US"/>
        </w:rPr>
        <w:t>.</w:t>
      </w:r>
    </w:p>
    <w:p w14:paraId="4DC634EF" w14:textId="77777777" w:rsidR="0080321A" w:rsidRDefault="0080321A" w:rsidP="0080321A"/>
    <w:p w14:paraId="17062E8C" w14:textId="64583558" w:rsidR="007F532B" w:rsidRDefault="007F561A">
      <w:pPr>
        <w:numPr>
          <w:ilvl w:val="0"/>
          <w:numId w:val="13"/>
        </w:numPr>
      </w:pPr>
      <w:r>
        <w:t>How long does it take to train your model?</w:t>
      </w:r>
    </w:p>
    <w:p w14:paraId="27035F31" w14:textId="77242C2A" w:rsidR="0080321A" w:rsidRDefault="0080321A" w:rsidP="0080321A"/>
    <w:p w14:paraId="7040E609" w14:textId="77777777" w:rsidR="00E35A40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5A40">
        <w:rPr>
          <w:rFonts w:eastAsia="Times New Roman"/>
          <w:color w:val="595959"/>
          <w:lang w:val="en-US" w:eastAsia="en-US"/>
        </w:rPr>
        <w:t>A few minutes, with this data set.</w:t>
      </w:r>
    </w:p>
    <w:p w14:paraId="41BF3D92" w14:textId="2E061FA9" w:rsidR="0080321A" w:rsidRDefault="0080321A" w:rsidP="0080321A">
      <w:pPr>
        <w:ind w:left="720"/>
      </w:pPr>
    </w:p>
    <w:p w14:paraId="4C4E2E06" w14:textId="77777777" w:rsidR="0080321A" w:rsidRDefault="0080321A" w:rsidP="0080321A"/>
    <w:p w14:paraId="63346801" w14:textId="476795B2" w:rsidR="007F532B" w:rsidRDefault="007F561A">
      <w:pPr>
        <w:numPr>
          <w:ilvl w:val="0"/>
          <w:numId w:val="13"/>
        </w:numPr>
      </w:pPr>
      <w:r>
        <w:rPr>
          <w:highlight w:val="white"/>
        </w:rPr>
        <w:t>What are the tools used? (cloud platform, for example)</w:t>
      </w:r>
    </w:p>
    <w:p w14:paraId="6BE69EA9" w14:textId="6C225FA4" w:rsidR="0080321A" w:rsidRDefault="0080321A" w:rsidP="0080321A">
      <w:pPr>
        <w:ind w:left="720"/>
      </w:pPr>
    </w:p>
    <w:p w14:paraId="7DBC12F5" w14:textId="548DF904" w:rsidR="008272E3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E35A40">
        <w:rPr>
          <w:rFonts w:eastAsia="Times New Roman"/>
          <w:color w:val="595959"/>
          <w:lang w:val="en-US" w:eastAsia="en-US"/>
        </w:rPr>
        <w:t>Jupyter</w:t>
      </w:r>
      <w:proofErr w:type="spellEnd"/>
      <w:r w:rsidRPr="00E35A40">
        <w:rPr>
          <w:rFonts w:eastAsia="Times New Roman"/>
          <w:color w:val="595959"/>
          <w:lang w:val="en-US" w:eastAsia="en-US"/>
        </w:rPr>
        <w:t xml:space="preserve"> notebook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19E84E56" w14:textId="77777777" w:rsidR="0080321A" w:rsidRDefault="0080321A" w:rsidP="0080321A">
      <w:pPr>
        <w:ind w:left="720"/>
      </w:pPr>
    </w:p>
    <w:p w14:paraId="5A84FF8E" w14:textId="77777777" w:rsidR="008272E3" w:rsidRDefault="008272E3" w:rsidP="0080321A"/>
    <w:p w14:paraId="0DAF170B" w14:textId="78A8D0D1" w:rsidR="007F532B" w:rsidRDefault="007F561A">
      <w:pPr>
        <w:numPr>
          <w:ilvl w:val="0"/>
          <w:numId w:val="13"/>
        </w:numPr>
      </w:pPr>
      <w:r>
        <w:t>Which model was selected?</w:t>
      </w:r>
    </w:p>
    <w:p w14:paraId="7F5FE4D2" w14:textId="1CDA5915" w:rsidR="008272E3" w:rsidRDefault="008272E3" w:rsidP="008272E3">
      <w:pPr>
        <w:ind w:left="360"/>
      </w:pPr>
    </w:p>
    <w:p w14:paraId="77AD6922" w14:textId="77777777" w:rsidR="00E35A40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bookmarkStart w:id="11" w:name="_hu47ejcucq5s" w:colFirst="0" w:colLast="0"/>
      <w:bookmarkEnd w:id="11"/>
      <w:proofErr w:type="spellStart"/>
      <w:r w:rsidRPr="00E35A40">
        <w:rPr>
          <w:rFonts w:eastAsia="Times New Roman"/>
          <w:color w:val="595959"/>
          <w:lang w:val="en-US" w:eastAsia="en-US"/>
        </w:rPr>
        <w:t>XGBoost</w:t>
      </w:r>
      <w:proofErr w:type="spellEnd"/>
    </w:p>
    <w:p w14:paraId="1113BB5E" w14:textId="77777777" w:rsidR="007F532B" w:rsidRDefault="007F561A">
      <w:pPr>
        <w:pStyle w:val="Heading2"/>
      </w:pPr>
      <w:r>
        <w:t>Outcomes</w:t>
      </w:r>
    </w:p>
    <w:p w14:paraId="3D07CBBB" w14:textId="77777777" w:rsidR="007F532B" w:rsidRDefault="007F561A">
      <w:pPr>
        <w:numPr>
          <w:ilvl w:val="0"/>
          <w:numId w:val="11"/>
        </w:numPr>
      </w:pPr>
      <w:r>
        <w:t>What are the main findings and conclusions of the data science process?</w:t>
      </w:r>
    </w:p>
    <w:p w14:paraId="6F1FA2D1" w14:textId="24C3AC21" w:rsidR="007F532B" w:rsidRDefault="007F532B"/>
    <w:p w14:paraId="78059624" w14:textId="77777777" w:rsidR="00E35A40" w:rsidRPr="00E35A40" w:rsidRDefault="00E35A40" w:rsidP="00E35A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35A40">
        <w:rPr>
          <w:rFonts w:eastAsia="Times New Roman"/>
          <w:color w:val="595959"/>
          <w:lang w:val="en-US" w:eastAsia="en-US"/>
        </w:rPr>
        <w:t>Data cleaning process can be more rigorous by making use of more technical information; like filling missing values with indicator that are more meaningful instead of with empty value.</w:t>
      </w:r>
    </w:p>
    <w:p w14:paraId="1640E3BB" w14:textId="413479A1" w:rsidR="008272E3" w:rsidRDefault="008272E3" w:rsidP="008272E3">
      <w:pPr>
        <w:ind w:left="360"/>
      </w:pPr>
    </w:p>
    <w:p w14:paraId="2BB61C9F" w14:textId="77777777" w:rsidR="007F532B" w:rsidRDefault="007F561A">
      <w:pPr>
        <w:pStyle w:val="Heading2"/>
      </w:pPr>
      <w:bookmarkStart w:id="12" w:name="_7ozn9sestnfe" w:colFirst="0" w:colLast="0"/>
      <w:bookmarkEnd w:id="12"/>
      <w:r>
        <w:t>Implementation</w:t>
      </w:r>
    </w:p>
    <w:p w14:paraId="0474BA6F" w14:textId="77777777" w:rsidR="007F532B" w:rsidRDefault="007F561A">
      <w:pPr>
        <w:numPr>
          <w:ilvl w:val="0"/>
          <w:numId w:val="10"/>
        </w:numPr>
      </w:pPr>
      <w:r>
        <w:t>What are the considerations for implementing the model in production?</w:t>
      </w:r>
    </w:p>
    <w:p w14:paraId="0D20F06C" w14:textId="3E6F3CDC" w:rsidR="007F532B" w:rsidRDefault="007F532B"/>
    <w:p w14:paraId="10209EC0" w14:textId="76FD5000" w:rsidR="006913DD" w:rsidRPr="006913DD" w:rsidRDefault="006913DD" w:rsidP="006913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13DD">
        <w:rPr>
          <w:rFonts w:eastAsia="Times New Roman"/>
          <w:color w:val="595959"/>
          <w:lang w:val="en-US" w:eastAsia="en-US"/>
        </w:rPr>
        <w:t>Finding out most relevant features that affect</w:t>
      </w:r>
      <w:r>
        <w:rPr>
          <w:rFonts w:eastAsia="Times New Roman"/>
          <w:color w:val="595959"/>
          <w:lang w:val="en-US" w:eastAsia="en-US"/>
        </w:rPr>
        <w:t xml:space="preserve"> </w:t>
      </w:r>
      <w:r w:rsidRPr="006913DD">
        <w:rPr>
          <w:rFonts w:eastAsia="Times New Roman"/>
          <w:color w:val="595959"/>
          <w:lang w:val="en-US" w:eastAsia="en-US"/>
        </w:rPr>
        <w:t xml:space="preserve">Price would </w:t>
      </w:r>
      <w:r w:rsidR="0030313D">
        <w:rPr>
          <w:rFonts w:eastAsia="Times New Roman"/>
          <w:color w:val="595959"/>
          <w:lang w:val="en-US" w:eastAsia="en-US"/>
        </w:rPr>
        <w:t>b</w:t>
      </w:r>
      <w:r w:rsidR="00E35A40">
        <w:rPr>
          <w:rFonts w:eastAsia="Times New Roman"/>
          <w:color w:val="595959"/>
          <w:lang w:val="en-US" w:eastAsia="en-US"/>
        </w:rPr>
        <w:t>e</w:t>
      </w:r>
      <w:r w:rsidRPr="006913DD">
        <w:rPr>
          <w:rFonts w:eastAsia="Times New Roman"/>
          <w:color w:val="595959"/>
          <w:lang w:val="en-US" w:eastAsia="en-US"/>
        </w:rPr>
        <w:t xml:space="preserve"> impactful to sales decisions. </w:t>
      </w:r>
    </w:p>
    <w:p w14:paraId="4C7EA0FB" w14:textId="152ADAA6" w:rsidR="008272E3" w:rsidRDefault="008272E3" w:rsidP="008272E3">
      <w:pPr>
        <w:ind w:left="360"/>
      </w:pPr>
    </w:p>
    <w:p w14:paraId="43B40646" w14:textId="77777777" w:rsidR="007F532B" w:rsidRDefault="007F561A">
      <w:pPr>
        <w:pStyle w:val="Heading1"/>
      </w:pPr>
      <w:bookmarkStart w:id="13" w:name="_ilpptgs0lvv" w:colFirst="0" w:colLast="0"/>
      <w:bookmarkEnd w:id="13"/>
      <w:r>
        <w:t>Data answer</w:t>
      </w:r>
    </w:p>
    <w:p w14:paraId="6C617741" w14:textId="5554AD06" w:rsidR="007F532B" w:rsidRDefault="007F561A">
      <w:pPr>
        <w:numPr>
          <w:ilvl w:val="0"/>
          <w:numId w:val="8"/>
        </w:numPr>
      </w:pPr>
      <w:r>
        <w:t>Was the data question answered satisfactorily?</w:t>
      </w:r>
    </w:p>
    <w:p w14:paraId="2C7EB57E" w14:textId="14057559" w:rsidR="008272E3" w:rsidRDefault="008272E3" w:rsidP="008272E3"/>
    <w:p w14:paraId="30739141" w14:textId="6EB513AA" w:rsidR="008272E3" w:rsidRPr="006913DD" w:rsidRDefault="00E35A40" w:rsidP="006913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13DD">
        <w:rPr>
          <w:rFonts w:eastAsia="Times New Roman"/>
          <w:color w:val="595959"/>
          <w:lang w:val="en-US" w:eastAsia="en-US"/>
        </w:rPr>
        <w:t>Yes,</w:t>
      </w:r>
      <w:r w:rsidR="006913DD" w:rsidRPr="006913DD">
        <w:rPr>
          <w:rFonts w:eastAsia="Times New Roman"/>
          <w:color w:val="595959"/>
          <w:lang w:val="en-US" w:eastAsia="en-US"/>
        </w:rPr>
        <w:t xml:space="preserve"> it was</w:t>
      </w:r>
      <w:r w:rsidR="008272E3">
        <w:t>.</w:t>
      </w:r>
    </w:p>
    <w:p w14:paraId="551FEEFF" w14:textId="77777777" w:rsidR="008272E3" w:rsidRDefault="008272E3" w:rsidP="008272E3"/>
    <w:p w14:paraId="7228F1EB" w14:textId="2708F940" w:rsidR="007F532B" w:rsidRDefault="007F561A">
      <w:pPr>
        <w:numPr>
          <w:ilvl w:val="0"/>
          <w:numId w:val="8"/>
        </w:numPr>
      </w:pPr>
      <w:r>
        <w:t>What is the confidence level in the data answer?</w:t>
      </w:r>
    </w:p>
    <w:p w14:paraId="1E4EE544" w14:textId="53BE3373" w:rsidR="008272E3" w:rsidRDefault="008272E3" w:rsidP="008272E3"/>
    <w:p w14:paraId="42C8A323" w14:textId="76DE2BE6" w:rsidR="008272E3" w:rsidRPr="006913DD" w:rsidRDefault="006913DD" w:rsidP="006913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6913DD">
        <w:rPr>
          <w:rFonts w:eastAsia="Times New Roman"/>
          <w:color w:val="595959"/>
          <w:lang w:val="en-US" w:eastAsia="en-US"/>
        </w:rPr>
        <w:t>XGBoost</w:t>
      </w:r>
      <w:proofErr w:type="spellEnd"/>
      <w:r w:rsidRPr="006913DD">
        <w:rPr>
          <w:rFonts w:eastAsia="Times New Roman"/>
          <w:color w:val="595959"/>
          <w:lang w:val="en-US" w:eastAsia="en-US"/>
        </w:rPr>
        <w:t xml:space="preserve"> was the ideal model for predicting the price of used cars</w:t>
      </w:r>
      <w:r>
        <w:rPr>
          <w:rFonts w:eastAsia="Times New Roman"/>
          <w:color w:val="595959"/>
          <w:lang w:val="en-US" w:eastAsia="en-US"/>
        </w:rPr>
        <w:t xml:space="preserve"> with the</w:t>
      </w:r>
      <w:r w:rsidRPr="006913DD">
        <w:rPr>
          <w:rFonts w:eastAsia="Times New Roman"/>
          <w:color w:val="595959"/>
          <w:lang w:val="en-US" w:eastAsia="en-US"/>
        </w:rPr>
        <w:t xml:space="preserve"> model that predicted 83,5% of accuracy the price of used cars, given a set of features.</w:t>
      </w:r>
    </w:p>
    <w:p w14:paraId="27D5C793" w14:textId="77777777" w:rsidR="007F532B" w:rsidRDefault="007F532B"/>
    <w:p w14:paraId="4F5607FA" w14:textId="77777777" w:rsidR="007F532B" w:rsidRDefault="007F561A">
      <w:pPr>
        <w:pStyle w:val="Heading1"/>
      </w:pPr>
      <w:bookmarkStart w:id="14" w:name="_stzmxsf8au64" w:colFirst="0" w:colLast="0"/>
      <w:bookmarkEnd w:id="14"/>
      <w:r>
        <w:t>Business answer</w:t>
      </w:r>
    </w:p>
    <w:p w14:paraId="327CD6CA" w14:textId="3AED2A0D" w:rsidR="007F532B" w:rsidRDefault="007F561A">
      <w:pPr>
        <w:numPr>
          <w:ilvl w:val="0"/>
          <w:numId w:val="5"/>
        </w:numPr>
      </w:pPr>
      <w:r>
        <w:t>Was the business question answered satisfactorily?</w:t>
      </w:r>
    </w:p>
    <w:p w14:paraId="37730DD0" w14:textId="53E5BD47" w:rsidR="008272E3" w:rsidRDefault="008272E3" w:rsidP="008272E3"/>
    <w:p w14:paraId="36EA9C00" w14:textId="7D8F8AF9" w:rsidR="006913DD" w:rsidRPr="006913DD" w:rsidRDefault="006913DD" w:rsidP="006913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13DD">
        <w:rPr>
          <w:rFonts w:eastAsia="Times New Roman"/>
          <w:color w:val="595959"/>
          <w:lang w:val="en-US" w:eastAsia="en-US"/>
        </w:rPr>
        <w:t>Th</w:t>
      </w:r>
      <w:r>
        <w:rPr>
          <w:rFonts w:eastAsia="Times New Roman"/>
          <w:color w:val="595959"/>
          <w:lang w:val="en-US" w:eastAsia="en-US"/>
        </w:rPr>
        <w:t>e prediction outcome</w:t>
      </w:r>
      <w:r w:rsidRPr="006913DD">
        <w:rPr>
          <w:rFonts w:eastAsia="Times New Roman"/>
          <w:color w:val="595959"/>
          <w:lang w:val="en-US" w:eastAsia="en-US"/>
        </w:rPr>
        <w:t xml:space="preserve"> can have an enormous value for dealers and individuals when trying to understand how to estimate the value of a vehicle.</w:t>
      </w:r>
    </w:p>
    <w:p w14:paraId="2F9B2908" w14:textId="43A798B5" w:rsidR="008272E3" w:rsidRDefault="008272E3" w:rsidP="008272E3">
      <w:pPr>
        <w:ind w:left="720"/>
      </w:pPr>
    </w:p>
    <w:p w14:paraId="07D6B893" w14:textId="77777777" w:rsidR="008272E3" w:rsidRDefault="008272E3" w:rsidP="008272E3"/>
    <w:p w14:paraId="002430BA" w14:textId="77777777" w:rsidR="007F532B" w:rsidRDefault="007F561A">
      <w:pPr>
        <w:pStyle w:val="Heading1"/>
      </w:pPr>
      <w:bookmarkStart w:id="15" w:name="_cd1no9ni2qko" w:colFirst="0" w:colLast="0"/>
      <w:bookmarkEnd w:id="15"/>
      <w:r>
        <w:t>Response to stakeholders</w:t>
      </w:r>
    </w:p>
    <w:p w14:paraId="076DF3B1" w14:textId="77777777" w:rsidR="007F532B" w:rsidRDefault="007F561A">
      <w:pPr>
        <w:numPr>
          <w:ilvl w:val="0"/>
          <w:numId w:val="14"/>
        </w:numPr>
      </w:pPr>
      <w:r>
        <w:t>What are the overall message and recommendations to the stakeholders?</w:t>
      </w:r>
    </w:p>
    <w:p w14:paraId="202A6F8C" w14:textId="4E180F38" w:rsidR="007F532B" w:rsidRDefault="007F532B"/>
    <w:p w14:paraId="43D5C7F7" w14:textId="021849AE" w:rsidR="006913DD" w:rsidRPr="006913DD" w:rsidRDefault="006913DD" w:rsidP="006913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913DD">
        <w:rPr>
          <w:rFonts w:eastAsia="Times New Roman"/>
          <w:color w:val="595959"/>
          <w:lang w:val="en-US" w:eastAsia="en-US"/>
        </w:rPr>
        <w:t xml:space="preserve">With the analysis of historical </w:t>
      </w:r>
      <w:r w:rsidRPr="006913DD">
        <w:rPr>
          <w:rFonts w:eastAsia="Times New Roman"/>
          <w:color w:val="595959"/>
          <w:lang w:val="en-US" w:eastAsia="en-US"/>
        </w:rPr>
        <w:t>data,</w:t>
      </w:r>
      <w:r w:rsidRPr="006913DD">
        <w:rPr>
          <w:rFonts w:eastAsia="Times New Roman"/>
          <w:color w:val="595959"/>
          <w:lang w:val="en-US" w:eastAsia="en-US"/>
        </w:rPr>
        <w:t xml:space="preserve"> it is possible to find patterns that lead to accurate results, which can provide comparative advantage before putting a vehicle on sale or buying it on the market.</w:t>
      </w:r>
    </w:p>
    <w:p w14:paraId="0C0CC2F2" w14:textId="021D947A" w:rsidR="0080321A" w:rsidRDefault="0080321A" w:rsidP="0080321A">
      <w:pPr>
        <w:ind w:left="360"/>
      </w:pPr>
      <w:r>
        <w:t>.</w:t>
      </w:r>
    </w:p>
    <w:p w14:paraId="17061017" w14:textId="77777777" w:rsidR="007F532B" w:rsidRDefault="007F561A">
      <w:pPr>
        <w:pStyle w:val="Heading1"/>
      </w:pPr>
      <w:bookmarkStart w:id="16" w:name="_hud273b24653" w:colFirst="0" w:colLast="0"/>
      <w:bookmarkEnd w:id="16"/>
      <w:r>
        <w:t>End-to-end solution</w:t>
      </w:r>
    </w:p>
    <w:p w14:paraId="5EA3FC76" w14:textId="77777777" w:rsidR="007F532B" w:rsidRDefault="007F561A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5419229B" w14:textId="77777777" w:rsidR="007F532B" w:rsidRDefault="007F532B"/>
    <w:p w14:paraId="63516D79" w14:textId="77777777" w:rsidR="007F532B" w:rsidRDefault="007F561A">
      <w:pPr>
        <w:pStyle w:val="Heading1"/>
      </w:pPr>
      <w:bookmarkStart w:id="17" w:name="_26wg8c3r5a5a" w:colFirst="0" w:colLast="0"/>
      <w:bookmarkEnd w:id="17"/>
      <w:r>
        <w:t>References</w:t>
      </w:r>
    </w:p>
    <w:p w14:paraId="45E19AA4" w14:textId="6B240295" w:rsidR="007F532B" w:rsidRDefault="007F561A">
      <w:pPr>
        <w:numPr>
          <w:ilvl w:val="0"/>
          <w:numId w:val="7"/>
        </w:numPr>
      </w:pPr>
      <w:r>
        <w:t>Where are the data and code used in the project? (show a simplified list of main items: notebooks, datasets, exported models)</w:t>
      </w:r>
    </w:p>
    <w:p w14:paraId="5F83F3CE" w14:textId="47423D69" w:rsidR="00150F6E" w:rsidRDefault="00150F6E" w:rsidP="00150F6E"/>
    <w:p w14:paraId="533ABAF0" w14:textId="39DDF916" w:rsidR="00A25047" w:rsidRDefault="00A25047" w:rsidP="00A25047">
      <w:pPr>
        <w:ind w:left="720"/>
        <w:rPr>
          <w:lang w:val="pt-BR"/>
        </w:rPr>
      </w:pPr>
      <w:r>
        <w:t xml:space="preserve">Available at: </w:t>
      </w:r>
      <w:hyperlink r:id="rId11" w:history="1">
        <w:r w:rsidR="0006698E" w:rsidRPr="006E1A7D">
          <w:rPr>
            <w:rStyle w:val="Hyperlink"/>
            <w:lang w:val="pt-BR"/>
          </w:rPr>
          <w:t>https://github.com/uchino83/IOD/blob/main/Capstone_Project%20-%20Uchenna%20Austin%20Okoli%20-%20Used_Car_Price_Prediction.ipynb</w:t>
        </w:r>
      </w:hyperlink>
    </w:p>
    <w:p w14:paraId="1D755B6C" w14:textId="13A984E1" w:rsidR="0006698E" w:rsidRDefault="0006698E" w:rsidP="00A25047">
      <w:pPr>
        <w:ind w:left="720"/>
        <w:rPr>
          <w:lang w:val="pt-BR"/>
        </w:rPr>
      </w:pPr>
    </w:p>
    <w:p w14:paraId="2D793FB5" w14:textId="1F8DD7F3" w:rsidR="0006698E" w:rsidRDefault="0006698E" w:rsidP="0006698E">
      <w:pPr>
        <w:ind w:left="720"/>
      </w:pPr>
      <w:hyperlink r:id="rId12" w:history="1">
        <w:r w:rsidRPr="006E1A7D">
          <w:rPr>
            <w:rStyle w:val="Hyperlink"/>
          </w:rPr>
          <w:t>https://github.com/uchino83/IOD/blob/main/capstoneproject_dataset_cars_data.csv</w:t>
        </w:r>
      </w:hyperlink>
    </w:p>
    <w:p w14:paraId="02EAB4AD" w14:textId="77777777" w:rsidR="00150F6E" w:rsidRDefault="00150F6E" w:rsidP="00150F6E"/>
    <w:p w14:paraId="30280130" w14:textId="77777777" w:rsidR="00150F6E" w:rsidRDefault="00150F6E" w:rsidP="00150F6E"/>
    <w:p w14:paraId="7AF65DB1" w14:textId="133A98AD" w:rsidR="007F532B" w:rsidRDefault="007F561A">
      <w:pPr>
        <w:numPr>
          <w:ilvl w:val="0"/>
          <w:numId w:val="7"/>
        </w:numPr>
      </w:pPr>
      <w:r>
        <w:t>What are the resources used in the project? (libraries, algorithms, etc)</w:t>
      </w:r>
    </w:p>
    <w:p w14:paraId="49FFDC5F" w14:textId="77B5F2D6" w:rsidR="00A25047" w:rsidRDefault="00A25047" w:rsidP="00A25047"/>
    <w:p w14:paraId="1A320324" w14:textId="1E89814C" w:rsidR="00A25047" w:rsidRDefault="0006698E" w:rsidP="00A25047">
      <w:pPr>
        <w:ind w:left="720"/>
      </w:pPr>
      <w:proofErr w:type="spellStart"/>
      <w:r>
        <w:t>Numpy</w:t>
      </w:r>
      <w:proofErr w:type="spellEnd"/>
    </w:p>
    <w:p w14:paraId="1C31FB81" w14:textId="2C6EBC78" w:rsidR="0006698E" w:rsidRDefault="0006698E" w:rsidP="00A25047">
      <w:pPr>
        <w:ind w:left="720"/>
      </w:pPr>
      <w:r>
        <w:t>Pandas</w:t>
      </w:r>
    </w:p>
    <w:p w14:paraId="2F411E23" w14:textId="433C3709" w:rsidR="0006698E" w:rsidRDefault="0006698E" w:rsidP="00A25047">
      <w:pPr>
        <w:ind w:left="720"/>
      </w:pPr>
      <w:r>
        <w:t>Seaborn</w:t>
      </w:r>
    </w:p>
    <w:p w14:paraId="78182B1C" w14:textId="26B86CE6" w:rsidR="0006698E" w:rsidRDefault="0006698E" w:rsidP="00A25047">
      <w:pPr>
        <w:ind w:left="720"/>
      </w:pPr>
      <w:r>
        <w:t>Matplotlib</w:t>
      </w:r>
    </w:p>
    <w:p w14:paraId="0C36824F" w14:textId="2A7BF913" w:rsidR="0006698E" w:rsidRDefault="0006698E" w:rsidP="00A25047">
      <w:pPr>
        <w:ind w:left="720"/>
      </w:pPr>
      <w:proofErr w:type="spellStart"/>
      <w:r>
        <w:t>Plotly</w:t>
      </w:r>
      <w:proofErr w:type="spellEnd"/>
    </w:p>
    <w:p w14:paraId="710F0EDD" w14:textId="48D9CF76" w:rsidR="0006698E" w:rsidRDefault="0006698E" w:rsidP="00A25047">
      <w:pPr>
        <w:ind w:left="720"/>
      </w:pPr>
      <w:proofErr w:type="spellStart"/>
      <w:r>
        <w:t>XBoost</w:t>
      </w:r>
      <w:proofErr w:type="spellEnd"/>
    </w:p>
    <w:p w14:paraId="66F8C79F" w14:textId="2DD741ED" w:rsidR="0006698E" w:rsidRDefault="0006698E" w:rsidP="00A25047">
      <w:pPr>
        <w:ind w:left="720"/>
      </w:pPr>
      <w:proofErr w:type="spellStart"/>
      <w:r>
        <w:t>WordCloud</w:t>
      </w:r>
      <w:proofErr w:type="spellEnd"/>
    </w:p>
    <w:p w14:paraId="3608F7A4" w14:textId="20C745B2" w:rsidR="0006698E" w:rsidRDefault="0006698E" w:rsidP="00A25047">
      <w:pPr>
        <w:ind w:left="720"/>
      </w:pPr>
      <w:r>
        <w:t>Multiple Linear Regression</w:t>
      </w:r>
    </w:p>
    <w:p w14:paraId="17C98B38" w14:textId="02E3A961" w:rsidR="0006698E" w:rsidRDefault="0006698E" w:rsidP="00A25047">
      <w:pPr>
        <w:ind w:left="720"/>
      </w:pPr>
      <w:r>
        <w:t>Random Forest Models</w:t>
      </w:r>
    </w:p>
    <w:p w14:paraId="72E5AE13" w14:textId="2486447A" w:rsidR="0006698E" w:rsidRDefault="0006698E" w:rsidP="00A25047">
      <w:pPr>
        <w:ind w:left="720"/>
      </w:pPr>
      <w:r>
        <w:t>Decision Tree</w:t>
      </w:r>
    </w:p>
    <w:sectPr w:rsidR="0006698E">
      <w:footerReference w:type="even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DC58B" w14:textId="77777777" w:rsidR="000C49F6" w:rsidRDefault="000C49F6" w:rsidP="00150F6E">
      <w:pPr>
        <w:spacing w:line="240" w:lineRule="auto"/>
      </w:pPr>
      <w:r>
        <w:separator/>
      </w:r>
    </w:p>
  </w:endnote>
  <w:endnote w:type="continuationSeparator" w:id="0">
    <w:p w14:paraId="47694E4A" w14:textId="77777777" w:rsidR="000C49F6" w:rsidRDefault="000C49F6" w:rsidP="00150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6039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982EF8" w14:textId="25AD3E18" w:rsidR="00150F6E" w:rsidRDefault="00150F6E" w:rsidP="00210F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578BBA" w14:textId="77777777" w:rsidR="00150F6E" w:rsidRDefault="00150F6E" w:rsidP="00150F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7704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782974" w14:textId="30DCAD91" w:rsidR="00150F6E" w:rsidRDefault="00150F6E" w:rsidP="00210F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4A9E57" w14:textId="77777777" w:rsidR="00150F6E" w:rsidRDefault="00150F6E" w:rsidP="00150F6E">
    <w:pPr>
      <w:pStyle w:val="Footer"/>
      <w:ind w:right="360"/>
    </w:pPr>
  </w:p>
  <w:p w14:paraId="56FA4D66" w14:textId="52F05DC8" w:rsidR="00150F6E" w:rsidRPr="00150F6E" w:rsidRDefault="00150F6E" w:rsidP="00150F6E">
    <w:pPr>
      <w:pStyle w:val="Footer"/>
      <w:ind w:right="360"/>
      <w:rPr>
        <w:b/>
        <w:bCs/>
      </w:rPr>
    </w:pPr>
    <w:r w:rsidRPr="00150F6E">
      <w:rPr>
        <w:b/>
        <w:bCs/>
      </w:rPr>
      <w:t>Capstone Project Document</w:t>
    </w:r>
  </w:p>
  <w:p w14:paraId="308354CF" w14:textId="2ACD9C09" w:rsidR="00150F6E" w:rsidRDefault="0063098F" w:rsidP="00150F6E">
    <w:pPr>
      <w:pStyle w:val="Footer"/>
      <w:ind w:right="360"/>
    </w:pPr>
    <w:proofErr w:type="spellStart"/>
    <w:r>
      <w:t>Uchenna</w:t>
    </w:r>
    <w:proofErr w:type="spellEnd"/>
    <w:r>
      <w:t xml:space="preserve"> Austin Okoli</w:t>
    </w:r>
  </w:p>
  <w:p w14:paraId="37FC5A84" w14:textId="780ADEFD" w:rsidR="00150F6E" w:rsidRDefault="00150F6E" w:rsidP="00150F6E">
    <w:pPr>
      <w:pStyle w:val="Footer"/>
      <w:ind w:right="360"/>
    </w:pPr>
    <w:r>
      <w:t>DSIA – DS – PT – 20</w:t>
    </w:r>
    <w:r w:rsidR="0063098F">
      <w:t>2</w:t>
    </w:r>
    <w:r>
      <w:t>1-</w:t>
    </w:r>
    <w:r w:rsidR="0063098F">
      <w:t>05</w:t>
    </w:r>
    <w:r>
      <w:t>-</w:t>
    </w:r>
    <w:r w:rsidR="0063098F"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82B3F" w14:textId="77777777" w:rsidR="000C49F6" w:rsidRDefault="000C49F6" w:rsidP="00150F6E">
      <w:pPr>
        <w:spacing w:line="240" w:lineRule="auto"/>
      </w:pPr>
      <w:r>
        <w:separator/>
      </w:r>
    </w:p>
  </w:footnote>
  <w:footnote w:type="continuationSeparator" w:id="0">
    <w:p w14:paraId="4C977A82" w14:textId="77777777" w:rsidR="000C49F6" w:rsidRDefault="000C49F6" w:rsidP="00150F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266B1"/>
    <w:multiLevelType w:val="multilevel"/>
    <w:tmpl w:val="B0EE2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9F72AC"/>
    <w:multiLevelType w:val="multilevel"/>
    <w:tmpl w:val="F90E2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56B51"/>
    <w:multiLevelType w:val="multilevel"/>
    <w:tmpl w:val="B8D65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CC23BE"/>
    <w:multiLevelType w:val="multilevel"/>
    <w:tmpl w:val="CD68B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364E25"/>
    <w:multiLevelType w:val="multilevel"/>
    <w:tmpl w:val="2F46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3769A"/>
    <w:multiLevelType w:val="multilevel"/>
    <w:tmpl w:val="7E74A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5B2888"/>
    <w:multiLevelType w:val="multilevel"/>
    <w:tmpl w:val="28C8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6C2B48"/>
    <w:multiLevelType w:val="multilevel"/>
    <w:tmpl w:val="2FB81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874C1D"/>
    <w:multiLevelType w:val="multilevel"/>
    <w:tmpl w:val="8D36B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E02016"/>
    <w:multiLevelType w:val="multilevel"/>
    <w:tmpl w:val="463E2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BA3DE1"/>
    <w:multiLevelType w:val="multilevel"/>
    <w:tmpl w:val="46B4B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E72656"/>
    <w:multiLevelType w:val="multilevel"/>
    <w:tmpl w:val="F3C8F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87229C"/>
    <w:multiLevelType w:val="multilevel"/>
    <w:tmpl w:val="EE7EF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856881"/>
    <w:multiLevelType w:val="multilevel"/>
    <w:tmpl w:val="C1268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36074F"/>
    <w:multiLevelType w:val="multilevel"/>
    <w:tmpl w:val="3FFAD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12"/>
  </w:num>
  <w:num w:numId="10">
    <w:abstractNumId w:val="4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2B"/>
    <w:rsid w:val="0006698E"/>
    <w:rsid w:val="000742F2"/>
    <w:rsid w:val="000C49F6"/>
    <w:rsid w:val="00120FB7"/>
    <w:rsid w:val="00150F6E"/>
    <w:rsid w:val="001A6DA7"/>
    <w:rsid w:val="001C1A19"/>
    <w:rsid w:val="0030313D"/>
    <w:rsid w:val="00340869"/>
    <w:rsid w:val="003E3468"/>
    <w:rsid w:val="003F43BC"/>
    <w:rsid w:val="0044171B"/>
    <w:rsid w:val="00490ED1"/>
    <w:rsid w:val="005029AF"/>
    <w:rsid w:val="005703AA"/>
    <w:rsid w:val="0063098F"/>
    <w:rsid w:val="006913DD"/>
    <w:rsid w:val="00733426"/>
    <w:rsid w:val="00765756"/>
    <w:rsid w:val="007C5773"/>
    <w:rsid w:val="007F532B"/>
    <w:rsid w:val="007F561A"/>
    <w:rsid w:val="0080321A"/>
    <w:rsid w:val="0081285E"/>
    <w:rsid w:val="008272E3"/>
    <w:rsid w:val="00A25047"/>
    <w:rsid w:val="00D20B38"/>
    <w:rsid w:val="00DD114C"/>
    <w:rsid w:val="00E35A40"/>
    <w:rsid w:val="00E544DB"/>
    <w:rsid w:val="00ED3435"/>
    <w:rsid w:val="00EE657C"/>
    <w:rsid w:val="00F3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F5276"/>
  <w15:docId w15:val="{4504BEF4-3EC2-DC4E-852D-DA787C28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150F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F6E"/>
  </w:style>
  <w:style w:type="character" w:styleId="PageNumber">
    <w:name w:val="page number"/>
    <w:basedOn w:val="DefaultParagraphFont"/>
    <w:uiPriority w:val="99"/>
    <w:semiHidden/>
    <w:unhideWhenUsed/>
    <w:rsid w:val="00150F6E"/>
  </w:style>
  <w:style w:type="paragraph" w:styleId="Header">
    <w:name w:val="header"/>
    <w:basedOn w:val="Normal"/>
    <w:link w:val="HeaderChar"/>
    <w:uiPriority w:val="99"/>
    <w:unhideWhenUsed/>
    <w:rsid w:val="00150F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F6E"/>
  </w:style>
  <w:style w:type="paragraph" w:styleId="FootnoteText">
    <w:name w:val="footnote text"/>
    <w:basedOn w:val="Normal"/>
    <w:link w:val="FootnoteTextChar"/>
    <w:uiPriority w:val="99"/>
    <w:semiHidden/>
    <w:unhideWhenUsed/>
    <w:rsid w:val="007657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7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75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6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765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chino83/IOD/blob/main/capstoneproject_dataset_cars_data.c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chino83/IOD/blob/main/Capstone_Project%20-%20Uchenna%20Austin%20Okoli%20-%20Used_Car_Price_Prediction.ipyn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xautoinc.com/news/gently-used-posing-harsh-threat-to-new-car-sale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uche okoli</cp:lastModifiedBy>
  <cp:revision>8</cp:revision>
  <dcterms:created xsi:type="dcterms:W3CDTF">2021-05-23T03:44:00Z</dcterms:created>
  <dcterms:modified xsi:type="dcterms:W3CDTF">2021-05-31T01:17:00Z</dcterms:modified>
</cp:coreProperties>
</file>