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7BFA9" w14:textId="77BC8D12" w:rsidR="009376A5" w:rsidRPr="00561226" w:rsidRDefault="009376A5" w:rsidP="009376A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561226">
        <w:rPr>
          <w:rFonts w:ascii="Times New Roman" w:hAnsi="Times New Roman" w:cs="Times New Roman"/>
          <w:sz w:val="28"/>
          <w:szCs w:val="28"/>
          <w:lang w:val="en-GB"/>
        </w:rPr>
        <w:t>SUMMARY</w:t>
      </w:r>
    </w:p>
    <w:p w14:paraId="2F979C52" w14:textId="77777777" w:rsidR="009376A5" w:rsidRPr="009376A5" w:rsidRDefault="009376A5" w:rsidP="009376A5">
      <w:pPr>
        <w:jc w:val="center"/>
        <w:rPr>
          <w:rFonts w:ascii="Times New Roman" w:hAnsi="Times New Roman" w:cs="Times New Roman"/>
          <w:lang w:val="en-GB"/>
        </w:rPr>
      </w:pPr>
    </w:p>
    <w:p w14:paraId="0C121683" w14:textId="15A67734" w:rsidR="00AB1016" w:rsidRPr="009376A5" w:rsidRDefault="00AB1016" w:rsidP="009376A5">
      <w:pPr>
        <w:jc w:val="both"/>
        <w:rPr>
          <w:rFonts w:ascii="Times New Roman" w:hAnsi="Times New Roman" w:cs="Times New Roman"/>
          <w:lang w:val="en-GB"/>
        </w:rPr>
      </w:pPr>
      <w:r w:rsidRPr="009376A5">
        <w:rPr>
          <w:rFonts w:ascii="Times New Roman" w:hAnsi="Times New Roman" w:cs="Times New Roman"/>
          <w:lang w:val="en-GB"/>
        </w:rPr>
        <w:t>ChudoZnaiko is an IT project featuring a website and mobile app that use animations and games to answer questions from 3 to 7-year-olds. It presents natural phenomena, social concepts, and science through a colorful interface, illustrations, and well-researched explanations. An AI-powered chatbot for each animation enables follow-up questions, encouraging logical thinking. User profiles allow access to content, saving favorites, and future role-based features like administrators and standard users.</w:t>
      </w:r>
    </w:p>
    <w:p w14:paraId="15999835" w14:textId="77777777" w:rsidR="009B5781" w:rsidRPr="009376A5" w:rsidRDefault="009B5781" w:rsidP="009376A5">
      <w:pPr>
        <w:jc w:val="both"/>
        <w:rPr>
          <w:rFonts w:ascii="Times New Roman" w:hAnsi="Times New Roman" w:cs="Times New Roman"/>
        </w:rPr>
      </w:pPr>
    </w:p>
    <w:sectPr w:rsidR="009B5781" w:rsidRPr="00937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07"/>
    <w:rsid w:val="00174558"/>
    <w:rsid w:val="00535896"/>
    <w:rsid w:val="00561226"/>
    <w:rsid w:val="00704407"/>
    <w:rsid w:val="007504CA"/>
    <w:rsid w:val="009376A5"/>
    <w:rsid w:val="00992631"/>
    <w:rsid w:val="009B5781"/>
    <w:rsid w:val="00AB1016"/>
    <w:rsid w:val="00C92A7F"/>
    <w:rsid w:val="00DD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F132"/>
  <w15:chartTrackingRefBased/>
  <w15:docId w15:val="{D2207299-97CE-4E7B-AB96-AB74A63E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4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04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704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704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70440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704407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044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704407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7044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7044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4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04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4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704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4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7044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44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440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4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70440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044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Д. Учкунов</dc:creator>
  <cp:keywords/>
  <dc:description/>
  <cp:lastModifiedBy>Даниел Д. Учкунов</cp:lastModifiedBy>
  <cp:revision>5</cp:revision>
  <dcterms:created xsi:type="dcterms:W3CDTF">2025-03-10T07:39:00Z</dcterms:created>
  <dcterms:modified xsi:type="dcterms:W3CDTF">2025-03-10T07:41:00Z</dcterms:modified>
</cp:coreProperties>
</file>