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コンフォートゾーン脱出プロンプト応用集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 / Claude / 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#018｜https://toi-018.vercel.app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2"/>
        </w:rPr>
        <w:t>アプリで「メイン分析プロンプト」を生成・実行した後、その結果を踏まえて以下のプロンプトをコピペすると、さらに深く・多角的にコンフォートゾーを掘り下げられます。各プロンプトの【○○○】部分を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コンフォートゾーを副業に変換する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上のコンフォートゾーン脱出分析を踏まえ、私の状況を活かして月¥30,000稼げる副業案を5つ提案してください。各案について、必要なスキル、初期投資、収益化までの期間を表形式で示してください。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コンフォートゾーのキャッチフレーズ20連発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私のコンフォートゾーン脱出分析を一言で表現するキャッチフレーズを20個、トーン別(プロ向け/カジュアル/詩的/ユーモア/自虐)で出してください。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コンフォートゾーを軸にした自己紹介文(ビジネス用)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私のコンフォートゾーン脱出分析を踏まえ、ビジネス交流会で30秒で自己紹介する文章を3パターン書いてください。各パターンで「印象に残るフック」を最初の一文に置いてください。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コンフォートゾーを軸にした自己紹介文(SNS用)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私のコンフォートゾーン脱出分析を、Xのプロフィール欄(160文字以内)に収めてください。検索されたい層が反応するキーワードを3つ含めてください。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コンフォートゾーを面接で語る用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私のコンフォートゾーン脱出分析を踏まえ、転職面接で「あなたの強みは？」と聞かれた時の回答を、STAR法(状況・課題・行動・結果)で3パターン作ってください。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コンフォートゾーの裏返しを語る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私のコンフォートゾーン脱出分析の裏返しになりうる弱みを3つ予測し、それぞれを面接で「弱みは？」と聞かれた時に好印象に話す回答例を作ってください。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コンフォートゾーを活かせる職種診断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私のコンフォートゾーン脱出分析を踏まえ、向いている職種を15個ランキング形式で出してください。各職種に「向いている理由」を1文添えてください。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コンフォートゾーを活かせない職種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逆に私のコンフォートゾーン脱出分析と相性が悪い職種・働き方を5つ挙げ、その理由を説明してください。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コンフォートゾーを伸ばす30冊の本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私のコンフォートゾーン脱出をさらに磨くために読むべき本を30冊提案してください。読む順番をつけ、各本が私のどこに効くか説明してください。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コンフォートゾーの毎日のルーチン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私のコンフォートゾーン脱出を伸ばすために毎日できる5分・10分・30分の習慣を、それぞれ3つずつ提案してください。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コンフォートゾーを使った人助け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私のコンフォートゾーン脱出を使って、無料で人を助けられる方法を5つ提案してください。SNSやコミュニティで実践しやすいものを優先してください。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コンフォートゾーの値付け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私のコンフォートゾーン脱出を商品/サービスにした場合、適正価格(¥500〜¥50,000の範囲)を3つの価格帯で提案してください。各価格帯のターゲット層も示してください。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コンフォートゾーを軸にしたコンテンツ100案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私のコンフォートゾーン脱出を軸にして、X/note/YouTubeで発信できるコンテンツアイデアを100個出してください。タイトル形式で。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コンフォートゾーを伸ばす相棒の見つけ方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私のコンフォートゾーン脱出を補完してくれる「相棒」の特性を分析してください。どんな性格・スキルを持つ人と組むと相乗効果が出るか?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コンフォートゾーを発揮できる環境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私のコンフォートゾーン脱出が100%発揮される理想の環境を、組織規模・上司タイプ・仕事内容・自由度の4軸で記述してください。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コンフォートゾーを活かす5年計画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私のコンフォートゾーン脱出を最大化するために、これから5年でやるべきマイルストーン10個を年単位で並べてください。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コンフォートゾーからつくる人生のミッション文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私のコンフォートゾーン脱出を軸に、人生の使命を1文(50字以内)で表現してください。10案出してください。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コンフォートゾーを家族に説明する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私のコンフォートゾーン脱出分析を、家族(妻/夫/親)にわかりやすく説明する文章を書いてください。専門用語は使わず、家族の理解と応援が得られる温度感で。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コンフォートゾーを子供に伝える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私のコンフォートゾーン脱出を、子供(または若い世代)に伝える形で書いてください。「お父さん/お母さんはこんな人」と語る形で。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コンフォートゾーを名刺の裏に書く一行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私のコンフォートゾーン脱出を名刺の裏に印刷する一行(20文字以内)で書いてください。10案。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コンフォートゾーの副業1日体験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私のコンフォートゾーン脱出を使って、土曜の1日(8時間)で完結する小さな副業体験を5つ提案してください。すぐ始められるものに限定。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コンフォートゾーの最小単位の取引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私のコンフォートゾーン脱出で稼げる「最小単位の取引」(¥500〜¥3,000)を5つ提案してください。スキマ時間で実行できるものに限定。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コンフォートゾーを使った差別化戦略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私と同じコンフォートゾーン脱出を持つライバルがいたとして、私だけの差別化要素を3つ言語化してください。年齢/経歴/価値観のどれかから掘ってください。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コンフォートゾーを使った逆算式キャリアプラン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私が【XX年後】に【YY】を達成したいとして、私のコンフォートゾーン脱出をどう活用すべきか年単位で逆算プランを作ってください。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コンフォートゾーを使った1年後の自分への手紙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私のコンフォートゾーン脱出を活かして1年後どうなっていたいか、未来の自分から今の自分への手紙を書いてください。1000字程度で。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