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10年後の自分からの手紙30日チャレンジ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30日で「10年後の自分から、今のあなたへの手紙」を実現する実践プラン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#020｜https://toi-020.vercel.app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自分の10年後の自分かを15秒で言える文章にまとめる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10年後の自分かを意識した行動を1つ選び、実行する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10年後の自分かに関連する本を1冊探す(Amazon検索でOK)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アプリで再度10年後の自分かプロンプトを実行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AIに「私の10年後の自分かの進捗」を伝えて新しい示唆を得る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