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プレゼン緊張解消ワークブック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本番で実力を出す思考整理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#029｜https://toi-029.vercel.app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今、プレゼン緊張解消について、どんな状況ですか？感じている課題や違和感を具体的に教えてください。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プレゼン緊張解消に関連する過去の経験で、印象に残っているものは何ですか？うまくいった/失敗した、両方教えてください。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プレゼン緊張解消について、理想の状態はどんな姿ですか？1年後、または5年後、どうなっていたいですか？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プレゼン緊張解消について、今週、明日、または今すぐできる「最初の小さな一歩」は何だと思いますか？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