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年収アップ交渉術プロンプト応用集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アプリで「メイン分析」を実行した結果を踏まえ、以下のプロンプトでさらに年収アップ交渉術を深掘りできます。【○○】部分は自分の状況に置き換えてください。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年収アップ交渉術を副業に変換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上の年収アップ交渉術分析を踏まえ、月¥30,000稼げる副業案を5つ提案してください。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年収アップ交渉術キャッチフレーズ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年収アップ交渉術自己紹介(ビジネス用)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年収アップ交渉術自己紹介(SNS用)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年収アップ交渉術を面接で語る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年収アップ交渉術の弱み変換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年収アップ交渉術向きの職種診断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年収アップ交渉術を活かせない職種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年収アップ交渉術を伸ばす30冊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年収アップ交渉術毎日のルーチン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年収アップ交渉術を使って人助け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年収アップ交渉術の値付け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年収アップ交渉術コンテンツ100案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年収アップ交渉術相棒の特性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年収アップ交渉術発揮できる環境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年収アップ交渉術5年計画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年収アップ交渉術人生のミッション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年収アップ交渉術を家族に説明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年収アップ交渉術を子供に伝える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年収アップ交渉術名刺裏の一行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年収アップ交渉術の1日体験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年収アップ交渉術の最小取引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年収アップ交渉術差別化戦略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私と同じ年収アップ交渉術を持つライバルとの差別化要素3つ。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年収アップ交渉術逆算キャリア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【XX年後】に【YY】達成のための年収アップ交渉術活用逆算プラン。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年収アップ交渉術1年後への手紙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私の年収アップ交渉術を活かして1年後の未来から今への手紙(1000字)。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