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年収アップ交渉術ワークブック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自分の価値を論理的に提示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#034｜https://toi-034.vercel.app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今、年収アップ交渉術について、どんな状況ですか？感じている課題や違和感を具体的に教えてください。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年収アップ交渉術に関連する過去の経験で、印象に残っているものは何ですか？うまくいった/失敗した、両方教えてください。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年収アップ交渉術について、理想の状態はどんな姿ですか？1年後、または5年後、どうなっていたいですか？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年収アップ交渉術について、今週、明日、または今すぐできる「最初の小さな一歩」は何だと思いますか？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