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会話のネタ帳AI30日チャレンジ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30日で「相手のタイプに合わせた話題」を実現する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会話のネタ帳AIを一言で言える文章にまとめる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会話のネタ帳AIを意識した行動を1つ実行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会話のネタ帳AI関連の本を1冊探す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アプリで再度会話のネタ帳AIプロンプトを実行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