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断り方の美学30日チャレンジ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30日で「好かれたまま誘いを断る文案」を実現する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断り方の美学を一言で言える文章にまとめる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断り方の美学を意識した行動を1つ実行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断り方の美学関連の本を1冊探す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アプリで再度断り方の美学プロンプトを実行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