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友人の整理・選別30日チャレンジ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30日で「今の自分に必要な関係性」を実現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友人の整理・選別を一言で表現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友人の整理・選別を意識した行動を1つ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友人の整理・選別関連の本を1冊探す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