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雑談力アッププロンプト30日チャレンジ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30日で「沈黙を恐れないマインド」を実現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雑談力アッププロンプトを一言で表現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雑談力アッププロンプトを意識した行動を1つ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雑談力アッププロンプト関連の本を1冊探す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